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C11EC6" w14:textId="77777777" w:rsidR="00147C0F" w:rsidRDefault="00DA378D">
      <w:pPr>
        <w:pStyle w:val="Title"/>
      </w:pPr>
      <w:r>
        <w:t>I USED TO THINK…BUT NOW I KNOW</w:t>
      </w:r>
    </w:p>
    <w:tbl>
      <w:tblPr>
        <w:tblStyle w:val="a"/>
        <w:tblW w:w="9825" w:type="dxa"/>
        <w:tblInd w:w="-11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147C0F" w14:paraId="4BBEAC37" w14:textId="77777777" w:rsidTr="00D45618">
        <w:tc>
          <w:tcPr>
            <w:tcW w:w="4912" w:type="dxa"/>
            <w:shd w:val="clear" w:color="auto" w:fill="285781"/>
          </w:tcPr>
          <w:p w14:paraId="2FC683E6" w14:textId="77777777" w:rsidR="00147C0F" w:rsidRDefault="00D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</w:t>
            </w:r>
          </w:p>
        </w:tc>
        <w:tc>
          <w:tcPr>
            <w:tcW w:w="4913" w:type="dxa"/>
            <w:shd w:val="clear" w:color="auto" w:fill="285781"/>
          </w:tcPr>
          <w:p w14:paraId="6DBECCAB" w14:textId="77777777" w:rsidR="00147C0F" w:rsidRDefault="00D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Now I Know</w:t>
            </w:r>
          </w:p>
        </w:tc>
      </w:tr>
      <w:tr w:rsidR="00147C0F" w14:paraId="2B5965A1" w14:textId="77777777" w:rsidTr="00D45618">
        <w:trPr>
          <w:trHeight w:val="4365"/>
        </w:trPr>
        <w:tc>
          <w:tcPr>
            <w:tcW w:w="4912" w:type="dxa"/>
          </w:tcPr>
          <w:p w14:paraId="6CE189A0" w14:textId="77777777" w:rsidR="00147C0F" w:rsidRDefault="00147C0F">
            <w:pPr>
              <w:pStyle w:val="Heading1"/>
            </w:pPr>
          </w:p>
        </w:tc>
        <w:tc>
          <w:tcPr>
            <w:tcW w:w="4913" w:type="dxa"/>
          </w:tcPr>
          <w:p w14:paraId="2369C28D" w14:textId="77777777" w:rsidR="00147C0F" w:rsidRDefault="00147C0F"/>
        </w:tc>
      </w:tr>
    </w:tbl>
    <w:p w14:paraId="29EB2999" w14:textId="77777777" w:rsidR="00DA378D" w:rsidRDefault="00DA378D" w:rsidP="00DA378D">
      <w:pPr>
        <w:pStyle w:val="Title"/>
      </w:pPr>
    </w:p>
    <w:p w14:paraId="23121477" w14:textId="4F3E73BE" w:rsidR="00DA378D" w:rsidRDefault="00DA378D" w:rsidP="00DA378D">
      <w:pPr>
        <w:pStyle w:val="Title"/>
      </w:pPr>
      <w:r>
        <w:t>I USED TO THINK…BUT NOW I KNOW</w:t>
      </w:r>
    </w:p>
    <w:tbl>
      <w:tblPr>
        <w:tblStyle w:val="a"/>
        <w:tblW w:w="9825" w:type="dxa"/>
        <w:tblInd w:w="-11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DA378D" w14:paraId="59098062" w14:textId="77777777" w:rsidTr="00D45618">
        <w:tc>
          <w:tcPr>
            <w:tcW w:w="4912" w:type="dxa"/>
            <w:shd w:val="clear" w:color="auto" w:fill="285781"/>
          </w:tcPr>
          <w:p w14:paraId="07A7D8C6" w14:textId="77777777" w:rsidR="00DA378D" w:rsidRDefault="00DA378D" w:rsidP="00DB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</w:t>
            </w:r>
          </w:p>
        </w:tc>
        <w:tc>
          <w:tcPr>
            <w:tcW w:w="4912" w:type="dxa"/>
            <w:shd w:val="clear" w:color="auto" w:fill="285781"/>
          </w:tcPr>
          <w:p w14:paraId="4D33D89B" w14:textId="77777777" w:rsidR="00DA378D" w:rsidRDefault="00DA378D" w:rsidP="00DB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Now I Know</w:t>
            </w:r>
          </w:p>
        </w:tc>
      </w:tr>
      <w:tr w:rsidR="00DA378D" w14:paraId="4E5F7882" w14:textId="77777777" w:rsidTr="00D45618">
        <w:trPr>
          <w:trHeight w:val="4365"/>
        </w:trPr>
        <w:tc>
          <w:tcPr>
            <w:tcW w:w="4912" w:type="dxa"/>
          </w:tcPr>
          <w:p w14:paraId="5C8F13C7" w14:textId="77777777" w:rsidR="00DA378D" w:rsidRDefault="00DA378D" w:rsidP="00DB7A21">
            <w:pPr>
              <w:pStyle w:val="Heading1"/>
            </w:pPr>
          </w:p>
        </w:tc>
        <w:tc>
          <w:tcPr>
            <w:tcW w:w="4912" w:type="dxa"/>
          </w:tcPr>
          <w:p w14:paraId="77F6B3DF" w14:textId="77777777" w:rsidR="00DA378D" w:rsidRDefault="00DA378D" w:rsidP="00DB7A21"/>
        </w:tc>
      </w:tr>
    </w:tbl>
    <w:p w14:paraId="1F9C9321" w14:textId="77777777" w:rsidR="00147C0F" w:rsidRDefault="00147C0F"/>
    <w:p w14:paraId="6429E16E" w14:textId="77777777" w:rsidR="00DA378D" w:rsidRDefault="00DA378D"/>
    <w:sectPr w:rsidR="00DA3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BF6" w14:textId="77777777" w:rsidR="00BF1F2D" w:rsidRDefault="00BF1F2D">
      <w:pPr>
        <w:spacing w:after="0" w:line="240" w:lineRule="auto"/>
      </w:pPr>
      <w:r>
        <w:separator/>
      </w:r>
    </w:p>
  </w:endnote>
  <w:endnote w:type="continuationSeparator" w:id="0">
    <w:p w14:paraId="4307CF4C" w14:textId="77777777" w:rsidR="00BF1F2D" w:rsidRDefault="00BF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9756" w14:textId="77777777" w:rsidR="00DA378D" w:rsidRDefault="00DA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5B0F" w14:textId="0242EE0A" w:rsidR="00147C0F" w:rsidRDefault="00DB504E" w:rsidP="00DB504E">
    <w:pPr>
      <w:pStyle w:val="Foo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80DF1E1" wp14:editId="0FB17103">
          <wp:simplePos x="0" y="0"/>
          <wp:positionH relativeFrom="column">
            <wp:posOffset>1518285</wp:posOffset>
          </wp:positionH>
          <wp:positionV relativeFrom="paragraph">
            <wp:posOffset>-255270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507D31B5" wp14:editId="32D93BD4">
              <wp:simplePos x="0" y="0"/>
              <wp:positionH relativeFrom="column">
                <wp:posOffset>1181100</wp:posOffset>
              </wp:positionH>
              <wp:positionV relativeFrom="paragraph">
                <wp:posOffset>-276225</wp:posOffset>
              </wp:positionV>
              <wp:extent cx="4010025" cy="3035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BAEB5" w14:textId="1BE536D4" w:rsidR="00147C0F" w:rsidRDefault="00DB504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METRO</w:t>
                          </w:r>
                          <w:r w:rsidR="00DA378D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FAMILY KICKOFF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7D31B5" id="Rectangle 1" o:spid="_x0000_s1026" style="position:absolute;margin-left:93pt;margin-top:-21.75pt;width:315.75pt;height:23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" filled="f" stroked="f">
              <v:textbox inset="2.53958mm,1.2694mm,2.53958mm,1.2694mm">
                <w:txbxContent>
                  <w:p w14:paraId="538BAEB5" w14:textId="1BE536D4" w:rsidR="00147C0F" w:rsidRDefault="00DB504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METRO</w:t>
                    </w:r>
                    <w:r w:rsidR="00DA378D">
                      <w:rPr>
                        <w:b/>
                        <w:smallCaps/>
                        <w:color w:val="2D2D2D"/>
                        <w:sz w:val="22"/>
                      </w:rPr>
                      <w:t xml:space="preserve"> FAMILY KICKOFF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BB17" w14:textId="77777777" w:rsidR="00DA378D" w:rsidRDefault="00DA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1290" w14:textId="77777777" w:rsidR="00BF1F2D" w:rsidRDefault="00BF1F2D">
      <w:pPr>
        <w:spacing w:after="0" w:line="240" w:lineRule="auto"/>
      </w:pPr>
      <w:r>
        <w:separator/>
      </w:r>
    </w:p>
  </w:footnote>
  <w:footnote w:type="continuationSeparator" w:id="0">
    <w:p w14:paraId="19CB021A" w14:textId="77777777" w:rsidR="00BF1F2D" w:rsidRDefault="00BF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E4C5" w14:textId="77777777" w:rsidR="00DA378D" w:rsidRDefault="00DA3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1C08" w14:textId="77777777" w:rsidR="00DA378D" w:rsidRDefault="00DA3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9F9" w14:textId="77777777" w:rsidR="00DA378D" w:rsidRDefault="00DA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0F"/>
    <w:rsid w:val="00147C0F"/>
    <w:rsid w:val="00345154"/>
    <w:rsid w:val="00510469"/>
    <w:rsid w:val="00530311"/>
    <w:rsid w:val="0054003D"/>
    <w:rsid w:val="006A664C"/>
    <w:rsid w:val="00B92E62"/>
    <w:rsid w:val="00BF1F2D"/>
    <w:rsid w:val="00C35F02"/>
    <w:rsid w:val="00C938E2"/>
    <w:rsid w:val="00CC5CE4"/>
    <w:rsid w:val="00D26AD7"/>
    <w:rsid w:val="00D45618"/>
    <w:rsid w:val="00DA378D"/>
    <w:rsid w:val="00DB504E"/>
    <w:rsid w:val="00EC559D"/>
    <w:rsid w:val="00F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0CADD"/>
  <w15:docId w15:val="{073D73ED-20CB-B945-9A26-A20E7FA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8D"/>
  </w:style>
  <w:style w:type="paragraph" w:styleId="Footer">
    <w:name w:val="footer"/>
    <w:basedOn w:val="Normal"/>
    <w:link w:val="FooterChar"/>
    <w:uiPriority w:val="99"/>
    <w:unhideWhenUsed/>
    <w:rsid w:val="00D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Family Kickoff</dc:title>
  <dc:subject/>
  <dc:creator>K20 Center</dc:creator>
  <cp:keywords/>
  <dc:description/>
  <cp:lastModifiedBy>McLeod Porter, Delma</cp:lastModifiedBy>
  <cp:revision>2</cp:revision>
  <dcterms:created xsi:type="dcterms:W3CDTF">2026-04-23T14:13:00Z</dcterms:created>
  <dcterms:modified xsi:type="dcterms:W3CDTF">2026-04-23T14:13:00Z</dcterms:modified>
  <cp:category/>
</cp:coreProperties>
</file>