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A1795" w14:textId="7124BCF7" w:rsidR="0073317A" w:rsidRDefault="00EB733E" w:rsidP="0073317A">
      <w:pPr>
        <w:suppressAutoHyphens/>
        <w:spacing w:before="180"/>
        <w:rPr>
          <w:rStyle w:val="Heading1Char"/>
        </w:rPr>
      </w:pPr>
      <w:r>
        <w:rPr>
          <w:rStyle w:val="Heading1Char"/>
          <w:lang w:val="es"/>
        </w:rPr>
        <w:t>CLASIFICACIÓN DE TARJETAS DE EMBRIONES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>
        <w:rPr>
          <w:rStyle w:val="Heading1Char"/>
          <w:b w:val="0"/>
          <w:bCs w:val="0"/>
          <w:sz w:val="24"/>
          <w:szCs w:val="24"/>
          <w:lang w:val="es"/>
        </w:rPr>
        <w:t>Conjunto A, embriones:</w:t>
      </w:r>
      <w:r>
        <w:rPr>
          <w:rFonts w:cs="OpenSans-Extrabold"/>
          <w:caps/>
          <w:color w:val="323134"/>
          <w:sz w:val="22"/>
          <w:szCs w:val="22"/>
          <w:lang w:val="es"/>
        </w:rPr>
        <w:br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089D573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78F5A750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0320AA8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B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173A469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C</w:t>
            </w:r>
          </w:p>
        </w:tc>
      </w:tr>
      <w:tr w:rsidR="0073317A" w:rsidRPr="00312946" w14:paraId="34A7A67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29C90FC9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F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1A898BE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31B226D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D</w:t>
            </w:r>
          </w:p>
        </w:tc>
      </w:tr>
      <w:tr w:rsidR="0073317A" w:rsidRPr="00312946" w14:paraId="03E2178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216F56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4767ACA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6F5841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I</w:t>
            </w:r>
          </w:p>
        </w:tc>
      </w:tr>
      <w:tr w:rsidR="0073317A" w:rsidRPr="00312946" w14:paraId="2F4A420A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27C6CE5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J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0E6296F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68D054A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L</w:t>
            </w:r>
          </w:p>
        </w:tc>
      </w:tr>
      <w:tr w:rsidR="0073317A" w:rsidRPr="00312946" w14:paraId="120983A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1B4C4F8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5993C5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14FD9F90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O</w:t>
            </w:r>
          </w:p>
        </w:tc>
      </w:tr>
      <w:tr w:rsidR="0073317A" w:rsidRPr="00312946" w14:paraId="6D2AF5A0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5F674B8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67771B8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Q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60DF095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P</w:t>
            </w:r>
          </w:p>
        </w:tc>
      </w:tr>
    </w:tbl>
    <w:p w14:paraId="3157827D" w14:textId="77777777" w:rsidR="0073317A" w:rsidRDefault="0073317A" w:rsidP="0073317A">
      <w:pPr>
        <w:suppressAutoHyphens/>
        <w:spacing w:before="180"/>
        <w:rPr>
          <w:rStyle w:val="subtext"/>
          <w:i/>
        </w:rPr>
      </w:pPr>
    </w:p>
    <w:p w14:paraId="2CB37041" w14:textId="4F55E95A" w:rsidR="0073317A" w:rsidRPr="0073317A" w:rsidRDefault="0073317A" w:rsidP="0073317A">
      <w:pPr>
        <w:suppressAutoHyphens/>
        <w:spacing w:before="180"/>
        <w:rPr>
          <w:rStyle w:val="subtext"/>
          <w:sz w:val="24"/>
          <w:szCs w:val="24"/>
        </w:rPr>
      </w:pPr>
      <w:r>
        <w:rPr>
          <w:rStyle w:val="subtext"/>
          <w:sz w:val="24"/>
          <w:szCs w:val="24"/>
          <w:lang w:val="es"/>
        </w:rPr>
        <w:t>Conjunto B, animales completamente desarrollados: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5D663A93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5645" w14:textId="53093D1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6</w:t>
            </w: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DBBE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4B92D9B2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10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5B0D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561BFC84" wp14:editId="20E753BA">
                  <wp:extent cx="2145102" cy="1799449"/>
                  <wp:effectExtent l="0" t="4763" r="9208" b="9207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1877" cy="1813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6583D5EB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3</w:t>
            </w:r>
          </w:p>
        </w:tc>
      </w:tr>
      <w:tr w:rsidR="0073317A" w:rsidRPr="00312946" w14:paraId="0E7DF0B2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C943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09F2FBC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9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3B62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7E799FCE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D5AD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78B0DF2C" wp14:editId="6C317437">
                  <wp:extent cx="2063873" cy="1757045"/>
                  <wp:effectExtent l="952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4608" cy="1757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775322F7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4</w:t>
            </w:r>
          </w:p>
        </w:tc>
      </w:tr>
      <w:tr w:rsidR="0073317A" w:rsidRPr="00312946" w14:paraId="7C642BFA" w14:textId="77777777" w:rsidTr="00312946">
        <w:trPr>
          <w:trHeight w:val="4254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A0B5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6DD600A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14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066B5E4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42A41FB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16</w:t>
            </w:r>
          </w:p>
        </w:tc>
      </w:tr>
      <w:tr w:rsidR="0073317A" w:rsidRPr="00312946" w14:paraId="1CAEB77C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04AB5F7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2D6107E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3D7A275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13</w:t>
            </w:r>
          </w:p>
        </w:tc>
      </w:tr>
      <w:tr w:rsidR="0073317A" w:rsidRPr="00312946" w14:paraId="21E3AA21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AF48F1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18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04449C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264E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73836DFA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8</w:t>
            </w:r>
          </w:p>
        </w:tc>
      </w:tr>
      <w:tr w:rsidR="0073317A" w:rsidRPr="00312946" w14:paraId="4FA53866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16CE60F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45E378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141F026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11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792C2" w14:textId="77777777" w:rsidR="004D729C" w:rsidRDefault="004D729C" w:rsidP="000858BD">
      <w:r>
        <w:separator/>
      </w:r>
    </w:p>
  </w:endnote>
  <w:endnote w:type="continuationSeparator" w:id="0">
    <w:p w14:paraId="7A10A4FF" w14:textId="77777777" w:rsidR="004D729C" w:rsidRDefault="004D729C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charset w:val="80"/>
    <w:family w:val="roman"/>
    <w:pitch w:val="variable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OpenSans-Extrabold">
    <w:altName w:val="Open Sans Extra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E8F0275" w:rsidR="005B2A6C" w:rsidRDefault="0073317A" w:rsidP="00243044">
                          <w:pPr>
                            <w:pStyle w:val="Heading3"/>
                          </w:pPr>
                          <w:r>
                            <w:rPr>
                              <w:bCs/>
                              <w:lang w:val="es"/>
                            </w:rPr>
                            <w:t>HOW EGG-CEPTIONAL ARE WE?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Xwld4N4AAAAKAQAADwAAAAAAAAAAAAAAAAC5BAAAZHJzL2Rv&#10;d25yZXYueG1sUEsFBgAAAAAEAAQA8wAAAMQFAAAAAA==&#10;" filled="f" stroked="f">
              <v:textbox>
                <w:txbxContent>
                  <w:p w14:paraId="5F0D91C4" w14:textId="6E8F0275" w:rsidR="005B2A6C" w:rsidRDefault="0073317A" w:rsidP="00243044">
                    <w:pPr>
                      <w:pStyle w:val="Heading3"/>
                    </w:pPr>
                    <w:r>
                      <w:rPr>
                        <w:bCs/>
                        <w:lang w:val="es"/>
                      </w:rPr>
                      <w:t>HOW EGG-CEPTIONAL ARE WE?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C8C9C" w14:textId="77777777" w:rsidR="004D729C" w:rsidRDefault="004D729C" w:rsidP="000858BD">
      <w:r>
        <w:separator/>
      </w:r>
    </w:p>
  </w:footnote>
  <w:footnote w:type="continuationSeparator" w:id="0">
    <w:p w14:paraId="75BE10D0" w14:textId="77777777" w:rsidR="004D729C" w:rsidRDefault="004D729C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8BD"/>
    <w:rsid w:val="000852C5"/>
    <w:rsid w:val="000858BD"/>
    <w:rsid w:val="000A1259"/>
    <w:rsid w:val="00243044"/>
    <w:rsid w:val="00312946"/>
    <w:rsid w:val="0032226D"/>
    <w:rsid w:val="00345C67"/>
    <w:rsid w:val="003C4C6A"/>
    <w:rsid w:val="004D729C"/>
    <w:rsid w:val="005B2A6C"/>
    <w:rsid w:val="00600DD7"/>
    <w:rsid w:val="006D4DDF"/>
    <w:rsid w:val="0073317A"/>
    <w:rsid w:val="00981C31"/>
    <w:rsid w:val="00A57937"/>
    <w:rsid w:val="00A841D3"/>
    <w:rsid w:val="00AB38AC"/>
    <w:rsid w:val="00B441CE"/>
    <w:rsid w:val="00C25E8C"/>
    <w:rsid w:val="00C473A0"/>
    <w:rsid w:val="00CE24CC"/>
    <w:rsid w:val="00D225DB"/>
    <w:rsid w:val="00D77E23"/>
    <w:rsid w:val="00DA5E57"/>
    <w:rsid w:val="00E2181D"/>
    <w:rsid w:val="00E57792"/>
    <w:rsid w:val="00EB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 Center</dc:creator>
  <cp:keywords/>
  <dc:description/>
  <cp:lastModifiedBy>Catalina Otalora</cp:lastModifiedBy>
  <cp:revision>5</cp:revision>
  <cp:lastPrinted>2022-06-22T22:44:00Z</cp:lastPrinted>
  <dcterms:created xsi:type="dcterms:W3CDTF">2021-05-12T16:54:00Z</dcterms:created>
  <dcterms:modified xsi:type="dcterms:W3CDTF">2022-06-22T22:44:00Z</dcterms:modified>
</cp:coreProperties>
</file>