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A1795" w14:textId="7124BCF7" w:rsidR="0073317A" w:rsidRDefault="00EB733E" w:rsidP="0073317A">
      <w:pPr>
        <w:suppressAutoHyphens/>
        <w:spacing w:before="180"/>
        <w:rPr>
          <w:rStyle w:val="Heading1Char"/>
        </w:rPr>
      </w:pPr>
      <w:r>
        <w:rPr>
          <w:rStyle w:val="Heading1Char"/>
        </w:rPr>
        <w:t>EMBRYO CARD SORTS</w:t>
      </w:r>
    </w:p>
    <w:p w14:paraId="3844EACC" w14:textId="6C3179F4" w:rsidR="0073317A" w:rsidRDefault="0073317A" w:rsidP="0073317A">
      <w:pPr>
        <w:suppressAutoHyphens/>
        <w:spacing w:before="180"/>
        <w:rPr>
          <w:rStyle w:val="subtext"/>
        </w:rPr>
      </w:pPr>
      <w:r>
        <w:rPr>
          <w:rStyle w:val="Heading1Char"/>
          <w:b w:val="0"/>
          <w:sz w:val="24"/>
          <w:szCs w:val="24"/>
        </w:rPr>
        <w:t>Set A, Embryos:</w:t>
      </w:r>
      <w:r w:rsidR="00A841D3" w:rsidRPr="00A841D3">
        <w:rPr>
          <w:rFonts w:cs="OpenSans-Extrabold"/>
          <w:caps/>
          <w:color w:val="323134"/>
          <w:sz w:val="22"/>
          <w:szCs w:val="22"/>
        </w:rPr>
        <w:br/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:rsidRPr="00312946" w14:paraId="089D573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3BB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41DDB2F" wp14:editId="286E6ED2">
                  <wp:extent cx="1838325" cy="1498600"/>
                  <wp:effectExtent l="0" t="0" r="0" b="0"/>
                  <wp:docPr id="42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7626B0" w14:textId="78F5A750" w:rsidR="0073317A" w:rsidRPr="00312946" w:rsidRDefault="00312946" w:rsidP="00825306">
            <w:pPr>
              <w:widowControl w:val="0"/>
              <w:rPr>
                <w:sz w:val="24"/>
              </w:rPr>
            </w:pPr>
            <w:r w:rsidRPr="00312946">
              <w:rPr>
                <w:sz w:val="24"/>
              </w:rPr>
              <w:t>A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6F8CA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F9E327A" wp14:editId="63033109">
                  <wp:extent cx="1838325" cy="1519238"/>
                  <wp:effectExtent l="0" t="0" r="0" b="0"/>
                  <wp:docPr id="1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7348D4" w14:textId="0320AA8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D8F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C7D0163" wp14:editId="32AAE1A5">
                  <wp:extent cx="1905000" cy="1614488"/>
                  <wp:effectExtent l="0" t="0" r="0" b="0"/>
                  <wp:docPr id="41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1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3A3202" w14:textId="173A4693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 w:rsidR="0073317A" w:rsidRPr="00312946" w14:paraId="34A7A67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870D7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09F56FF" wp14:editId="5BD96F98">
                  <wp:extent cx="1838325" cy="2197100"/>
                  <wp:effectExtent l="0" t="0" r="0" b="0"/>
                  <wp:docPr id="14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7DABFF" w14:textId="29C90FC9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F87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3F9AF6D5" wp14:editId="36FC1056">
                  <wp:extent cx="2118742" cy="1814513"/>
                  <wp:effectExtent l="0" t="318" r="0" b="0"/>
                  <wp:docPr id="12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8742" cy="181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B84BEB" w14:textId="1A898BE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549E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7F0B8D9A" wp14:editId="79444F64">
                  <wp:extent cx="1838325" cy="2260600"/>
                  <wp:effectExtent l="0" t="0" r="0" b="0"/>
                  <wp:docPr id="34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26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318428" w14:textId="31B226D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</w:tr>
      <w:tr w:rsidR="0073317A" w:rsidRPr="00312946" w14:paraId="03E2178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ABA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CA6B8AC" wp14:editId="33077660">
                  <wp:extent cx="2269876" cy="1719262"/>
                  <wp:effectExtent l="0" t="4128" r="12383" b="12382"/>
                  <wp:docPr id="22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9876" cy="1719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9D9C9" w14:textId="216F56F5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4EAD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0551D30" wp14:editId="1C4D8BE3">
                  <wp:extent cx="2156728" cy="1709738"/>
                  <wp:effectExtent l="0" t="5080" r="0" b="0"/>
                  <wp:docPr id="43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6728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02B0B2" w14:textId="4767ACA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16E0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5FC47F3" wp14:editId="1A610FDE">
                  <wp:extent cx="1974249" cy="1852613"/>
                  <wp:effectExtent l="0" t="0" r="0" b="0"/>
                  <wp:docPr id="32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49" cy="1852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273327" w14:textId="6F58411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 w:rsidR="0073317A" w:rsidRPr="00312946" w14:paraId="2F4A420A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ED36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lastRenderedPageBreak/>
              <w:drawing>
                <wp:inline distT="114300" distB="114300" distL="114300" distR="114300" wp14:anchorId="18AA8248" wp14:editId="6054B455">
                  <wp:extent cx="2085975" cy="1738312"/>
                  <wp:effectExtent l="0" t="3810" r="0" b="0"/>
                  <wp:docPr id="11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85975" cy="1738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14E451" w14:textId="27C6CE5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J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DE0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C971937" wp14:editId="3BAF21E1">
                  <wp:extent cx="1799593" cy="2233613"/>
                  <wp:effectExtent l="0" t="0" r="0" b="0"/>
                  <wp:docPr id="52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3" cy="2233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5C9978" w14:textId="10E6296F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409F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8B398D8" wp14:editId="2CFB63B9">
                  <wp:extent cx="2247640" cy="1490663"/>
                  <wp:effectExtent l="0" t="2540" r="10795" b="10795"/>
                  <wp:docPr id="37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7640" cy="149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53FE2A" w14:textId="68D054A6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73317A" w:rsidRPr="00312946" w14:paraId="120983A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436A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32D6E19" wp14:editId="40E59045">
                  <wp:extent cx="2509837" cy="1809750"/>
                  <wp:effectExtent l="0" t="5715" r="0" b="0"/>
                  <wp:docPr id="28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9837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406C6B" w14:textId="1B4C4F8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2BF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1DC8314" wp14:editId="439D7234">
                  <wp:extent cx="1838325" cy="2463800"/>
                  <wp:effectExtent l="0" t="0" r="0" b="0"/>
                  <wp:docPr id="20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6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7FC6E6" w14:textId="5993C51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3E6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A3309DD" wp14:editId="630E1603">
                  <wp:extent cx="1838742" cy="2376488"/>
                  <wp:effectExtent l="0" t="0" r="0" b="0"/>
                  <wp:docPr id="16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42" cy="2376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AD790B" w14:textId="14FD9F90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</w:tr>
      <w:tr w:rsidR="0073317A" w:rsidRPr="00312946" w14:paraId="6D2AF5A0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2DD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E6F49CE" wp14:editId="7E6F4012">
                  <wp:extent cx="2319337" cy="1647825"/>
                  <wp:effectExtent l="5397" t="0" r="0" b="0"/>
                  <wp:docPr id="1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9337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A32D40" w14:textId="5F674B8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BBE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CF9E362" wp14:editId="6994EF5B">
                  <wp:extent cx="1766888" cy="2059493"/>
                  <wp:effectExtent l="0" t="0" r="0" b="0"/>
                  <wp:docPr id="44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2059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355E78" w14:textId="67771B82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Q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06AC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11AF5E36" wp14:editId="0FBE0387">
                  <wp:extent cx="1838325" cy="2147888"/>
                  <wp:effectExtent l="0" t="0" r="0" b="0"/>
                  <wp:docPr id="36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47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EACF9A" w14:textId="60DF095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</w:tr>
    </w:tbl>
    <w:p w14:paraId="3157827D" w14:textId="77777777" w:rsidR="0073317A" w:rsidRDefault="0073317A" w:rsidP="0073317A">
      <w:pPr>
        <w:suppressAutoHyphens/>
        <w:spacing w:before="180"/>
        <w:rPr>
          <w:rStyle w:val="subtext"/>
          <w:i/>
        </w:rPr>
      </w:pPr>
    </w:p>
    <w:p w14:paraId="2CB37041" w14:textId="4F55E95A" w:rsidR="0073317A" w:rsidRPr="0073317A" w:rsidRDefault="0073317A" w:rsidP="0073317A">
      <w:pPr>
        <w:suppressAutoHyphens/>
        <w:spacing w:before="180"/>
        <w:rPr>
          <w:rStyle w:val="subtext"/>
          <w:sz w:val="24"/>
          <w:szCs w:val="24"/>
        </w:rPr>
      </w:pPr>
      <w:r>
        <w:rPr>
          <w:rStyle w:val="subtext"/>
          <w:sz w:val="24"/>
          <w:szCs w:val="24"/>
        </w:rPr>
        <w:t>Set B, Fully Developed Animals: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:rsidRPr="00312946" w14:paraId="5D663A93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45645" w14:textId="53093D13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6</w:t>
            </w:r>
            <w:r w:rsidR="0073317A" w:rsidRPr="00312946">
              <w:rPr>
                <w:noProof/>
                <w:sz w:val="24"/>
              </w:rPr>
              <w:drawing>
                <wp:inline distT="114300" distB="114300" distL="114300" distR="114300" wp14:anchorId="1071877C" wp14:editId="6B684D1C">
                  <wp:extent cx="2081212" cy="1733550"/>
                  <wp:effectExtent l="0" t="4127" r="0" b="0"/>
                  <wp:docPr id="45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1212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8DBBE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EB9994F" wp14:editId="70EC1A22">
                  <wp:extent cx="2076450" cy="1795462"/>
                  <wp:effectExtent l="0" t="11748" r="0" b="0"/>
                  <wp:docPr id="40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6450" cy="1795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9E8093" w14:textId="4B92D9B2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65B0D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561BFC84" wp14:editId="20E753BA">
                  <wp:extent cx="2145102" cy="1799449"/>
                  <wp:effectExtent l="0" t="4763" r="9208" b="9207"/>
                  <wp:docPr id="23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1877" cy="18135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6E37F9" w14:textId="6583D5EB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3317A" w:rsidRPr="00312946" w14:paraId="0E7DF0B2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1C943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0" distB="0" distL="0" distR="0" wp14:anchorId="3075A560" wp14:editId="2C560FE5">
                  <wp:extent cx="1854200" cy="1854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26A7F" w14:textId="09F2FBC4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13B62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2729A0A9" wp14:editId="03052D8B">
                  <wp:extent cx="1838325" cy="2071688"/>
                  <wp:effectExtent l="0" t="0" r="0" b="0"/>
                  <wp:docPr id="9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71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A9428A" w14:textId="7E799FCE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5D5AD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78B0DF2C" wp14:editId="6C317437">
                  <wp:extent cx="2063873" cy="1757045"/>
                  <wp:effectExtent l="952" t="0" r="0" b="0"/>
                  <wp:docPr id="29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64608" cy="1757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9E7867" w14:textId="775322F7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3317A" w:rsidRPr="00312946" w14:paraId="7C642BFA" w14:textId="77777777" w:rsidTr="00312946">
        <w:trPr>
          <w:trHeight w:val="4254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4A0B5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0EFA2F15" wp14:editId="2EECFBC4">
                  <wp:extent cx="1838325" cy="2590800"/>
                  <wp:effectExtent l="0" t="0" r="0" b="0"/>
                  <wp:docPr id="26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DF592C" w14:textId="6DD600A4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BBA8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54835E73" wp14:editId="19E7670D">
                  <wp:extent cx="2376487" cy="1841778"/>
                  <wp:effectExtent l="0" t="12065" r="0" b="0"/>
                  <wp:docPr id="47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6487" cy="1841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681197" w14:textId="066B5E4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CDD5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8D16A81" wp14:editId="0BEAC9F4">
                  <wp:extent cx="2462212" cy="1835860"/>
                  <wp:effectExtent l="8255" t="0" r="10160" b="10160"/>
                  <wp:docPr id="51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2212" cy="1835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204783" w14:textId="42A41FB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3317A" w:rsidRPr="00312946" w14:paraId="1CAEB77C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8094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lastRenderedPageBreak/>
              <w:drawing>
                <wp:inline distT="114300" distB="114300" distL="114300" distR="114300" wp14:anchorId="3CECFD73" wp14:editId="6AC3E729">
                  <wp:extent cx="1838325" cy="1841500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890BEA" w14:textId="04AB5F7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D40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78880D8C" wp14:editId="160B3502">
                  <wp:extent cx="2005012" cy="1790700"/>
                  <wp:effectExtent l="5398" t="0" r="7302" b="7303"/>
                  <wp:docPr id="35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5012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C58124" w14:textId="2D6107E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FF12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6D89538" wp14:editId="1D4E3E10">
                  <wp:extent cx="2000250" cy="1681162"/>
                  <wp:effectExtent l="7302" t="0" r="0" b="0"/>
                  <wp:docPr id="15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0250" cy="1681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0129D5" w14:textId="3D7A275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73317A" w:rsidRPr="00312946" w14:paraId="21E3AA21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1C11F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C26E790" wp14:editId="062EC1BF">
                  <wp:extent cx="2324100" cy="1747837"/>
                  <wp:effectExtent l="8890" t="0" r="0" b="0"/>
                  <wp:docPr id="17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0" cy="1747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1AC17E" w14:textId="1AF48F16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C2B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E6F454E" wp14:editId="70652DA0">
                  <wp:extent cx="2438400" cy="1728787"/>
                  <wp:effectExtent l="0" t="635" r="0" b="0"/>
                  <wp:docPr id="38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8400" cy="1728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A47679" w14:textId="404449C2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D264E" w14:textId="77777777" w:rsidR="0073317A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FD8C74C" wp14:editId="2AC75456">
                  <wp:extent cx="2400300" cy="1814512"/>
                  <wp:effectExtent l="0" t="11748" r="953" b="952"/>
                  <wp:docPr id="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300" cy="1814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38A376" w14:textId="73836DFA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3317A" w:rsidRPr="00312946" w14:paraId="4FA53866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79AC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636C7AD4" wp14:editId="5899C4D1">
                  <wp:extent cx="2252662" cy="1809750"/>
                  <wp:effectExtent l="0" t="7302" r="952" b="953"/>
                  <wp:docPr id="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2662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02927B" w14:textId="16CE60F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27B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46BE6B9A" wp14:editId="3A32D7AA">
                  <wp:extent cx="2249163" cy="1538288"/>
                  <wp:effectExtent l="0" t="317" r="11747" b="11748"/>
                  <wp:docPr id="46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9163" cy="1538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935A32" w14:textId="45E378F5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1684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 w:rsidRPr="00312946">
              <w:rPr>
                <w:noProof/>
                <w:sz w:val="24"/>
              </w:rPr>
              <w:drawing>
                <wp:inline distT="114300" distB="114300" distL="114300" distR="114300" wp14:anchorId="3FE483D7" wp14:editId="7E80AEF3">
                  <wp:extent cx="2290762" cy="1781175"/>
                  <wp:effectExtent l="635" t="0" r="0" b="0"/>
                  <wp:docPr id="33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0762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84A470" w14:textId="141F026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14:paraId="7FCE3C71" w14:textId="37115298" w:rsidR="00B441CE" w:rsidRPr="0073317A" w:rsidRDefault="00B441CE" w:rsidP="00A841D3">
      <w:pPr>
        <w:tabs>
          <w:tab w:val="left" w:pos="7200"/>
        </w:tabs>
        <w:rPr>
          <w:rStyle w:val="subtext"/>
        </w:rPr>
      </w:pPr>
    </w:p>
    <w:sectPr w:rsidR="00B441CE" w:rsidRPr="0073317A" w:rsidSect="00B441CE">
      <w:footerReference w:type="default" r:id="rId4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792C2" w14:textId="77777777" w:rsidR="004D729C" w:rsidRDefault="004D729C" w:rsidP="000858BD">
      <w:r>
        <w:separator/>
      </w:r>
    </w:p>
  </w:endnote>
  <w:endnote w:type="continuationSeparator" w:id="0">
    <w:p w14:paraId="7A10A4FF" w14:textId="77777777" w:rsidR="004D729C" w:rsidRDefault="004D729C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charset w:val="80"/>
    <w:family w:val="roman"/>
    <w:pitch w:val="variable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OpenSans">
    <w:altName w:val="Times New Roman"/>
    <w:charset w:val="00"/>
    <w:family w:val="auto"/>
    <w:pitch w:val="variable"/>
    <w:sig w:usb0="00000001" w:usb1="4000205B" w:usb2="00000028" w:usb3="00000000" w:csb0="0000019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OpenSans-Extrabold">
    <w:altName w:val="Open Sans Extra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6E8F0275" w:rsidR="005B2A6C" w:rsidRDefault="0073317A" w:rsidP="00243044">
                          <w:pPr>
                            <w:pStyle w:val="Heading3"/>
                          </w:pPr>
                          <w:r>
                            <w:t>HOW EGG-CEPTIONAL ARE WE?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" filled="f" stroked="f">
              <v:textbox>
                <w:txbxContent>
                  <w:p w14:paraId="5F0D91C4" w14:textId="6E8F0275" w:rsidR="005B2A6C" w:rsidRDefault="0073317A" w:rsidP="00243044">
                    <w:pPr>
                      <w:pStyle w:val="Heading3"/>
                    </w:pPr>
                    <w:r>
                      <w:t>HOW EGG-CEPTIONAL ARE WE?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C8C9C" w14:textId="77777777" w:rsidR="004D729C" w:rsidRDefault="004D729C" w:rsidP="000858BD">
      <w:r>
        <w:separator/>
      </w:r>
    </w:p>
  </w:footnote>
  <w:footnote w:type="continuationSeparator" w:id="0">
    <w:p w14:paraId="75BE10D0" w14:textId="77777777" w:rsidR="004D729C" w:rsidRDefault="004D729C" w:rsidP="000858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8BD"/>
    <w:rsid w:val="000852C5"/>
    <w:rsid w:val="000858BD"/>
    <w:rsid w:val="00243044"/>
    <w:rsid w:val="00312946"/>
    <w:rsid w:val="0032226D"/>
    <w:rsid w:val="00345C67"/>
    <w:rsid w:val="003C4C6A"/>
    <w:rsid w:val="004D729C"/>
    <w:rsid w:val="005B2A6C"/>
    <w:rsid w:val="00600DD7"/>
    <w:rsid w:val="006D4DDF"/>
    <w:rsid w:val="0073317A"/>
    <w:rsid w:val="00981C31"/>
    <w:rsid w:val="00A57937"/>
    <w:rsid w:val="00A841D3"/>
    <w:rsid w:val="00AB38AC"/>
    <w:rsid w:val="00B441CE"/>
    <w:rsid w:val="00C25E8C"/>
    <w:rsid w:val="00C473A0"/>
    <w:rsid w:val="00CE24CC"/>
    <w:rsid w:val="00D225DB"/>
    <w:rsid w:val="00D77E23"/>
    <w:rsid w:val="00DA5E57"/>
    <w:rsid w:val="00E2181D"/>
    <w:rsid w:val="00E57792"/>
    <w:rsid w:val="00EB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2C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85592C" w:themeColor="accent4"/>
      <w:sz w:val="22"/>
    </w:rPr>
  </w:style>
  <w:style w:type="paragraph" w:styleId="Header">
    <w:name w:val="header"/>
    <w:basedOn w:val="Normal"/>
    <w:link w:val="Head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044"/>
    <w:rPr>
      <w:rFonts w:ascii="Calibri" w:hAnsi="Calibri"/>
      <w:color w:val="2E2E2E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044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852C5"/>
    <w:rPr>
      <w:rFonts w:asciiTheme="majorHAnsi" w:eastAsiaTheme="majorEastAsia" w:hAnsiTheme="majorHAnsi" w:cstheme="majorBidi"/>
      <w:b/>
      <w:color w:val="2E2E2E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K20 Center</dc:creator>
  <cp:keywords/>
  <dc:description/>
  <cp:lastModifiedBy>Lee, Brooke L.</cp:lastModifiedBy>
  <cp:revision>3</cp:revision>
  <dcterms:created xsi:type="dcterms:W3CDTF">2021-05-12T16:54:00Z</dcterms:created>
  <dcterms:modified xsi:type="dcterms:W3CDTF">2021-06-18T21:38:00Z</dcterms:modified>
</cp:coreProperties>
</file>