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90B" w14:textId="73CF03F4" w:rsidR="00A841D3" w:rsidRPr="006A4B56" w:rsidRDefault="000B20E0" w:rsidP="000B20E0">
      <w:pPr>
        <w:pStyle w:val="Title"/>
        <w:rPr>
          <w:rStyle w:val="subtext"/>
          <w:color w:val="auto"/>
          <w:sz w:val="32"/>
          <w:szCs w:val="32"/>
          <w:lang w:val="es-CO"/>
        </w:rPr>
      </w:pPr>
      <w:r w:rsidRPr="006A4B56">
        <w:rPr>
          <w:rStyle w:val="subtext"/>
          <w:b/>
          <w:bCs/>
          <w:color w:val="auto"/>
          <w:sz w:val="32"/>
          <w:szCs w:val="32"/>
          <w:lang w:val="es-CO"/>
        </w:rPr>
        <w:t>Comparación de ADN AP</w:t>
      </w:r>
    </w:p>
    <w:p w14:paraId="7FCE3C71" w14:textId="2AB4026A" w:rsidR="00B441CE" w:rsidRPr="006A4B56" w:rsidRDefault="00B441CE"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6"/>
        <w:gridCol w:w="241"/>
        <w:gridCol w:w="241"/>
        <w:gridCol w:w="235"/>
        <w:gridCol w:w="237"/>
        <w:gridCol w:w="240"/>
        <w:gridCol w:w="238"/>
        <w:gridCol w:w="242"/>
        <w:gridCol w:w="238"/>
        <w:gridCol w:w="236"/>
        <w:gridCol w:w="242"/>
        <w:gridCol w:w="242"/>
        <w:gridCol w:w="238"/>
        <w:gridCol w:w="240"/>
        <w:gridCol w:w="240"/>
        <w:gridCol w:w="238"/>
        <w:gridCol w:w="238"/>
        <w:gridCol w:w="240"/>
        <w:gridCol w:w="236"/>
        <w:gridCol w:w="242"/>
        <w:gridCol w:w="242"/>
        <w:gridCol w:w="242"/>
        <w:gridCol w:w="242"/>
        <w:gridCol w:w="240"/>
        <w:gridCol w:w="240"/>
        <w:gridCol w:w="242"/>
        <w:gridCol w:w="240"/>
        <w:gridCol w:w="236"/>
        <w:gridCol w:w="242"/>
        <w:gridCol w:w="242"/>
        <w:gridCol w:w="240"/>
        <w:gridCol w:w="236"/>
        <w:gridCol w:w="236"/>
        <w:gridCol w:w="242"/>
        <w:gridCol w:w="240"/>
        <w:gridCol w:w="240"/>
        <w:gridCol w:w="242"/>
        <w:gridCol w:w="240"/>
        <w:gridCol w:w="240"/>
        <w:gridCol w:w="240"/>
        <w:gridCol w:w="236"/>
        <w:gridCol w:w="242"/>
        <w:gridCol w:w="242"/>
        <w:gridCol w:w="242"/>
        <w:gridCol w:w="240"/>
        <w:gridCol w:w="238"/>
        <w:gridCol w:w="240"/>
        <w:gridCol w:w="238"/>
        <w:gridCol w:w="240"/>
        <w:gridCol w:w="242"/>
        <w:gridCol w:w="242"/>
        <w:gridCol w:w="242"/>
        <w:gridCol w:w="240"/>
        <w:gridCol w:w="240"/>
        <w:gridCol w:w="236"/>
        <w:gridCol w:w="238"/>
        <w:gridCol w:w="238"/>
        <w:gridCol w:w="240"/>
        <w:gridCol w:w="240"/>
        <w:gridCol w:w="240"/>
        <w:gridCol w:w="236"/>
      </w:tblGrid>
      <w:tr w:rsidR="00157179" w:rsidRPr="006A4B56" w14:paraId="63040766" w14:textId="75574A44" w:rsidTr="00BC6195">
        <w:trPr>
          <w:trHeight w:val="233"/>
        </w:trPr>
        <w:tc>
          <w:tcPr>
            <w:tcW w:w="236" w:type="dxa"/>
            <w:vAlign w:val="center"/>
          </w:tcPr>
          <w:p w14:paraId="1A9B2039" w14:textId="4D65F86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1" w:type="dxa"/>
            <w:vAlign w:val="center"/>
          </w:tcPr>
          <w:p w14:paraId="4C2FDB7C" w14:textId="326780D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108B5D0" w14:textId="47C5743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5" w:type="dxa"/>
            <w:vAlign w:val="center"/>
          </w:tcPr>
          <w:p w14:paraId="17D03914" w14:textId="7D094FB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A2A74C8" w14:textId="69439CC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0142BC9" w14:textId="61E2902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50E0A319" w14:textId="4BC2014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4DDD145" w14:textId="6CB83FC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5CB22014" w14:textId="7373DBE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9F1281E" w14:textId="3EC9387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39CCA8F" w14:textId="4888029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113AA9D" w14:textId="24D796F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2A851AA2" w14:textId="48AEA9D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0AE60CA" w14:textId="6C4EA2C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CC3DA36" w14:textId="1FC7D84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5096FF44" w14:textId="50C00A5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BCBAFA4" w14:textId="725A2F9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1C98E35" w14:textId="08E1326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C617579" w14:textId="4256DB2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1E48438" w14:textId="1922432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6B102FB" w14:textId="38E08AA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83237E3" w14:textId="6430104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996D75A" w14:textId="22ED268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AD09A5F" w14:textId="7EEB950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FBEFFF6" w14:textId="2EC1302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982BB6F" w14:textId="4460C5F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7BC0579" w14:textId="4F98973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F24C5D3" w14:textId="2BEDC8B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0C60EE4" w14:textId="5C39BCA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F20DA69" w14:textId="2E06C73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DCEBF64" w14:textId="5514F7B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F9124A2" w14:textId="20713CC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2E375BBB" w14:textId="3335180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CC6D899" w14:textId="16E687F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137019E3" w14:textId="24FA47D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20EF014" w14:textId="30A3301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21D14CB" w14:textId="7F79B20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0B38E4E" w14:textId="472528B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3672904" w14:textId="66F8713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79D60C2" w14:textId="60D8C1C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1B95D84F" w14:textId="768F9CF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E97FC67" w14:textId="7E85216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7BAF3FB" w14:textId="545FEB8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A2EA1A0" w14:textId="7EDC466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9FB4EDD" w14:textId="6386CB5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2D148F1C" w14:textId="4534B41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8C3010A" w14:textId="11ED68C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3C0B8445" w14:textId="5BD9DB1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0DE2848" w14:textId="4FB69C5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5BC0423" w14:textId="2B982B5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18F76C1D" w14:textId="07C386D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66FB4D41" w14:textId="26E42CE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1CFA3B5" w14:textId="3CEC89E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5C84294" w14:textId="597453C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0EAEE9DB" w14:textId="5EBF4E8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0AAA2040" w14:textId="6C34DC0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BA3EF12" w14:textId="42E9AE7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B176BBE" w14:textId="19D7E93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C8D2892" w14:textId="0B1AF43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0C90AD0" w14:textId="400C472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2BB0ADFF" w14:textId="1B2B84F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157179" w:rsidRPr="006A4B56" w14:paraId="6C8F52C8" w14:textId="340FE0B6" w:rsidTr="00BC6195">
        <w:tc>
          <w:tcPr>
            <w:tcW w:w="236" w:type="dxa"/>
            <w:vAlign w:val="center"/>
          </w:tcPr>
          <w:p w14:paraId="2C9CCEB7" w14:textId="5BF6EC8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1" w:type="dxa"/>
            <w:vAlign w:val="center"/>
          </w:tcPr>
          <w:p w14:paraId="16B30339" w14:textId="7531741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1ADF1423" w14:textId="0540BD3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5" w:type="dxa"/>
            <w:vAlign w:val="center"/>
          </w:tcPr>
          <w:p w14:paraId="50554007" w14:textId="1FA7B11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1863597" w14:textId="7F41651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3D44EDB" w14:textId="0AD11EB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32E22703" w14:textId="1394453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28FF76E2" w14:textId="3A2F6C8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6B8078F1" w14:textId="486336F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05FACEC8" w14:textId="21402C8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1DB73AD" w14:textId="35F8CA2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AF15CFB" w14:textId="246FF9D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7888FEAC" w14:textId="76D12F8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94802F2" w14:textId="5219609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AA5FCFE" w14:textId="329BD8E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2CE77883" w14:textId="1FDBD68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7070412" w14:textId="4FC2BC8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3CA26AA" w14:textId="7CC6A68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4D3A0712" w14:textId="6BEFB16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62E2A09" w14:textId="6575C25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40F75B5" w14:textId="71AC67A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A5439CA" w14:textId="7E12584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C399EB9" w14:textId="20D15C2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98AFCB8" w14:textId="1AC9459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40DECB1" w14:textId="367EC01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28859DAB" w14:textId="74F5F36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F2CFB2F" w14:textId="1A88351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523CEEF" w14:textId="7669E93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9C67520" w14:textId="58246A0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953587D" w14:textId="0804450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58FD974" w14:textId="26D8865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4A95E320" w14:textId="5BA59F6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73370E00" w14:textId="7BE1F5C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2210BDD" w14:textId="269FDE8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8D0EC7B" w14:textId="5E2933F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282E4DF" w14:textId="6DBB70C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29302BF" w14:textId="4AE291A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3CDD3B05" w14:textId="70F9B9C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E2DFC4C" w14:textId="3758336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5349C0B" w14:textId="4DB7B2E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1E5320D3" w14:textId="1B58322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61EF56C" w14:textId="2187AB0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1CBA27F9" w14:textId="6CB9D8C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C9C3920" w14:textId="30BD457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04846E9" w14:textId="681DFE7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3DE01F3C" w14:textId="61B7926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A1B0B59" w14:textId="5A77CF8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5A8F4B45" w14:textId="4161800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6476C29" w14:textId="547879E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D0D2F6B" w14:textId="2CE9A76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DE1037F" w14:textId="1AC8DAE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C5000FD" w14:textId="26820B9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442F2A8" w14:textId="66033A2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763DD8A" w14:textId="24DAE10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0D36CE0E" w14:textId="7BF6C05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9489219" w14:textId="443E002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2019C398" w14:textId="1997DE1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7715106" w14:textId="7230B62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13E0C7F" w14:textId="51C807A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02C6E1F" w14:textId="01DA484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23898A75" w14:textId="2E1428A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157179" w:rsidRPr="006A4B56" w14:paraId="6FBF56C5" w14:textId="6E917342" w:rsidTr="00BC6195">
        <w:tc>
          <w:tcPr>
            <w:tcW w:w="236" w:type="dxa"/>
            <w:vAlign w:val="center"/>
          </w:tcPr>
          <w:p w14:paraId="5167C1E2" w14:textId="2ADC7C2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1" w:type="dxa"/>
            <w:vAlign w:val="center"/>
          </w:tcPr>
          <w:p w14:paraId="1485E56E" w14:textId="30A2728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2755BB4" w14:textId="6310DA4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5" w:type="dxa"/>
            <w:vAlign w:val="center"/>
          </w:tcPr>
          <w:p w14:paraId="017301B4" w14:textId="1893580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415048C" w14:textId="67A3A8E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BDA207D" w14:textId="0C947D6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4A1D12B5" w14:textId="379B316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863858A" w14:textId="57C23E1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7D06EC86" w14:textId="51D4C8C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7F5554AF" w14:textId="6B266A2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79EB1B8" w14:textId="3BC261E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6E1481EF" w14:textId="2B32ED1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23C9A077" w14:textId="5BBEE6E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A6A38A8" w14:textId="45ACC0F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80C532E" w14:textId="0F73EBD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1BDFF6DC" w14:textId="6D2C949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7A0E2604" w14:textId="624C4E3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D847B22" w14:textId="2462C37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1E74A683" w14:textId="7BF2953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C24BD4A" w14:textId="2453FE2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87EA796" w14:textId="454B0D6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EF4D2C5" w14:textId="6B4D97A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146AE94" w14:textId="1ABF07A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FA42388" w14:textId="2D96725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6F3E1FD" w14:textId="7FADE63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61872DE" w14:textId="1D447D7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78344F8" w14:textId="678E2F2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A276130" w14:textId="54B3946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3C84FB3" w14:textId="0850235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4B748B8" w14:textId="0568426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E2A7886" w14:textId="0BC8510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7E5E926E" w14:textId="1ED9F4D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D24796E" w14:textId="2A93319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B5320FD" w14:textId="6BE1C13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F25744F" w14:textId="4EBD917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D6C79D8" w14:textId="5982C7F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258B4164" w14:textId="093E35F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A585EB6" w14:textId="32A9C39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B364D99" w14:textId="35C03BF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D4BCC7C" w14:textId="2AC82AC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FF08C15" w14:textId="5C1CC2F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A3AF610" w14:textId="566F846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2FECE81" w14:textId="0F37FA2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4450D18" w14:textId="7184789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8143094" w14:textId="0214260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283353A5" w14:textId="5A04CD3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41CA08E" w14:textId="0541809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69484997" w14:textId="3CEDED0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53C162D" w14:textId="0EAB01C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D2B7A8A" w14:textId="5170202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808D0D5" w14:textId="558DA75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154046E9" w14:textId="3658CF0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DED0FB7" w14:textId="080A2784"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A80CCB9" w14:textId="089AB7B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A3ACEF7" w14:textId="32879DC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33E1240" w14:textId="17BBFBF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5F4F0CC5" w14:textId="21BECA9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6A9D481" w14:textId="2F6EC6B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C4A4B20" w14:textId="47CB303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CFF9320" w14:textId="59060CA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53BC1F0C" w14:textId="5820CFA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157179" w:rsidRPr="006A4B56" w14:paraId="4301E9D4" w14:textId="72FFE2D4" w:rsidTr="00BC6195">
        <w:tc>
          <w:tcPr>
            <w:tcW w:w="236" w:type="dxa"/>
            <w:vAlign w:val="center"/>
          </w:tcPr>
          <w:p w14:paraId="20C874C6" w14:textId="6793320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1" w:type="dxa"/>
            <w:vAlign w:val="center"/>
          </w:tcPr>
          <w:p w14:paraId="4534A1AD" w14:textId="707F231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0F2B4A35" w14:textId="5871321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5" w:type="dxa"/>
            <w:vAlign w:val="center"/>
          </w:tcPr>
          <w:p w14:paraId="0ACA9D5D" w14:textId="099AAFC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A039E8D" w14:textId="0E56844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7E64FAE" w14:textId="281DF5A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798B927C" w14:textId="206601A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7A7F9BCD" w14:textId="045A326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C88F1F3" w14:textId="134D090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7CB6AF18" w14:textId="0D609A2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768384A" w14:textId="4E05A12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4441911" w14:textId="4903513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3828522" w14:textId="1F4FB03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13A28AB" w14:textId="4F27931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F36EE40" w14:textId="3C425E7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295F0E0E" w14:textId="592E491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EAAEBDA" w14:textId="5FB756C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E26EFF3" w14:textId="1789764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76D00A60" w14:textId="0F8A3A3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62B018F" w14:textId="44E6FB1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AE78804" w14:textId="6C3C396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F59DCB6" w14:textId="5D74567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5753B76" w14:textId="5326699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D76F5C1" w14:textId="03AE064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7BEEFCB" w14:textId="4633704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7902AFE" w14:textId="3E679DF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32155463" w14:textId="28234FA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0A5AACC" w14:textId="6DB4052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E96210F" w14:textId="2E374FB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62FC0C2" w14:textId="28A1E67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3DE0875" w14:textId="7D4CD09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27F76B50" w14:textId="06EBAE7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59DCAAD0" w14:textId="1A91C5B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191C3BC" w14:textId="655A717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00EB26D" w14:textId="59C0C63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8F209D3" w14:textId="538104D8"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86FCAFA" w14:textId="17A3BCA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3CAC52A" w14:textId="7F88C82D"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4FACF20" w14:textId="3D74561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4E8C38F" w14:textId="33169D6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0A322FC" w14:textId="05A20A8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D81F5CF" w14:textId="3479E1A3"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DC00559" w14:textId="42D1FDD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A9A30FA" w14:textId="0D03C97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1855B439" w14:textId="6555BCF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68440EB7" w14:textId="253E3F0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5F57D4A" w14:textId="60056C80"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05D44E90" w14:textId="4B204CB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CD69326" w14:textId="312C80CB"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ED7F26C" w14:textId="1355C3F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D7BD601" w14:textId="5C4AA002"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62CDA3C0" w14:textId="35E9540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60FF038" w14:textId="534A6311"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C7F444D" w14:textId="67C7760A"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296BFB0A" w14:textId="6A0848EE"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97EF880" w14:textId="5AE2B07F"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710450E" w14:textId="4599D067"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635FBE8" w14:textId="38DCD835"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00DDA9B" w14:textId="0B5F4C76"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DADC631" w14:textId="62051139"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6E992448" w14:textId="7772A70C" w:rsidR="00157179" w:rsidRPr="006A4B56" w:rsidRDefault="00157179" w:rsidP="00B11C66">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bl>
    <w:p w14:paraId="33FE238C" w14:textId="77777777" w:rsidR="00527256" w:rsidRPr="006A4B56" w:rsidRDefault="00527256"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8"/>
        <w:gridCol w:w="239"/>
        <w:gridCol w:w="241"/>
        <w:gridCol w:w="241"/>
        <w:gridCol w:w="237"/>
        <w:gridCol w:w="241"/>
        <w:gridCol w:w="237"/>
        <w:gridCol w:w="243"/>
        <w:gridCol w:w="243"/>
        <w:gridCol w:w="243"/>
        <w:gridCol w:w="241"/>
        <w:gridCol w:w="239"/>
        <w:gridCol w:w="239"/>
        <w:gridCol w:w="237"/>
        <w:gridCol w:w="243"/>
        <w:gridCol w:w="237"/>
        <w:gridCol w:w="243"/>
        <w:gridCol w:w="241"/>
        <w:gridCol w:w="239"/>
        <w:gridCol w:w="241"/>
        <w:gridCol w:w="243"/>
        <w:gridCol w:w="240"/>
        <w:gridCol w:w="238"/>
        <w:gridCol w:w="238"/>
        <w:gridCol w:w="240"/>
        <w:gridCol w:w="240"/>
        <w:gridCol w:w="240"/>
        <w:gridCol w:w="242"/>
        <w:gridCol w:w="238"/>
        <w:gridCol w:w="240"/>
        <w:gridCol w:w="240"/>
        <w:gridCol w:w="240"/>
        <w:gridCol w:w="242"/>
        <w:gridCol w:w="242"/>
        <w:gridCol w:w="242"/>
        <w:gridCol w:w="240"/>
        <w:gridCol w:w="240"/>
        <w:gridCol w:w="236"/>
        <w:gridCol w:w="240"/>
        <w:gridCol w:w="242"/>
        <w:gridCol w:w="236"/>
        <w:gridCol w:w="236"/>
        <w:gridCol w:w="242"/>
        <w:gridCol w:w="242"/>
        <w:gridCol w:w="236"/>
        <w:gridCol w:w="238"/>
        <w:gridCol w:w="240"/>
        <w:gridCol w:w="240"/>
        <w:gridCol w:w="238"/>
        <w:gridCol w:w="238"/>
        <w:gridCol w:w="236"/>
        <w:gridCol w:w="240"/>
        <w:gridCol w:w="236"/>
        <w:gridCol w:w="236"/>
        <w:gridCol w:w="240"/>
        <w:gridCol w:w="242"/>
        <w:gridCol w:w="240"/>
        <w:gridCol w:w="236"/>
        <w:gridCol w:w="236"/>
        <w:gridCol w:w="240"/>
        <w:gridCol w:w="242"/>
      </w:tblGrid>
      <w:tr w:rsidR="00133183" w:rsidRPr="006A4B56" w14:paraId="0AEFA127" w14:textId="77777777" w:rsidTr="00133183">
        <w:tc>
          <w:tcPr>
            <w:tcW w:w="238" w:type="dxa"/>
            <w:vAlign w:val="center"/>
          </w:tcPr>
          <w:p w14:paraId="0F7CE9DC"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0" w:type="dxa"/>
            <w:vAlign w:val="center"/>
          </w:tcPr>
          <w:p w14:paraId="46244A67" w14:textId="5B388DF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9473512" w14:textId="23AB820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BCBE3B5" w14:textId="4B886AC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7EB6D73" w14:textId="0E2E36B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DD28E53" w14:textId="1DF5FF3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1AACCCF" w14:textId="014CE10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2080060E" w14:textId="1869E3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6A750D4B" w14:textId="2DF539F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278BD7A8" w14:textId="33BEC4B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ADD009A" w14:textId="388DEC4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B6CF31B" w14:textId="37AE88C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DB72083" w14:textId="3DC144F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56702ED" w14:textId="3A7F339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3BE826EC" w14:textId="3CEBC1E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542A09FE" w14:textId="3B79EF9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BCE4271" w14:textId="4FEA452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2D7DBD7" w14:textId="696CEC2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0E19AB70" w14:textId="12AD347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9D2A37C" w14:textId="19C39DD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0D67D92" w14:textId="008A1ED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F9C4CB6" w14:textId="56E1920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A37D9ED" w14:textId="46F17CC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BB04406" w14:textId="394DA37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42E5560" w14:textId="72858BC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08E0A63" w14:textId="0851742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4312886" w14:textId="37E171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CEC44C4" w14:textId="5EC48A3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3F16F3DC" w14:textId="34F7216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E96250C" w14:textId="07C8E92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1182D4E" w14:textId="31F75A5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78ECB32" w14:textId="51154A9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C163067" w14:textId="38DBBED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A4BC732" w14:textId="613580E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82592AB" w14:textId="5C9F9B6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14788B3B" w14:textId="721984B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F82197E" w14:textId="5804AF6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D18E66A" w14:textId="46C9DD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F4C6338" w14:textId="493BDFD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0875F24" w14:textId="1907012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4459D566" w14:textId="3CC47BB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455C846B" w14:textId="58CB75B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950D8F6" w14:textId="1070FEC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DA011E8" w14:textId="59EBACD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00DBE87F" w14:textId="415311B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F730351" w14:textId="2ADC8B1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A52F03A" w14:textId="69D13F8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AD6B014" w14:textId="1DCCA3B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492DF10B" w14:textId="1E3E615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284FD8E" w14:textId="5A28CE7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42FFD9CC" w14:textId="6A85D49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C533D34" w14:textId="2B38ABF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505FD96B" w14:textId="382B300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824BC82" w14:textId="6BDD4C1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4608A84" w14:textId="23BCCAE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6AEA1C7" w14:textId="1CC0AA6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4810F21" w14:textId="65756AD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162E5BE7" w14:textId="4DEC554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B886A96" w14:textId="7E910C3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B6DC2C7" w14:textId="1D8F72E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CD60E4F" w14:textId="188B87F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r w:rsidR="00133183" w:rsidRPr="006A4B56" w14:paraId="61396FCE" w14:textId="77777777" w:rsidTr="00133183">
        <w:tc>
          <w:tcPr>
            <w:tcW w:w="238" w:type="dxa"/>
            <w:vAlign w:val="center"/>
          </w:tcPr>
          <w:p w14:paraId="26060E57"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0" w:type="dxa"/>
            <w:vAlign w:val="center"/>
          </w:tcPr>
          <w:p w14:paraId="5160E9C9" w14:textId="15EAECF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DF5971E" w14:textId="7090DBF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1B31E3C" w14:textId="005416F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F9BB072" w14:textId="3500D0A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2CCFEA6" w14:textId="7B524E5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D51FC3F" w14:textId="1F956C5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5D46E3D6" w14:textId="426A8A7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39F789D" w14:textId="0C4DF16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17E2D9C8" w14:textId="2533134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74C990B7" w14:textId="33764A6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3C1AC1F" w14:textId="5C1033B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7F513FA" w14:textId="749BFFF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00C3B42" w14:textId="1FB696F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304A19DC" w14:textId="3AC9860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25CEE052" w14:textId="6027724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C8063A3" w14:textId="6458601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347B2062" w14:textId="2D6C339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729623F8" w14:textId="2B03254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4EECF2B" w14:textId="32B917D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88E51A7" w14:textId="01D361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6DF53E0" w14:textId="25489F8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0A19AE8" w14:textId="6E1D3F6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2C08AA6" w14:textId="73176F0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F93F05F" w14:textId="650C049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9796645" w14:textId="1918D79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1554546" w14:textId="69149C2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F4F70F6" w14:textId="56B7FA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35AD61BD" w14:textId="6B0A769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78B575E" w14:textId="0B75AE5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7A38479" w14:textId="3CAF28A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71DC8D5" w14:textId="26B8A7E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CAE7A08" w14:textId="150F0D9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C8C590D" w14:textId="7D88E8D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F4120E4" w14:textId="0859668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0978426" w14:textId="68BF54E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FB57DEB" w14:textId="0F2A336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50AC9196" w14:textId="6102194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75A12F1" w14:textId="2890C1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25956D29" w14:textId="545AB1B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70898DEA" w14:textId="365FCDB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681649E9" w14:textId="1464777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A1E4BE2" w14:textId="6D49009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751E795" w14:textId="24A8058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5C2E07BC" w14:textId="5CE81AA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CEB9182" w14:textId="4F543F8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43A1CBE" w14:textId="6E151DD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46D69E1" w14:textId="3B26A31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483DA2B" w14:textId="544C597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1558002" w14:textId="1011F4F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281CA525" w14:textId="1BEF786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DF83CCD" w14:textId="4CEBDF7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74185CC" w14:textId="0FE99BD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57B6D0BA" w14:textId="100C9AB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B7265CF" w14:textId="4E9831E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EB881CE" w14:textId="3FBE3E9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75879E0" w14:textId="0073BCA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78486F7F" w14:textId="731973C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DEA5546" w14:textId="327AEDE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1D614E6" w14:textId="3105E29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CECBDC8" w14:textId="49D226E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r>
      <w:tr w:rsidR="00133183" w:rsidRPr="006A4B56" w14:paraId="10B4913E" w14:textId="77777777" w:rsidTr="00133183">
        <w:tc>
          <w:tcPr>
            <w:tcW w:w="238" w:type="dxa"/>
            <w:vAlign w:val="center"/>
          </w:tcPr>
          <w:p w14:paraId="73831CFB"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0" w:type="dxa"/>
            <w:vAlign w:val="center"/>
          </w:tcPr>
          <w:p w14:paraId="07FBBFA6" w14:textId="0B3CC82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FF3FD86" w14:textId="35D7682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E51DCB1" w14:textId="23C417F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58C3211" w14:textId="34D7DFC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E697FC1" w14:textId="58B0C3F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056F730" w14:textId="105A991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5355D1BD" w14:textId="7EAF262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1E5C2FAE" w14:textId="20584FA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19DEEE4" w14:textId="76F3D82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2E28203" w14:textId="03B9773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6A2771F" w14:textId="7D1F416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1C0A56C" w14:textId="331E31F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696ECD0" w14:textId="286FA74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0707B378" w14:textId="5E70FA6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4D7CB625" w14:textId="2F43105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4648215" w14:textId="3AD5D78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EDF34E5" w14:textId="38BA49A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33FD2A28" w14:textId="5DA8964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24708C4" w14:textId="279A49B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A27FE93" w14:textId="650A80C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B5E3028" w14:textId="5EFABB2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76A57CE" w14:textId="53EA290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5B75B9D" w14:textId="59358A7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64297D0" w14:textId="760D367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3C6D11F" w14:textId="73F05C0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D513B79" w14:textId="6706A9A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063670D" w14:textId="05A6EE9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40752C3F" w14:textId="701BF3E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A2F5483" w14:textId="7B6948C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4CA0772" w14:textId="1119BC0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58C82CB" w14:textId="234E57B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A82928B" w14:textId="0F88E4A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E3CAE72" w14:textId="11B878D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8FD1DFC" w14:textId="6D0197D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1742CD4" w14:textId="712AFFF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0E8AA84" w14:textId="19AAF0D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8E25A34" w14:textId="4DE5310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EAB44F8" w14:textId="6C97C99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B81D441" w14:textId="161D881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6EB8AC9C" w14:textId="05FA92E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3DC2C533" w14:textId="78E36D4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413F7FC" w14:textId="47E34AA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D1D832C" w14:textId="75B4B69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303DF5F1" w14:textId="30CEE18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410F8EA" w14:textId="0BAFDEB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A2A0519" w14:textId="75004CC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9124CA0" w14:textId="278D510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E1266F9" w14:textId="7369FC9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30537EB" w14:textId="440CFE0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5A3F2DED" w14:textId="417A616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4D1CB18" w14:textId="0EF8A1B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F692412" w14:textId="73609A6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3F99A3E6" w14:textId="5C10791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43194D6" w14:textId="7F0199F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D2786E4" w14:textId="7B7C0D7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06EDF06" w14:textId="611E6B5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86ECF4E" w14:textId="67080CD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7E13D35A" w14:textId="3AE09A9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9A012BD" w14:textId="5596BB6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CFBBDFD" w14:textId="12A0AC5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r>
      <w:tr w:rsidR="00133183" w:rsidRPr="006A4B56" w14:paraId="47142F16" w14:textId="77777777" w:rsidTr="00133183">
        <w:tc>
          <w:tcPr>
            <w:tcW w:w="238" w:type="dxa"/>
            <w:vAlign w:val="center"/>
          </w:tcPr>
          <w:p w14:paraId="7A34B496"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0" w:type="dxa"/>
            <w:vAlign w:val="center"/>
          </w:tcPr>
          <w:p w14:paraId="5300E01E" w14:textId="41852F3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3A2C207" w14:textId="2D70C8E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5FA6C4B" w14:textId="5AD794F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3196CB6" w14:textId="1B7B96A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16C5883" w14:textId="77B6F4D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48C5DA0" w14:textId="5E0732D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27F09A45" w14:textId="55373AB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545B060F" w14:textId="42D3CCE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430441BE" w14:textId="5267A42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155AFD21" w14:textId="6D10A8B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EAD8C11" w14:textId="3325FBD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2E3410A" w14:textId="533BC60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34306CF" w14:textId="37286FE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5D68F56F" w14:textId="2559D2B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E9C930B" w14:textId="01F4F87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7C1E02A" w14:textId="2DEBD19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3C19CEC" w14:textId="4AD4F6E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15ADF8B5" w14:textId="6710293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E2AEB9B" w14:textId="72094EF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F9D6775" w14:textId="6A2801F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3496DEA7" w14:textId="264FF94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1AE87CC5" w14:textId="3368250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4074BB5" w14:textId="3D613FD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6F05D29" w14:textId="56DB84E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E32B1C7" w14:textId="3E85A12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9DB0EDD" w14:textId="278420D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3D5F985" w14:textId="12ECE9D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32D236DD" w14:textId="25D3C21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58F8411" w14:textId="47CA80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DCA5A77" w14:textId="3EA97C9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6FD5C59" w14:textId="071D8C8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0CCA95D" w14:textId="13A5624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689FEE5" w14:textId="4AB6FC1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704742E" w14:textId="68F25CE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0E9D79C" w14:textId="34E282C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6015FC6" w14:textId="70C0C27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5DC4228B" w14:textId="2DF25BA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86E12C0" w14:textId="45B3D81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1D22AF0" w14:textId="1F758E7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36C61533" w14:textId="7BE7808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68282176" w14:textId="7B3BEE8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698A732" w14:textId="453A7F3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953289F" w14:textId="702E660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564A0E1D" w14:textId="3F0CCB3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20C4AC5" w14:textId="68DE0C6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C9D5868" w14:textId="298F719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B557CE7" w14:textId="7F0565F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39A56BB5" w14:textId="0D26038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A21C4AA" w14:textId="06625ED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C82734B" w14:textId="06DCF6D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38DCD4D" w14:textId="65F620F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0209E0A3" w14:textId="2E5BB0E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4FFB82A3" w14:textId="0E9E232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ECF949C" w14:textId="63B6459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C851D01" w14:textId="62995A5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19B6A4C7" w14:textId="302BD8A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EDC320C" w14:textId="1D23741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3078C257" w14:textId="742915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3C43E20" w14:textId="67233CB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A902625" w14:textId="4DDCD0D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bl>
    <w:p w14:paraId="085712E7" w14:textId="77777777" w:rsidR="00B11C66" w:rsidRPr="006A4B56" w:rsidRDefault="00B11C66"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7"/>
        <w:gridCol w:w="240"/>
        <w:gridCol w:w="240"/>
        <w:gridCol w:w="240"/>
        <w:gridCol w:w="241"/>
        <w:gridCol w:w="239"/>
        <w:gridCol w:w="241"/>
        <w:gridCol w:w="237"/>
        <w:gridCol w:w="243"/>
        <w:gridCol w:w="241"/>
        <w:gridCol w:w="241"/>
        <w:gridCol w:w="241"/>
        <w:gridCol w:w="237"/>
        <w:gridCol w:w="243"/>
        <w:gridCol w:w="241"/>
        <w:gridCol w:w="237"/>
        <w:gridCol w:w="241"/>
        <w:gridCol w:w="237"/>
        <w:gridCol w:w="241"/>
        <w:gridCol w:w="241"/>
        <w:gridCol w:w="241"/>
        <w:gridCol w:w="241"/>
        <w:gridCol w:w="241"/>
        <w:gridCol w:w="241"/>
        <w:gridCol w:w="243"/>
        <w:gridCol w:w="241"/>
        <w:gridCol w:w="243"/>
        <w:gridCol w:w="239"/>
        <w:gridCol w:w="239"/>
        <w:gridCol w:w="241"/>
        <w:gridCol w:w="237"/>
        <w:gridCol w:w="237"/>
        <w:gridCol w:w="241"/>
        <w:gridCol w:w="241"/>
        <w:gridCol w:w="239"/>
        <w:gridCol w:w="239"/>
        <w:gridCol w:w="237"/>
        <w:gridCol w:w="241"/>
        <w:gridCol w:w="237"/>
        <w:gridCol w:w="237"/>
        <w:gridCol w:w="237"/>
        <w:gridCol w:w="239"/>
        <w:gridCol w:w="237"/>
        <w:gridCol w:w="237"/>
        <w:gridCol w:w="241"/>
        <w:gridCol w:w="237"/>
        <w:gridCol w:w="237"/>
        <w:gridCol w:w="239"/>
        <w:gridCol w:w="239"/>
        <w:gridCol w:w="241"/>
        <w:gridCol w:w="243"/>
        <w:gridCol w:w="237"/>
        <w:gridCol w:w="241"/>
        <w:gridCol w:w="241"/>
        <w:gridCol w:w="237"/>
        <w:gridCol w:w="239"/>
        <w:gridCol w:w="239"/>
        <w:gridCol w:w="239"/>
        <w:gridCol w:w="239"/>
        <w:gridCol w:w="241"/>
        <w:gridCol w:w="241"/>
      </w:tblGrid>
      <w:tr w:rsidR="00133183" w:rsidRPr="006A4B56" w14:paraId="2BC4D7E6" w14:textId="77777777" w:rsidTr="009B31BA">
        <w:tc>
          <w:tcPr>
            <w:tcW w:w="237" w:type="dxa"/>
            <w:vAlign w:val="center"/>
          </w:tcPr>
          <w:p w14:paraId="6D015242"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0" w:type="dxa"/>
            <w:vAlign w:val="center"/>
          </w:tcPr>
          <w:p w14:paraId="66BDA290" w14:textId="67DDD08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412606E" w14:textId="4394B3B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00A27F1" w14:textId="3ABE441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0AB0312" w14:textId="248CF93F"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BA19E0E" w14:textId="169B875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2397B19" w14:textId="67A2C06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23412DE" w14:textId="69BC466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52C4D5F8" w14:textId="76E5911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64517DA8" w14:textId="5FFD127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54E8BD2" w14:textId="0ABA9F6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156BF72" w14:textId="5256186D" w:rsidR="00133183"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7FB4F2F" w14:textId="1854ACA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F197E96" w14:textId="03705DE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201A2965" w14:textId="57AA3E17"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6B2C68F" w14:textId="3B9104D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3781EA3" w14:textId="45748DF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23C2005" w14:textId="23781ED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7A51A42" w14:textId="5244089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3ED49E5" w14:textId="1709F3E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13889AC" w14:textId="73DDB79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10636CB" w14:textId="1BD9B05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670E323" w14:textId="094EDD5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3C683F0" w14:textId="318DFD0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1C0804F" w14:textId="2F3054F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106FC50" w14:textId="6C37C79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40A69F3" w14:textId="4E4959AC"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E8F546F" w14:textId="5CD3ED4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BA71945" w14:textId="494242A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48111C2" w14:textId="6C9ED1DE"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69300F8" w14:textId="2EDABCA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098D421" w14:textId="188389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20ECC02" w14:textId="093D62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CB53048" w14:textId="12F166D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E0A25E8" w14:textId="5203F0E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65CF066" w14:textId="7C3E4FE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67F5EF5" w14:textId="7D8BECF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F6AB80B" w14:textId="7C0DB0F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C234C12" w14:textId="344BD93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12A32B8" w14:textId="5CD8DDD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AE89110" w14:textId="06C31FD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711F2F3" w14:textId="06A8CDA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6A20979" w14:textId="14E5432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15265D0" w14:textId="3A4DE25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118A3F9" w14:textId="58F1262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9573EE7" w14:textId="3650A9D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3150DA5" w14:textId="4F91500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9B931CE" w14:textId="14B75CE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0B894E2" w14:textId="5974E82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434956A" w14:textId="74FA39B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054F242" w14:textId="643B5DF8"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5DE6CEC" w14:textId="352AEF0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1057440" w14:textId="4B1FC55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9498D4C" w14:textId="3C0D21B8"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5BE7279" w14:textId="37A83EE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63A924E" w14:textId="4C83061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00B880A" w14:textId="130DC63C"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56EA8F8" w14:textId="509A8F60" w:rsidR="00133183"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1551AEB" w14:textId="158E0BC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8F687A1" w14:textId="056595E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4BE18A9" w14:textId="2534678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r w:rsidR="00133183" w:rsidRPr="006A4B56" w14:paraId="0B2B1CA0" w14:textId="77777777" w:rsidTr="009B31BA">
        <w:tc>
          <w:tcPr>
            <w:tcW w:w="237" w:type="dxa"/>
            <w:vAlign w:val="center"/>
          </w:tcPr>
          <w:p w14:paraId="399B577D"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0" w:type="dxa"/>
            <w:vAlign w:val="center"/>
          </w:tcPr>
          <w:p w14:paraId="17783473" w14:textId="38FFA55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980D1AD" w14:textId="42762B5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DF8D900" w14:textId="4A692EF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EA9B848" w14:textId="403BF12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400F6F7C" w14:textId="569F582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B34ACE8" w14:textId="3A06D5F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EDA175A" w14:textId="334A7AB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2FBE8DB8" w14:textId="4B524AC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C4FA442" w14:textId="2F0B39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65D5EB4" w14:textId="5CA2926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706FA5A" w14:textId="63D8035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1BF3C2A" w14:textId="7104ECB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6073FF8E" w14:textId="64FAB0C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D1FE4CB" w14:textId="005BA87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B992367" w14:textId="575ABA9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CEFF039" w14:textId="4EB5192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BDF9154" w14:textId="1492134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AD6F618" w14:textId="42F97FA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3ABC17F" w14:textId="78A2F7B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F2B099E" w14:textId="1F07183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11CBC21" w14:textId="6E38572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66A0DA3" w14:textId="02758D2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D9A0347" w14:textId="72B5CEC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687C8532" w14:textId="43CAF44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0C0EB72B" w14:textId="5C09162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2B95A498" w14:textId="63A3233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6D828FF" w14:textId="048AE16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DA986F1" w14:textId="5EF5FFE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BAAB040" w14:textId="1E668EA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E388C3F" w14:textId="5F7B07F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A69369C" w14:textId="0DEE49A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160E3D3" w14:textId="098C763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D10F7BC" w14:textId="6CA0010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7EFCB84A" w14:textId="5155779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036FCA6" w14:textId="56D8A45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8873942" w14:textId="5026171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6AC615C" w14:textId="6051AE7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E1FCBBA" w14:textId="389FF46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4D79F72" w14:textId="6B6F40E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F0CC26F" w14:textId="261A781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78C1D5A" w14:textId="607E33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54ED771" w14:textId="64839B4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CABEA69" w14:textId="27E86EA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A4C883F" w14:textId="1AEA96B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513CB61" w14:textId="34A41F2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36E10B2" w14:textId="174CEC7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08348F1" w14:textId="7D19943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7921BF1" w14:textId="5958A2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B46D6F4" w14:textId="3857626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7B0FF6C" w14:textId="0B65E72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C438F3A" w14:textId="5F607FD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6DA785E" w14:textId="1414D39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6486EE2" w14:textId="7E07019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3D2D1E8" w14:textId="6DD478E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9CB8A38" w14:textId="0B2F5D1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082777C" w14:textId="3312D1C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82EB486" w14:textId="7405E53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2D068DA" w14:textId="2137D58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0532373" w14:textId="7607BF2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083CBB7" w14:textId="223D724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r w:rsidR="00133183" w:rsidRPr="006A4B56" w14:paraId="465E6D06" w14:textId="77777777" w:rsidTr="009B31BA">
        <w:tc>
          <w:tcPr>
            <w:tcW w:w="237" w:type="dxa"/>
            <w:vAlign w:val="center"/>
          </w:tcPr>
          <w:p w14:paraId="0FF5E465" w14:textId="7777777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0" w:type="dxa"/>
            <w:vAlign w:val="center"/>
          </w:tcPr>
          <w:p w14:paraId="6747A7FE" w14:textId="2D56FDC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304A90B" w14:textId="7D52CB0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4D5E8CF" w14:textId="6C42CE0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D51108F" w14:textId="59E7260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69F5231A" w14:textId="13AAD70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C507E86" w14:textId="1C06E98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712D1F7" w14:textId="5039A14E"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680DD129" w14:textId="4DEE0F3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751E0954" w14:textId="40C9AD2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C58C9E3" w14:textId="1405AA8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545D25F" w14:textId="386B0D2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2A4563D" w14:textId="7DE549E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658D1FD3" w14:textId="60519CA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720ACE4C" w14:textId="26C4C85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39921FD" w14:textId="5DBDCDB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4B99B6F" w14:textId="558AB5F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F8CD7D4" w14:textId="457454B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940A612" w14:textId="1AE2FE5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02FFA5F" w14:textId="114363B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BA4F5D7" w14:textId="6155016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277FF16" w14:textId="1522ABE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081E1DB" w14:textId="6E2A53B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1C279DA" w14:textId="68DADBF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4CC9A498" w14:textId="2F36557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6EBC338F" w14:textId="5278DCC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4512D4B5" w14:textId="01BA29B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E7702FC" w14:textId="5DDE20A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6BA7894" w14:textId="2D9766B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AB0A97F" w14:textId="244D106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6633DE9" w14:textId="3B7A9AD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84AE624" w14:textId="699384D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C6BCC65" w14:textId="5B5B4E2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E8D05F3" w14:textId="58D1C3D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432A0B27" w14:textId="02523C17"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EFAA2C5" w14:textId="27D7E7F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04343F9" w14:textId="20E9DB20"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F936A38" w14:textId="46882B8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55EBA1C" w14:textId="70FB7A4A"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E16C739" w14:textId="7A8F605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AE5A3B5" w14:textId="696EF1F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6C633F7" w14:textId="6044A7C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CC46312" w14:textId="44E484F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519894C" w14:textId="0DCD8FC9"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FB507D7" w14:textId="2211D143"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EFABE23" w14:textId="2095B68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45D2872" w14:textId="2A87516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4E56E31" w14:textId="244B7EEB"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0C0F9EF" w14:textId="7F50B94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46411F24" w14:textId="56E217E4"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4B546F56" w14:textId="419851A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0140061F" w14:textId="40777E9F"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0377881" w14:textId="4341797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B16AAE8" w14:textId="41DCE288"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FA7548B" w14:textId="51EB4642"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1633AF5" w14:textId="49F33D6C"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6D97031" w14:textId="1388443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EB1E190" w14:textId="6DAD7546"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9274DD8" w14:textId="3278FE55"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3E22D1D" w14:textId="66C1DF1D"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6E97C9E" w14:textId="36994C61" w:rsidR="00133183" w:rsidRPr="006A4B56" w:rsidRDefault="00133183"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r w:rsidR="009B31BA" w:rsidRPr="006A4B56" w14:paraId="5FA6A15C" w14:textId="77777777" w:rsidTr="009B31BA">
        <w:tc>
          <w:tcPr>
            <w:tcW w:w="237" w:type="dxa"/>
            <w:vAlign w:val="center"/>
          </w:tcPr>
          <w:p w14:paraId="2F895ECA" w14:textId="77777777"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0" w:type="dxa"/>
            <w:vAlign w:val="center"/>
          </w:tcPr>
          <w:p w14:paraId="44063C88" w14:textId="79CEEDD9"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E4CFC62" w14:textId="12879B44"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A7B0050" w14:textId="775C35E0"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BC7C631" w14:textId="278BB8BB"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4A0B2A6E" w14:textId="363A9635"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96795A1" w14:textId="00A1328B"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5E408E6" w14:textId="431CB65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18361701" w14:textId="3F8B27A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6E1D44B9" w14:textId="587C2780"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3E2525B" w14:textId="2E043570"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C7E75A7" w14:textId="754F3447" w:rsidR="009B31BA"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A74669B" w14:textId="21A4AC20"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E91011B" w14:textId="456BFA0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2BE43683" w14:textId="5A64A7E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D0C00ED" w14:textId="628B1BD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08C6CED" w14:textId="0DB71046"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63B7812" w14:textId="42F7FDC2"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27A1851" w14:textId="3ECEDB63"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103AF3C" w14:textId="20C32BA0"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5665DD2" w14:textId="7A6D579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32A3700" w14:textId="38880F31" w:rsidR="009B31BA"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58CE2A0" w14:textId="228831CB"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8DEF60E" w14:textId="5DEAF849"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C926070" w14:textId="1A43E38F"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68A6B26" w14:textId="397DB306"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73D6F10" w14:textId="2649D15C"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0ADAA5FD" w14:textId="78F18AA3"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11E810E" w14:textId="656095B6"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A4994A9" w14:textId="455C42C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3D8CF11" w14:textId="7F79C592"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F8CA2F1" w14:textId="7D9D5B9C"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153DEF5" w14:textId="18D06D54"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99D0398" w14:textId="0EFEFA86"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679FA699" w14:textId="66DD9356"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2C732C1" w14:textId="5D6A2DF8"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EF2FF50" w14:textId="4D727A3B"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B397ACD" w14:textId="3BC7FBEE"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728E309" w14:textId="0218B2C8"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69AC4EF" w14:textId="088F438E"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A81D78C" w14:textId="7B1F4818"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236DDB7" w14:textId="7A1DC9A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DE496BC" w14:textId="63CEE469"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577A1A8" w14:textId="131D8603"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9819183" w14:textId="6EAAC9D9"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AB7FC26" w14:textId="290E82D8"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F510211" w14:textId="2CBE596F"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1C90BDD" w14:textId="1D79BD4F"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8D8CDEB" w14:textId="62604C33"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0605F6D" w14:textId="23582BD4"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C39CC24" w14:textId="08961BB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05937FF" w14:textId="01B10735"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9C6374F" w14:textId="7F6E2EA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444AD56" w14:textId="4101AC6B"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9BA9BB3" w14:textId="7840624E"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6F40B9B" w14:textId="6AE18B79" w:rsidR="009B31BA"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B6DEA2A" w14:textId="2B4922A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2BD1138" w14:textId="2FC40EA1"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A4A6185" w14:textId="0F7210C8"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28BEC6E" w14:textId="25FA776A"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CFA0BE2" w14:textId="14C3DE2D" w:rsidR="009B31BA" w:rsidRPr="006A4B56" w:rsidRDefault="009B31BA"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r>
    </w:tbl>
    <w:p w14:paraId="044F306C" w14:textId="77777777" w:rsidR="00050E7C" w:rsidRPr="006A4B56" w:rsidRDefault="00050E7C"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9"/>
        <w:gridCol w:w="242"/>
        <w:gridCol w:w="238"/>
        <w:gridCol w:w="238"/>
        <w:gridCol w:w="240"/>
        <w:gridCol w:w="244"/>
        <w:gridCol w:w="238"/>
        <w:gridCol w:w="242"/>
        <w:gridCol w:w="240"/>
        <w:gridCol w:w="238"/>
        <w:gridCol w:w="242"/>
        <w:gridCol w:w="242"/>
        <w:gridCol w:w="240"/>
        <w:gridCol w:w="238"/>
        <w:gridCol w:w="244"/>
        <w:gridCol w:w="240"/>
        <w:gridCol w:w="240"/>
        <w:gridCol w:w="242"/>
        <w:gridCol w:w="242"/>
        <w:gridCol w:w="240"/>
        <w:gridCol w:w="239"/>
        <w:gridCol w:w="239"/>
        <w:gridCol w:w="237"/>
        <w:gridCol w:w="239"/>
        <w:gridCol w:w="241"/>
        <w:gridCol w:w="237"/>
        <w:gridCol w:w="239"/>
        <w:gridCol w:w="241"/>
        <w:gridCol w:w="241"/>
        <w:gridCol w:w="237"/>
        <w:gridCol w:w="237"/>
        <w:gridCol w:w="239"/>
        <w:gridCol w:w="239"/>
        <w:gridCol w:w="237"/>
        <w:gridCol w:w="241"/>
        <w:gridCol w:w="241"/>
        <w:gridCol w:w="239"/>
        <w:gridCol w:w="237"/>
        <w:gridCol w:w="239"/>
        <w:gridCol w:w="239"/>
        <w:gridCol w:w="237"/>
        <w:gridCol w:w="237"/>
        <w:gridCol w:w="239"/>
        <w:gridCol w:w="239"/>
        <w:gridCol w:w="243"/>
        <w:gridCol w:w="243"/>
        <w:gridCol w:w="241"/>
        <w:gridCol w:w="241"/>
        <w:gridCol w:w="241"/>
        <w:gridCol w:w="239"/>
        <w:gridCol w:w="239"/>
        <w:gridCol w:w="237"/>
        <w:gridCol w:w="237"/>
        <w:gridCol w:w="239"/>
        <w:gridCol w:w="241"/>
        <w:gridCol w:w="241"/>
        <w:gridCol w:w="241"/>
        <w:gridCol w:w="241"/>
        <w:gridCol w:w="237"/>
        <w:gridCol w:w="239"/>
        <w:gridCol w:w="237"/>
      </w:tblGrid>
      <w:tr w:rsidR="00D91961" w:rsidRPr="006A4B56" w14:paraId="36C83F9A" w14:textId="77777777" w:rsidTr="00D91961">
        <w:tc>
          <w:tcPr>
            <w:tcW w:w="239" w:type="dxa"/>
            <w:vAlign w:val="center"/>
          </w:tcPr>
          <w:p w14:paraId="2861FC96"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2" w:type="dxa"/>
            <w:vAlign w:val="center"/>
          </w:tcPr>
          <w:p w14:paraId="5223DBE9" w14:textId="6BE1DD8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44B8562E" w14:textId="13CF09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ECF090F" w14:textId="08A578B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179B894D" w14:textId="4F15BE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44EF0466" w14:textId="10347E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20888417" w14:textId="48F06A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0402153" w14:textId="4A2C617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74B451F" w14:textId="23A43E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0DA7732F" w14:textId="6F0F71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BFA7909" w14:textId="3E75AC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302397F" w14:textId="3A78ED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7646DEB" w14:textId="0B489D6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2D98D5E" w14:textId="7BCA321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5F111412" w14:textId="16F0310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D3BEBB1" w14:textId="1796053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ECDABBB" w14:textId="71527B0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3421B3E" w14:textId="04476F6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A1C1288" w14:textId="438A6A0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1FFD2A9" w14:textId="3011BE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E415C8E" w14:textId="33C6CE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C88B882" w14:textId="5254A98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41B3610" w14:textId="141199D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2F5A755" w14:textId="0247C34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45211F1A" w14:textId="161AF2B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2B2FD44" w14:textId="22DDA5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47AAE4DB" w14:textId="2C2511F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21A8685" w14:textId="252F720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EA75171" w14:textId="283702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3EC2D94" w14:textId="6158DE8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69D42DC" w14:textId="295D287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A1ABF53" w14:textId="75E67E7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F2A9EFA" w14:textId="268EE3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121D622" w14:textId="52CC45E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A208CC1" w14:textId="01A1D01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DC476A6" w14:textId="37B7AAF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15087591" w14:textId="1C258A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09300CD" w14:textId="67473F0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2926E63" w14:textId="334A0A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6A186BF" w14:textId="3A8A158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DBB329D" w14:textId="5E67B57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1919A15" w14:textId="4BA9EB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9D10ACA" w14:textId="50B5BF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397EEA0" w14:textId="677F432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56AA6B15" w14:textId="24391F4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62DAE13D" w14:textId="6487F56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01FFCE7C" w14:textId="4EDDDAC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DA11F0C" w14:textId="301E581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930EB73" w14:textId="1726176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4C56E53" w14:textId="2B5C11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5262DEF" w14:textId="060BA7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4BD041C" w14:textId="082647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253A1A7" w14:textId="3F8B02D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D6D6AB2" w14:textId="52F9853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9A2FF24" w14:textId="497974C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D22BEB3" w14:textId="5381437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8FAC2D3" w14:textId="08881C3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71104C6" w14:textId="2681ACC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2F0FDE4" w14:textId="57CECFA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248E520" w14:textId="3401D0D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18AD98A" w14:textId="44B60D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74889A93" w14:textId="77777777" w:rsidTr="00D91961">
        <w:tc>
          <w:tcPr>
            <w:tcW w:w="239" w:type="dxa"/>
            <w:vAlign w:val="center"/>
          </w:tcPr>
          <w:p w14:paraId="3B3CC0D3"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2" w:type="dxa"/>
            <w:vAlign w:val="center"/>
          </w:tcPr>
          <w:p w14:paraId="24BE3C3D" w14:textId="66471B2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3119C4FB" w14:textId="50E9AE0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44A69C56" w14:textId="2FC68DA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46C87033" w14:textId="6F35E9B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12853005" w14:textId="02549A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1A8FDAFA" w14:textId="02B80C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BD07447" w14:textId="69B7CE7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70977E6" w14:textId="4B79DF2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1497D8F" w14:textId="1D72F1D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B62A9F8" w14:textId="5DB4F6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31F72D3" w14:textId="025D04A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884D980" w14:textId="4588B94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0B98DCF8" w14:textId="293902F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0261C4EE" w14:textId="515E1E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BCC7FBA" w14:textId="22C75CC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F4CF549" w14:textId="553EBE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766AE5E1" w14:textId="6330FBE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7E01EC62" w14:textId="693D5F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AD6715A" w14:textId="728C72F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FC74602" w14:textId="11238F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AD5C366" w14:textId="1C3F41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5B5DF86" w14:textId="41CFABA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D4CC562" w14:textId="56F83D9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53D392A" w14:textId="0C5FBE9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8C6BDC7" w14:textId="501FA6E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B6B33A4" w14:textId="6952FC6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AA8E4D4" w14:textId="2FA8F6D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C5F9971" w14:textId="0013967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A8E6AC7" w14:textId="0A810C3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4A32F43" w14:textId="13BE1C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358BE16" w14:textId="7F4816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E8113ED" w14:textId="0B83093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8E6654E" w14:textId="3D0593F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9C94510" w14:textId="1A0A56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96B6DF3" w14:textId="19AFE7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6965D5EC" w14:textId="0C48B0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2CCA5FD" w14:textId="5BB8C3B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00899EE" w14:textId="5A3976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505E9B9" w14:textId="69862A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EE439C4" w14:textId="5B16C00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488DBC3" w14:textId="12D1FFB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1638D3A" w14:textId="1D4B351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32DA531" w14:textId="694197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79270856" w14:textId="145D7D3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6977CCA4" w14:textId="6199628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3F2A418" w14:textId="54667E3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E8DF180" w14:textId="7B049FE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676B1F7" w14:textId="7B783D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32960AF3" w14:textId="4EE7171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12EEB49" w14:textId="126CD9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00535A6" w14:textId="74D8DE3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2E7EAE3" w14:textId="3ED2119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62AC82E" w14:textId="1BF9A27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24E4BA7" w14:textId="52D9F26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0B90F53" w14:textId="0E34AD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68DABD5" w14:textId="15E8A3E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405EB90" w14:textId="18E3F13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22ABD58" w14:textId="7BA8A1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CAE9E21" w14:textId="0F427DD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1F52491" w14:textId="04E194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3A6C2B42" w14:textId="77777777" w:rsidTr="00D91961">
        <w:tc>
          <w:tcPr>
            <w:tcW w:w="239" w:type="dxa"/>
            <w:vAlign w:val="center"/>
          </w:tcPr>
          <w:p w14:paraId="379EF9AE"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2" w:type="dxa"/>
            <w:vAlign w:val="center"/>
          </w:tcPr>
          <w:p w14:paraId="68DD60D9" w14:textId="3F2EDDD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0FD96078" w14:textId="04020A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215683D5" w14:textId="5D56D8B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0F0C4A9D" w14:textId="67C45AD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65972068" w14:textId="72DCCD3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71C31889" w14:textId="1BB936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491290B" w14:textId="2B6AF6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FE06CC7" w14:textId="416C53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FB9E9B4" w14:textId="73CBB5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A478F4F" w14:textId="68EDC15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6519947" w14:textId="041EE5C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371E885" w14:textId="3061952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53F22B34" w14:textId="2AA2CF4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0C705185" w14:textId="42F7C5A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BF416CF" w14:textId="36660A6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E1BE594" w14:textId="03AA0BD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3F434B90" w14:textId="2D957C6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3B6A344" w14:textId="5AD1EC2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0A213E9" w14:textId="425CAC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4E2B1ED" w14:textId="7842E31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7D0BA99" w14:textId="390EE96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D934FD5" w14:textId="0C1D24F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76A6677" w14:textId="551F8D3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7E98CAB" w14:textId="367A4CE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5C640C1" w14:textId="0CE426E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1AF14A3" w14:textId="27B583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44B79A0A" w14:textId="7993C9C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29D4FE4" w14:textId="35B1DD7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80ECAFF" w14:textId="038930C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A8E8B6D" w14:textId="4120743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987B8EC" w14:textId="151757D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6CE3E40" w14:textId="3B91C89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1371BA8" w14:textId="62C941D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A2CBFEB" w14:textId="5DF0A28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1CB6393" w14:textId="7398472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2B7EA00" w14:textId="33EE4D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498D58D" w14:textId="581D39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64523A3" w14:textId="743484D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57524DE" w14:textId="1DDA4BE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A142DD8" w14:textId="5A9DF4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32F7F1A" w14:textId="78AA122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02BD4CD" w14:textId="2F86A54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C8F7377" w14:textId="5B7E6EA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264DA8DF" w14:textId="1C68C84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0C544A9B" w14:textId="7AD909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18BEDCC0" w14:textId="7350C0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D276D51" w14:textId="7BE6FA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C99A5C7" w14:textId="672390A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4D7985C1" w14:textId="5A7146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A0D1B5F" w14:textId="46A617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3DFF8AE" w14:textId="6CD2650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2541E00" w14:textId="5E7A395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00FCA55" w14:textId="11F6DE9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8D1DAC0" w14:textId="46C5A60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5C1B03F" w14:textId="277F920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2933914" w14:textId="6412839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5018616" w14:textId="3550132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681E152" w14:textId="5BFB6EF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FADCCC6" w14:textId="57DD1B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995946F" w14:textId="58861C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05F76E0F" w14:textId="77777777" w:rsidTr="00D91961">
        <w:tc>
          <w:tcPr>
            <w:tcW w:w="239" w:type="dxa"/>
            <w:vAlign w:val="center"/>
          </w:tcPr>
          <w:p w14:paraId="62C46103"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2" w:type="dxa"/>
            <w:vAlign w:val="center"/>
          </w:tcPr>
          <w:p w14:paraId="22CA885C" w14:textId="43AD2A1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4EDDE3D9" w14:textId="6534270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317ADF0A" w14:textId="1CC9B7E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51CB48FD" w14:textId="45B4D1F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5" w:type="dxa"/>
            <w:vAlign w:val="center"/>
          </w:tcPr>
          <w:p w14:paraId="7EBC0140" w14:textId="2D05AB5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D88F14F" w14:textId="4D8C106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99E1D51" w14:textId="115E7AA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21D7A06B" w14:textId="709332A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6831E33D" w14:textId="5A0A108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CE7881B" w14:textId="4F299E6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95D51B2" w14:textId="1A02EB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C13E3FE" w14:textId="6D91459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21E684F" w14:textId="7927FA1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5" w:type="dxa"/>
            <w:vAlign w:val="center"/>
          </w:tcPr>
          <w:p w14:paraId="53945ACA" w14:textId="0DB11ED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D6BEB25" w14:textId="5EF8EEA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028DCA2" w14:textId="0EE860A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2AA505CC" w14:textId="03CF997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7DC3FE0" w14:textId="6D3609A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78B22E7" w14:textId="46B0C78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FC6F067" w14:textId="06E2CFA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E017C40" w14:textId="4644CBB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A08A57A" w14:textId="58486F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8C10778" w14:textId="6DF594B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04871BF" w14:textId="01560A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640561E" w14:textId="5CEC967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D34C3C6" w14:textId="7B55DBB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C4742FF" w14:textId="27DB5B3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4E1EFBA" w14:textId="254735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AB68A2A" w14:textId="37DC7E9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7DF2DB3" w14:textId="20F2245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7E8E798" w14:textId="0468757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D099B91" w14:textId="366E62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4A1F25A" w14:textId="43C457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3DB3717" w14:textId="5E4D910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BDD69BD" w14:textId="60C18F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382E3F38" w14:textId="7CAD4ED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13C0CBA" w14:textId="1FB7866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7C11D0D" w14:textId="5EABB25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68461A1" w14:textId="0C6F8FD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FA2122A" w14:textId="1796DE4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79FA355" w14:textId="11DA656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249D80F" w14:textId="02719DF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5F28BAA" w14:textId="5BC64D1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74E4FF40" w14:textId="61878F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10213C41" w14:textId="28A450F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661142C8" w14:textId="42C1DA2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F3BE333" w14:textId="21DA27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787EE9F" w14:textId="491B58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34DA3476" w14:textId="391C46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21B5F85" w14:textId="0CB970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F2C442F" w14:textId="411C61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040BB3B" w14:textId="78C5A3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E5B9F74" w14:textId="5126A7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C00D086" w14:textId="52E39C6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64C8509" w14:textId="00F4E15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0989AE2" w14:textId="4D763F2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97AD09B" w14:textId="4C6135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7A19190" w14:textId="4841D04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C5A378D" w14:textId="1FDFC78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C11E7D3" w14:textId="66F54A9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bl>
    <w:p w14:paraId="16893279" w14:textId="77777777" w:rsidR="00050E7C" w:rsidRPr="006A4B56" w:rsidRDefault="00050E7C"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9"/>
        <w:gridCol w:w="242"/>
        <w:gridCol w:w="242"/>
        <w:gridCol w:w="242"/>
        <w:gridCol w:w="237"/>
        <w:gridCol w:w="244"/>
        <w:gridCol w:w="240"/>
        <w:gridCol w:w="237"/>
        <w:gridCol w:w="237"/>
        <w:gridCol w:w="240"/>
        <w:gridCol w:w="244"/>
        <w:gridCol w:w="241"/>
        <w:gridCol w:w="237"/>
        <w:gridCol w:w="237"/>
        <w:gridCol w:w="237"/>
        <w:gridCol w:w="240"/>
        <w:gridCol w:w="237"/>
        <w:gridCol w:w="240"/>
        <w:gridCol w:w="240"/>
        <w:gridCol w:w="237"/>
        <w:gridCol w:w="241"/>
        <w:gridCol w:w="244"/>
        <w:gridCol w:w="244"/>
        <w:gridCol w:w="240"/>
        <w:gridCol w:w="237"/>
        <w:gridCol w:w="240"/>
        <w:gridCol w:w="241"/>
        <w:gridCol w:w="240"/>
        <w:gridCol w:w="241"/>
        <w:gridCol w:w="237"/>
        <w:gridCol w:w="241"/>
        <w:gridCol w:w="244"/>
        <w:gridCol w:w="240"/>
        <w:gridCol w:w="241"/>
        <w:gridCol w:w="237"/>
        <w:gridCol w:w="240"/>
        <w:gridCol w:w="240"/>
        <w:gridCol w:w="237"/>
        <w:gridCol w:w="240"/>
        <w:gridCol w:w="240"/>
        <w:gridCol w:w="240"/>
        <w:gridCol w:w="237"/>
        <w:gridCol w:w="240"/>
        <w:gridCol w:w="241"/>
        <w:gridCol w:w="237"/>
        <w:gridCol w:w="240"/>
        <w:gridCol w:w="237"/>
        <w:gridCol w:w="241"/>
        <w:gridCol w:w="241"/>
        <w:gridCol w:w="237"/>
        <w:gridCol w:w="237"/>
        <w:gridCol w:w="237"/>
        <w:gridCol w:w="240"/>
        <w:gridCol w:w="240"/>
        <w:gridCol w:w="237"/>
        <w:gridCol w:w="240"/>
        <w:gridCol w:w="241"/>
        <w:gridCol w:w="241"/>
        <w:gridCol w:w="237"/>
        <w:gridCol w:w="240"/>
        <w:gridCol w:w="240"/>
      </w:tblGrid>
      <w:tr w:rsidR="00D91961" w:rsidRPr="006A4B56" w14:paraId="74513C74" w14:textId="77777777" w:rsidTr="00D91961">
        <w:tc>
          <w:tcPr>
            <w:tcW w:w="238" w:type="dxa"/>
            <w:vAlign w:val="center"/>
          </w:tcPr>
          <w:p w14:paraId="17500364"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1" w:type="dxa"/>
            <w:vAlign w:val="center"/>
          </w:tcPr>
          <w:p w14:paraId="739EC9A6" w14:textId="10C181F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DAAE7F6" w14:textId="6AA2CF9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091A1C3" w14:textId="7BA7F15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DF75DB4" w14:textId="1F7CAA6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55D28E24" w14:textId="0CA1749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9A3ED6C" w14:textId="29022FB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0D802C0" w14:textId="53EDC3D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9EE7AA2" w14:textId="637FF8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CE36E7F" w14:textId="3F6F68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7C12C936" w14:textId="26D0E9E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7BE1CF7" w14:textId="78B6875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36A35C7" w14:textId="0D7382E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C9DEB7C" w14:textId="2370BC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15FC5DE" w14:textId="370B57C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236BCFA" w14:textId="493395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8FC88CD" w14:textId="5AFB6DB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B191356" w14:textId="7AAE2A3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C07B58A" w14:textId="0695E35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ECC4D2C" w14:textId="3F400B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EB942E3" w14:textId="1708E75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3447D742" w14:textId="4BA08FE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4319BBD2" w14:textId="3BE945D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D472DA5" w14:textId="2CF5D01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EAF0249" w14:textId="6D3C3F5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AF78136" w14:textId="3B57EA8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424D486" w14:textId="36CC9D0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3FA05B3" w14:textId="62B1C0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9B988E1" w14:textId="4753A9F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DC50C76" w14:textId="239FD45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B7BD3D9" w14:textId="45A0FD3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687B0286" w14:textId="4C1F265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521CAE96" w14:textId="620F692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31629D84" w14:textId="044276F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F418F72" w14:textId="04DB45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128CEA0" w14:textId="6AFDF40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58B8B2C" w14:textId="6881490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566CF8F" w14:textId="703ACA3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435653E" w14:textId="7DCC0E8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F79FE3C" w14:textId="49519B3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61B2C06" w14:textId="5ABDA5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B74AF0F" w14:textId="387CD23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66C93DC" w14:textId="2798AEF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E714EB6" w14:textId="277D1BA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BE59C9F" w14:textId="059B0BB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2B64706" w14:textId="4E86E4B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5CF5AB1" w14:textId="3070835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ED703E8" w14:textId="676BE2B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9BDB053" w14:textId="30E6851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D224036" w14:textId="168BA23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6062C36" w14:textId="05D9CA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5DAF03B" w14:textId="0F2A356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B3ECE65" w14:textId="614FD64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380ACB2" w14:textId="4EDD74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A6DDE62" w14:textId="20C6AB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3F95EDE" w14:textId="00B67CB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70B961DB" w14:textId="73DAA4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2EC0E64" w14:textId="6EB1ED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4F0C150" w14:textId="387D111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334C945" w14:textId="31050BB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B1A202D" w14:textId="299FA1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5517CC78" w14:textId="77777777" w:rsidTr="00D91961">
        <w:tc>
          <w:tcPr>
            <w:tcW w:w="238" w:type="dxa"/>
            <w:vAlign w:val="center"/>
          </w:tcPr>
          <w:p w14:paraId="6B8933BC"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1" w:type="dxa"/>
            <w:vAlign w:val="center"/>
          </w:tcPr>
          <w:p w14:paraId="0992AE68" w14:textId="2C0B06E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B39900A" w14:textId="3E1411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A57BBAE" w14:textId="22E9755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2C7D934" w14:textId="714782C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67E4754F" w14:textId="5F7166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4275343C" w14:textId="1C7E1A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561C827" w14:textId="2CBF03D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348384A" w14:textId="3702501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4A44A98" w14:textId="6EC7D3D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5DCE8FA5" w14:textId="03174D4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8699278" w14:textId="2FFD6D9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524E427" w14:textId="28624C4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3518ED9" w14:textId="5E14BAB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AE1FD22" w14:textId="5C4B316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AB90D8B" w14:textId="4BB2339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84961A4" w14:textId="0E725AD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233A9BD" w14:textId="5414817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303BDB5" w14:textId="31B6858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191A0F3" w14:textId="422D255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AD835BC" w14:textId="58FF701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6392549F" w14:textId="5A7D41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7FC54F92" w14:textId="12450A6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F8A7EE3" w14:textId="7DAE117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F32A535" w14:textId="19E238C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4F89475" w14:textId="16A9566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F641ACD" w14:textId="7964900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E65238E" w14:textId="21F611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3911ECCE" w14:textId="780ADEF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FB67C2A" w14:textId="5418F7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6C65597" w14:textId="5CDB21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51CE3EEC" w14:textId="5DAC491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050BEFF" w14:textId="357D5AE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4BC1F9D" w14:textId="25158F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015C84B" w14:textId="4720FA2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EB19B31" w14:textId="572A364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E9B9E9C" w14:textId="09707EB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320B198" w14:textId="3BBAB65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849F5DB" w14:textId="04F1B20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86979AD" w14:textId="47474D2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16D8E48" w14:textId="1568654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2F82EFC" w14:textId="61023B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62F3053" w14:textId="2DC097A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B5D8B2A" w14:textId="5085FA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EB09EC5" w14:textId="3EF028A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8C7B1ED" w14:textId="1E54774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0019A14" w14:textId="29705B6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880C7F5" w14:textId="5670116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F83E1EA" w14:textId="24588E1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17E94AA" w14:textId="744FAA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01A229E" w14:textId="2F4DA9E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5AEA73F" w14:textId="517CBB7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852D6EF" w14:textId="392FCF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D0C55C5" w14:textId="7A436E3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D432A0B" w14:textId="07E9360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4B09E18" w14:textId="18C9E3B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76ADDE19" w14:textId="14328A8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072E6E0E" w14:textId="71FA023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B40C410" w14:textId="1F34AEC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EAE5D66" w14:textId="4322199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241E5C0" w14:textId="0E3C24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7A12DCDC" w14:textId="77777777" w:rsidTr="00D91961">
        <w:tc>
          <w:tcPr>
            <w:tcW w:w="238" w:type="dxa"/>
            <w:vAlign w:val="center"/>
          </w:tcPr>
          <w:p w14:paraId="0D0BE9A5"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1" w:type="dxa"/>
            <w:vAlign w:val="center"/>
          </w:tcPr>
          <w:p w14:paraId="1D0F0E73" w14:textId="68B4CB2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5AA0B65" w14:textId="7AE212B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478415AE" w14:textId="4DF619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14094F2" w14:textId="753F334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159ECE80" w14:textId="149F0AB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864BC07" w14:textId="346A620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B8DFC83" w14:textId="70404B3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11CE843" w14:textId="6D92433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D070E6F" w14:textId="1F2869E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52C185B9" w14:textId="6C74425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533FC65" w14:textId="432232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666A801" w14:textId="11F1FD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B47E4C2" w14:textId="0B993B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01FE1BD" w14:textId="108C94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223BB7F" w14:textId="7C2C23D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FDCB495" w14:textId="4467CC8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1086981" w14:textId="5D1EB77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AC46E99" w14:textId="7E70B78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CD3E3CA" w14:textId="453CAB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7D667C4" w14:textId="439D6C4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3757AA90" w14:textId="094EF7C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3937206B" w14:textId="3584FC1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2E37500" w14:textId="49C7D3E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B0C4975" w14:textId="1219EF3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16AD9C7" w14:textId="07FAA25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B31A40C" w14:textId="3533A90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A6F4AC3" w14:textId="19E7F9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3A93CB9E" w14:textId="735AEDA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2F74FC1" w14:textId="025AFC5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4BB7368" w14:textId="778ED6E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564743E2" w14:textId="3DD6C16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7040C8C" w14:textId="72C6251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4162095C" w14:textId="3688F4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90DF898" w14:textId="3F0BB3D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806C7D1" w14:textId="3EFE3A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72C8CA6" w14:textId="3A166D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31C691D" w14:textId="0975B7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3F948D7" w14:textId="040D9E5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D6C28A2" w14:textId="197F43B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95FC876" w14:textId="4255CFD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A9A2924" w14:textId="71128D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7290E7D" w14:textId="6FC366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5D1DA507" w14:textId="364286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550F2A8" w14:textId="313FA3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D79ED34" w14:textId="7168429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98D9305" w14:textId="47D0A77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74E0A51" w14:textId="2AB4D0F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7EECE06" w14:textId="75C0E2E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F6274BF" w14:textId="03CC9B1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F25C8E9" w14:textId="5B66BAF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799607E" w14:textId="0F1F68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217B769" w14:textId="42E5B2C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2E417BA" w14:textId="010829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36F1995" w14:textId="312ED4F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83528E5" w14:textId="6CAD2AA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1A6EA2C6" w14:textId="4A491D1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216747A5" w14:textId="71EEFA2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23443E2" w14:textId="77FFF72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A1CFEC1" w14:textId="31BA2BA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5662128" w14:textId="4E286E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10A3DA7C" w14:textId="77777777" w:rsidTr="00D91961">
        <w:tc>
          <w:tcPr>
            <w:tcW w:w="238" w:type="dxa"/>
            <w:vAlign w:val="center"/>
          </w:tcPr>
          <w:p w14:paraId="40AFE240"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1" w:type="dxa"/>
            <w:vAlign w:val="center"/>
          </w:tcPr>
          <w:p w14:paraId="368794AE" w14:textId="6AC6D3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A5FB27A" w14:textId="68A27EE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44EAEF1" w14:textId="4212208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99A0501" w14:textId="58A1D94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14BECCB6" w14:textId="5419B7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6C01152" w14:textId="79A0F47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1656143" w14:textId="2ECEC8E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9512586" w14:textId="4DFE19C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9196BE1" w14:textId="282F317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0F4C8DA7" w14:textId="358A9E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06E2FD43" w14:textId="22005A2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D1AB2A7" w14:textId="028FFC9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4449D2B" w14:textId="68D8EB1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74E2EB3" w14:textId="64BFB5D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D6245B7" w14:textId="29AFB37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E1982A1" w14:textId="548515E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3B52BC8" w14:textId="10A61CC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85D9AEF" w14:textId="4FABD5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A0D7F4C" w14:textId="0E1D8D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2D92A20" w14:textId="1EC232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2031EB36" w14:textId="1B12010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4" w:type="dxa"/>
            <w:vAlign w:val="center"/>
          </w:tcPr>
          <w:p w14:paraId="36194B70" w14:textId="1CBD75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036FD2D8" w14:textId="2B539B8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3F8630F" w14:textId="41828D2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AFD384D" w14:textId="486E7F8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7F65B391" w14:textId="521EBD1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BA6BA75" w14:textId="00485EB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464C1337" w14:textId="736754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F89F06E" w14:textId="5E2266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9D9A8CB" w14:textId="68CA0CE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4E2D3EE6" w14:textId="2A5D149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38D2DE83" w14:textId="4FECB50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0CAF2315" w14:textId="46EADB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5E187CA" w14:textId="3AE4B92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8231BD6" w14:textId="739F1FC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5EFB735" w14:textId="3A92C14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8545D9F" w14:textId="2B0D8C3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7986FC9" w14:textId="41CA23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E052F63" w14:textId="02BB251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7F7B9BD" w14:textId="6089A9D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59D5A28" w14:textId="1C4534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09889D8" w14:textId="25ECFD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26ED1117" w14:textId="0FD71CB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FB56F4D" w14:textId="4A7525E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E7BD5E9" w14:textId="0B3B896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FCA05B8" w14:textId="0611F0C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44A0E8D" w14:textId="0B8B7A9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81D2598" w14:textId="659B854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138010C" w14:textId="1A546E6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C8D187A" w14:textId="341D149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BF0E878" w14:textId="5AAB48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4133003" w14:textId="7807906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F25DCFF" w14:textId="553BF9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A9C10C7" w14:textId="78D2A52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03CA2F2" w14:textId="4417EF9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4143F31C" w14:textId="655037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66D240CD" w14:textId="516CE3D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B0CEB31" w14:textId="596D828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9A76DCD" w14:textId="593448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72C1164" w14:textId="5266E2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r>
    </w:tbl>
    <w:p w14:paraId="0045F837" w14:textId="77777777" w:rsidR="00050E7C" w:rsidRPr="006A4B56" w:rsidRDefault="00050E7C"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7"/>
        <w:gridCol w:w="238"/>
        <w:gridCol w:w="238"/>
        <w:gridCol w:w="236"/>
        <w:gridCol w:w="242"/>
        <w:gridCol w:w="238"/>
        <w:gridCol w:w="238"/>
        <w:gridCol w:w="242"/>
        <w:gridCol w:w="238"/>
        <w:gridCol w:w="240"/>
        <w:gridCol w:w="238"/>
        <w:gridCol w:w="238"/>
        <w:gridCol w:w="240"/>
        <w:gridCol w:w="242"/>
        <w:gridCol w:w="238"/>
        <w:gridCol w:w="238"/>
        <w:gridCol w:w="236"/>
        <w:gridCol w:w="242"/>
        <w:gridCol w:w="242"/>
        <w:gridCol w:w="238"/>
        <w:gridCol w:w="240"/>
        <w:gridCol w:w="240"/>
        <w:gridCol w:w="243"/>
        <w:gridCol w:w="243"/>
        <w:gridCol w:w="239"/>
        <w:gridCol w:w="239"/>
        <w:gridCol w:w="239"/>
        <w:gridCol w:w="237"/>
        <w:gridCol w:w="241"/>
        <w:gridCol w:w="241"/>
        <w:gridCol w:w="237"/>
        <w:gridCol w:w="239"/>
        <w:gridCol w:w="243"/>
        <w:gridCol w:w="239"/>
        <w:gridCol w:w="241"/>
        <w:gridCol w:w="243"/>
        <w:gridCol w:w="243"/>
        <w:gridCol w:w="237"/>
        <w:gridCol w:w="237"/>
        <w:gridCol w:w="241"/>
        <w:gridCol w:w="241"/>
        <w:gridCol w:w="243"/>
        <w:gridCol w:w="237"/>
        <w:gridCol w:w="239"/>
        <w:gridCol w:w="239"/>
        <w:gridCol w:w="241"/>
        <w:gridCol w:w="239"/>
        <w:gridCol w:w="241"/>
        <w:gridCol w:w="241"/>
        <w:gridCol w:w="241"/>
        <w:gridCol w:w="241"/>
        <w:gridCol w:w="243"/>
        <w:gridCol w:w="243"/>
        <w:gridCol w:w="237"/>
        <w:gridCol w:w="237"/>
        <w:gridCol w:w="241"/>
        <w:gridCol w:w="241"/>
        <w:gridCol w:w="239"/>
        <w:gridCol w:w="237"/>
        <w:gridCol w:w="237"/>
        <w:gridCol w:w="237"/>
      </w:tblGrid>
      <w:tr w:rsidR="00D91961" w:rsidRPr="006A4B56" w14:paraId="61620B64" w14:textId="77777777" w:rsidTr="00D91961">
        <w:tc>
          <w:tcPr>
            <w:tcW w:w="237" w:type="dxa"/>
            <w:vAlign w:val="center"/>
          </w:tcPr>
          <w:p w14:paraId="49AC2E01"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38" w:type="dxa"/>
            <w:vAlign w:val="center"/>
          </w:tcPr>
          <w:p w14:paraId="6D6DC57C" w14:textId="6FD9E0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273E202F" w14:textId="148AA10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565618D" w14:textId="25507A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D5C13B8" w14:textId="1B6B50F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06D6E36" w14:textId="5328D2E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129C48B" w14:textId="4AC8FA2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A65C172" w14:textId="1B319FE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6CBAF32F" w14:textId="59CF62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B104F94" w14:textId="03FA8BC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1BC9C433" w14:textId="3DD0EB1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26788D6E" w14:textId="12D6D79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9D67193" w14:textId="5719DC0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2D01295" w14:textId="0F3227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7365B378" w14:textId="4283E6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1FA2FE87" w14:textId="5940667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4B0B454D" w14:textId="16A81A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A6E8706" w14:textId="4A0DAB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4D3EA1CF" w14:textId="098A17A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6D2579D" w14:textId="11BAA9C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E7824EE" w14:textId="4110FD8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22DCB40" w14:textId="43DB1F0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1DB3BC8" w14:textId="48411F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22911FDB" w14:textId="056690F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347FD0E0" w14:textId="4AD53AA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67D03AF" w14:textId="71375B4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503100A" w14:textId="73B67BE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18B23B5" w14:textId="3ABB37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1E58296" w14:textId="695C8BD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CCF984C" w14:textId="197C1DF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3127ED0" w14:textId="52C5F00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797DE49" w14:textId="0E96EF7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08375F94" w14:textId="1AC6EF0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F5A6810" w14:textId="2024C71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A570999" w14:textId="3DF5D6E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58181FFA" w14:textId="1B4336B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308F9B27" w14:textId="7C95C9B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03FFF23" w14:textId="1967574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22B9EA3" w14:textId="2C8C1FD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E717A2D" w14:textId="16ADC4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268FB93" w14:textId="234933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5087FE1C" w14:textId="4ABEFB1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C2C4B7F" w14:textId="6E2E5C6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A58FA04" w14:textId="039AD2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27C2BBD" w14:textId="65771F0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0A6EC04" w14:textId="25EEC9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EB9470C" w14:textId="54A3F2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4E758ED" w14:textId="30A1D9D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A4B2D1B" w14:textId="4C2E3A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010E1059" w14:textId="248B4D0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395C7E7" w14:textId="0F172E5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422AAC7" w14:textId="075A3BF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70FE9308" w14:textId="2BBB439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715B905D" w14:textId="4A1C5E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0BE46BB" w14:textId="3D57D2A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EAC5304" w14:textId="396319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3F9AD8D" w14:textId="7FAFD44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0C83BFAF" w14:textId="1349B37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55D5EA9" w14:textId="0D76EFD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A055B2D" w14:textId="26DBDE8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A87A8C3" w14:textId="5BF3B4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3817EDAC" w14:textId="77777777" w:rsidTr="00D91961">
        <w:tc>
          <w:tcPr>
            <w:tcW w:w="237" w:type="dxa"/>
            <w:vAlign w:val="center"/>
          </w:tcPr>
          <w:p w14:paraId="095BF145"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38" w:type="dxa"/>
            <w:vAlign w:val="center"/>
          </w:tcPr>
          <w:p w14:paraId="274393CC" w14:textId="344A4AA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6689C7A2" w14:textId="211F0C5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4EBC797A" w14:textId="3F28278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F8D1F2E" w14:textId="0280AD4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53F1E3BA" w14:textId="1D832FD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01BA435F" w14:textId="4CD013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1B73D18" w14:textId="6581053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4DAFBAA8" w14:textId="21B1776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9988FF4" w14:textId="303D95C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1CD76413" w14:textId="45A7254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0E26FDFA" w14:textId="384E84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8EA27D5" w14:textId="37462B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1A06B8D9" w14:textId="19FF071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EEE2597" w14:textId="67BEFAE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6124D3A4" w14:textId="24AC670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5CD826D9" w14:textId="04FA56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B573EBA" w14:textId="12D86B7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D0E54FE" w14:textId="139EBBA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9DF4BA4" w14:textId="4B92855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665DBB3" w14:textId="4F12E60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CAA2517" w14:textId="230F58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65DACA2" w14:textId="1EC6354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2B4B56C" w14:textId="34F5D2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9A0995E" w14:textId="5594D64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5128A0A3" w14:textId="49EDA2C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EA776DE" w14:textId="3C8BB57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987DA79" w14:textId="56BC8C8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BD513CD" w14:textId="1A675CF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86549A9" w14:textId="0A669F1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0C795FD" w14:textId="1DF1042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73D1CA39" w14:textId="42390FC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5247D934" w14:textId="221E32C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29647A55" w14:textId="7B9004E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EB5CB93" w14:textId="5F197D6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6F4F7ED2" w14:textId="6FED47D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7C135E0" w14:textId="7CE8DD8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2A3CA852" w14:textId="0C86DA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4121260" w14:textId="2C7D5B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457DCBD" w14:textId="60294CB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9BC4634" w14:textId="2B7227A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6DE295B" w14:textId="556843E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43E57A8D" w14:textId="1C02CA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559B3BAD" w14:textId="3220079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F4D4E7D" w14:textId="11D0EDD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3C8E7CE" w14:textId="17407EB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1D718DE0" w14:textId="2048E0E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85C7B28" w14:textId="26E8FC4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EED6A85" w14:textId="5321E0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751C6AF9" w14:textId="55A19EF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E40B9A2" w14:textId="345B95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41E5A55" w14:textId="387536C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4B7C70F4" w14:textId="03C3730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00062712" w14:textId="7C21456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7159CA2" w14:textId="2370B3E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326A414" w14:textId="35B14D0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C7187B9" w14:textId="6DE5B9C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0A70A086" w14:textId="2115AB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DCADFC4" w14:textId="57590A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AF726B1" w14:textId="0DE8477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6940887" w14:textId="2309DE3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22C2B4BF" w14:textId="77777777" w:rsidTr="00D91961">
        <w:tc>
          <w:tcPr>
            <w:tcW w:w="237" w:type="dxa"/>
            <w:vAlign w:val="center"/>
          </w:tcPr>
          <w:p w14:paraId="0905B608"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38" w:type="dxa"/>
            <w:vAlign w:val="center"/>
          </w:tcPr>
          <w:p w14:paraId="3B24FC84" w14:textId="78B6D7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14F822DB" w14:textId="19749C8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0E5DE94E" w14:textId="29A534E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3CBFC39" w14:textId="41EBE1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397FAF7" w14:textId="11312C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78838A8D" w14:textId="2687554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9674598" w14:textId="20D9E55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39E5DA85" w14:textId="56E1490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1FCF549" w14:textId="1BBA5D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205ACA9D" w14:textId="57ACF1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561B9B63" w14:textId="20BCF43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C250133" w14:textId="0BF1AA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32ABF25F" w14:textId="5138760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97DEF45" w14:textId="7E15FD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F50EBDB" w14:textId="2CA5791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E74F678" w14:textId="6322D93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8201F22" w14:textId="4AF320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356FE0B" w14:textId="6C2C86E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4B5CC9A8" w14:textId="033FB82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41B10DD2" w14:textId="3E87F25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06BF852" w14:textId="0069462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9224320" w14:textId="61B546B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275D43B" w14:textId="0267DB8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D5B9859" w14:textId="655E104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DF08206" w14:textId="64A44BA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EB8FC1E" w14:textId="0DF6B2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9ACDFDE" w14:textId="4C1BCC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81520BC" w14:textId="61895B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D95CB61" w14:textId="6D8B011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6A7FE1D" w14:textId="08B60F1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5CC6904" w14:textId="4B6E050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7DE5870E" w14:textId="56C3BA4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97B24A9" w14:textId="2DCF17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43A5BE9" w14:textId="7CBB048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3DE4BE6E" w14:textId="2DAA986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B6A5210" w14:textId="04A6432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08DAE9F6" w14:textId="796BC3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14E340B" w14:textId="364940B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02F743F" w14:textId="33451EB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78B5E17" w14:textId="7DB8826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38A583F4" w14:textId="2A6FE2D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40C3FB30" w14:textId="215F27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9882838" w14:textId="5A83020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77BC6A2" w14:textId="6EF288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28009F9" w14:textId="696BD09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50B561F" w14:textId="682F451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EF3B3BC" w14:textId="787A81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6431049" w14:textId="0ECDF9D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75D483F4" w14:textId="0EF713F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4D713C2" w14:textId="37C5903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A1DFDDF" w14:textId="3139A1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6BA152B7" w14:textId="0AE68BF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26EF1651" w14:textId="499324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D37E131" w14:textId="2CF478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3C6DE62" w14:textId="39D1789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F4E1751" w14:textId="340B2E8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1E13D5E" w14:textId="2C05322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8FC08CE" w14:textId="5E611F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7EA8F84" w14:textId="4F04AFA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C909C23" w14:textId="01D379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6D8A5476" w14:textId="77777777" w:rsidTr="00D91961">
        <w:tc>
          <w:tcPr>
            <w:tcW w:w="237" w:type="dxa"/>
            <w:vAlign w:val="center"/>
          </w:tcPr>
          <w:p w14:paraId="229CC88C"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38" w:type="dxa"/>
            <w:vAlign w:val="center"/>
          </w:tcPr>
          <w:p w14:paraId="73C66F6F" w14:textId="5C9AD88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1EADE798" w14:textId="3B72685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09A65D9" w14:textId="2F19F0F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E41EF15" w14:textId="113E8E1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127DA36B" w14:textId="27DD2DE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78F2E87B" w14:textId="7642DAC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19CDA1C2" w14:textId="4690DB3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8" w:type="dxa"/>
            <w:vAlign w:val="center"/>
          </w:tcPr>
          <w:p w14:paraId="00C358B0" w14:textId="3E35EEC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12DF6CE" w14:textId="3616D5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3B6236BF" w14:textId="250CAE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1DB10A2" w14:textId="72871BB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C19E920" w14:textId="443ECBE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2" w:type="dxa"/>
            <w:vAlign w:val="center"/>
          </w:tcPr>
          <w:p w14:paraId="59113509" w14:textId="3820BB4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8" w:type="dxa"/>
            <w:vAlign w:val="center"/>
          </w:tcPr>
          <w:p w14:paraId="042C6DE5" w14:textId="5ABD574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7809294" w14:textId="2CCA19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5A840DEF" w14:textId="603C8F3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7175F52" w14:textId="0E4FA0F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76B089ED" w14:textId="1FDF68C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DA851B1" w14:textId="58C402A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D52D23C" w14:textId="72A6580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D582708" w14:textId="728C91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59DE32A6" w14:textId="15BAF2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3C49F4DA" w14:textId="3FE2CC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C433445" w14:textId="7AC1D2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9393C8B" w14:textId="78AD5F6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3D4758A" w14:textId="2E331D9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8AE0F30" w14:textId="7A02CB7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8899F64" w14:textId="5845B65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2B4C24D" w14:textId="497BABA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B8EF14A" w14:textId="4D42660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5CBA49C" w14:textId="074FFA4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3" w:type="dxa"/>
            <w:vAlign w:val="center"/>
          </w:tcPr>
          <w:p w14:paraId="6076D0E8" w14:textId="224114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4939451F" w14:textId="35CE10C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51DA53B" w14:textId="3D66CC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4D58A2A6" w14:textId="2BC70B0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C648874" w14:textId="0DFDC60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7D3B54A" w14:textId="5BA3023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FDEA7FC" w14:textId="1799B62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BDF28B2" w14:textId="7EECCCE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B28E658" w14:textId="5D7DAD9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3B1981DB" w14:textId="3979FE8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C9777C3" w14:textId="18267E7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9DA5F70" w14:textId="17CEC45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98C1F3C" w14:textId="724F3C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F970894" w14:textId="64CC625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4030F00E" w14:textId="0FE50B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0761E35" w14:textId="60F914A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E7197EB" w14:textId="4E9A7B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26DDE2D9" w14:textId="4EA5DAD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9545575" w14:textId="2C69D5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235F2CF1" w14:textId="733F8DC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154BDF50" w14:textId="682DFD9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AC2B7A9" w14:textId="4766EA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B0C9FB1" w14:textId="52474C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E572636" w14:textId="14469C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061C873" w14:textId="73F2CB7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9" w:type="dxa"/>
            <w:vAlign w:val="center"/>
          </w:tcPr>
          <w:p w14:paraId="6253ADBB" w14:textId="44744FF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F3CC37D" w14:textId="3D2BEE4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924631C" w14:textId="5960DAD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3FAF4B4" w14:textId="73B7EA5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bl>
    <w:p w14:paraId="79018084" w14:textId="77777777" w:rsidR="00050E7C" w:rsidRPr="006A4B56" w:rsidRDefault="00050E7C"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9"/>
        <w:gridCol w:w="241"/>
        <w:gridCol w:w="238"/>
        <w:gridCol w:w="238"/>
        <w:gridCol w:w="242"/>
        <w:gridCol w:w="241"/>
        <w:gridCol w:w="238"/>
        <w:gridCol w:w="241"/>
        <w:gridCol w:w="237"/>
        <w:gridCol w:w="240"/>
        <w:gridCol w:w="240"/>
        <w:gridCol w:w="241"/>
        <w:gridCol w:w="241"/>
        <w:gridCol w:w="241"/>
        <w:gridCol w:w="241"/>
        <w:gridCol w:w="241"/>
        <w:gridCol w:w="237"/>
        <w:gridCol w:w="237"/>
        <w:gridCol w:w="241"/>
        <w:gridCol w:w="237"/>
        <w:gridCol w:w="237"/>
        <w:gridCol w:w="237"/>
        <w:gridCol w:w="237"/>
        <w:gridCol w:w="240"/>
        <w:gridCol w:w="240"/>
        <w:gridCol w:w="244"/>
        <w:gridCol w:w="240"/>
        <w:gridCol w:w="237"/>
        <w:gridCol w:w="241"/>
        <w:gridCol w:w="240"/>
        <w:gridCol w:w="240"/>
        <w:gridCol w:w="240"/>
        <w:gridCol w:w="237"/>
        <w:gridCol w:w="240"/>
        <w:gridCol w:w="237"/>
        <w:gridCol w:w="237"/>
        <w:gridCol w:w="237"/>
        <w:gridCol w:w="241"/>
        <w:gridCol w:w="241"/>
        <w:gridCol w:w="244"/>
        <w:gridCol w:w="240"/>
        <w:gridCol w:w="241"/>
        <w:gridCol w:w="237"/>
        <w:gridCol w:w="244"/>
        <w:gridCol w:w="241"/>
        <w:gridCol w:w="241"/>
        <w:gridCol w:w="240"/>
        <w:gridCol w:w="240"/>
        <w:gridCol w:w="237"/>
        <w:gridCol w:w="244"/>
        <w:gridCol w:w="241"/>
        <w:gridCol w:w="237"/>
        <w:gridCol w:w="237"/>
        <w:gridCol w:w="241"/>
        <w:gridCol w:w="244"/>
        <w:gridCol w:w="237"/>
        <w:gridCol w:w="241"/>
        <w:gridCol w:w="240"/>
        <w:gridCol w:w="240"/>
        <w:gridCol w:w="237"/>
        <w:gridCol w:w="237"/>
      </w:tblGrid>
      <w:tr w:rsidR="00D91961" w:rsidRPr="006A4B56" w14:paraId="293B188B" w14:textId="77777777" w:rsidTr="00E51EA4">
        <w:tc>
          <w:tcPr>
            <w:tcW w:w="239" w:type="dxa"/>
            <w:vAlign w:val="center"/>
          </w:tcPr>
          <w:p w14:paraId="4DF7CC14"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41" w:type="dxa"/>
            <w:vAlign w:val="center"/>
          </w:tcPr>
          <w:p w14:paraId="365D097C" w14:textId="3D58C48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2A41BB4E" w14:textId="117832A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36BB7056" w14:textId="4B3B1E2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4FD15448" w14:textId="66410CE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C9B1B1C" w14:textId="7D342BC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556BC98D" w14:textId="5580E09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32011E6" w14:textId="4C35C72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05B58B5" w14:textId="4626982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B66DB69" w14:textId="51A91B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3FC4C2B" w14:textId="5F93510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10305BB" w14:textId="35FEC90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BFFB74A" w14:textId="1E91F88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C27825A" w14:textId="60F7EB1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2C082D4" w14:textId="6C42A0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E67A11C" w14:textId="62F1785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89C7B73" w14:textId="64A199F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638D82D" w14:textId="269D3B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DC9F151" w14:textId="78F6026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73B8864" w14:textId="10C602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1EC479C" w14:textId="1762878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083F901" w14:textId="39F66BE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1F439DB" w14:textId="3D978F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15C83FD" w14:textId="7A69465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54068C4" w14:textId="33BC68D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12FFD164" w14:textId="78F5DB2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7B10A6EA" w14:textId="60B397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8E06B0C" w14:textId="64BA0BF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47797EE" w14:textId="506A761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B0C66DE" w14:textId="1F4175B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5D33196" w14:textId="2D4E0F7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222004A" w14:textId="26B489E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D71E495" w14:textId="771BEAF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55B0FD4" w14:textId="0511E3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17B20D8" w14:textId="1A502F1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BA7B65E" w14:textId="112A42B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C0BFAF5" w14:textId="1D4D5DE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2A7556F" w14:textId="35939760" w:rsidR="00D91961"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885414A" w14:textId="77DCD8E0" w:rsidR="00D91961"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0B26960B" w14:textId="77AFC87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256D586" w14:textId="2DA972B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84A51FE" w14:textId="58A1A9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6384EB9" w14:textId="4CEF51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0930D3B2" w14:textId="14087ED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13607E4" w14:textId="24F5B5E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0D98076" w14:textId="0150053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321DF0C" w14:textId="75E4951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576A155" w14:textId="5D39C26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3181448" w14:textId="0BE4678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6DCEDA95" w14:textId="546371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3A46A75" w14:textId="05F9460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594ECBC" w14:textId="4700585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D4AC727" w14:textId="734A5E6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8C721B9" w14:textId="0715140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4A65881A" w14:textId="4EAE0C6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34233BBE" w14:textId="061EF70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6B7A9E3" w14:textId="6CF6B98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EFD3658" w14:textId="30208FD8" w:rsidR="00D91961"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31A8F62" w14:textId="4181D3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CFB6C08" w14:textId="2C8C9F2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46C490B" w14:textId="29C28E0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1BB8EEEF" w14:textId="77777777" w:rsidTr="00E51EA4">
        <w:tc>
          <w:tcPr>
            <w:tcW w:w="239" w:type="dxa"/>
            <w:vAlign w:val="center"/>
          </w:tcPr>
          <w:p w14:paraId="5B295566"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41" w:type="dxa"/>
            <w:vAlign w:val="center"/>
          </w:tcPr>
          <w:p w14:paraId="5BBE2024" w14:textId="68CE759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27E3E91C" w14:textId="53817B9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D729D74" w14:textId="296E4A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10F5384" w14:textId="7C59BC1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403C9D8" w14:textId="1990F18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063239C" w14:textId="688FA78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659DDBB" w14:textId="6A1AE92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09C2268" w14:textId="256FEB8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0E0B097" w14:textId="51AAF91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6E395A0" w14:textId="27222AB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3F0163C" w14:textId="64CE708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C91C00E" w14:textId="5EBF92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E81C521" w14:textId="766AFA6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374807E" w14:textId="0115D99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7724534" w14:textId="3E48BC3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5D5B727" w14:textId="076A2FD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2E03625" w14:textId="0FBA8C4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E8A279F" w14:textId="02A4174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51ED41B" w14:textId="6C1CA01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ABBE561" w14:textId="21370BF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55B7E5A" w14:textId="57D20F1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20AFA72" w14:textId="309AC15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A36A04A" w14:textId="3BF7554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CAFE530" w14:textId="1A908E7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42F84604" w14:textId="36B6521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9A2F0A7" w14:textId="0B78BEB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AF71169" w14:textId="32390AF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3639B59" w14:textId="5167283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F4B73A1" w14:textId="7D7F529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C9FE092" w14:textId="1890986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C772F42" w14:textId="7E3301E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35CD850" w14:textId="05DBEE8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BE326AA" w14:textId="615995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44F2B0B" w14:textId="44D178E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C32EC08" w14:textId="3319081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895E118" w14:textId="62576A9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8E94F08" w14:textId="4E9FEFD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9899C62" w14:textId="68C15A5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4F41111A" w14:textId="5CB43EE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E39E073" w14:textId="09DF23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D6452A0" w14:textId="5063B21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CC29C77" w14:textId="1BB2E1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00F960FE" w14:textId="38812B7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7A0AA924" w14:textId="4E6C35E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607C51E" w14:textId="285D1DC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321B24A" w14:textId="174B8DD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EC1A908" w14:textId="488C6BC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67E8455" w14:textId="4E10B8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0EA75E10" w14:textId="728B407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45D05398" w14:textId="6335C67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423C881" w14:textId="210C838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BCFF858" w14:textId="781F7F6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4772F00" w14:textId="6B6781A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6B52BD1B" w14:textId="7CE70CB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602DB828" w14:textId="46E0735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4FEC067" w14:textId="2BB6CC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4C282282" w14:textId="1ED8741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AC0AF11" w14:textId="70E9F6C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D08F0DA" w14:textId="5AAE515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B0C8E39" w14:textId="6C73776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D91961" w:rsidRPr="006A4B56" w14:paraId="10AE55A2" w14:textId="77777777" w:rsidTr="00E51EA4">
        <w:tc>
          <w:tcPr>
            <w:tcW w:w="239" w:type="dxa"/>
            <w:vAlign w:val="center"/>
          </w:tcPr>
          <w:p w14:paraId="20B31294" w14:textId="7777777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41" w:type="dxa"/>
            <w:vAlign w:val="center"/>
          </w:tcPr>
          <w:p w14:paraId="10DC83BF" w14:textId="5A4AE18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76B6F0E7" w14:textId="05BB582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344C8CC" w14:textId="7F31CC0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0D8361D" w14:textId="346CE5A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1A0E7FA" w14:textId="50B44CC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74F03BCE" w14:textId="2FF359B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F3353CF" w14:textId="25C4D9D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F22FD59" w14:textId="0BE6786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C5E0E4E" w14:textId="23A5089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F57B168" w14:textId="0D4668A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23DD25A" w14:textId="6129E7E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8BB8C00" w14:textId="1FB2277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DF6DCE0" w14:textId="10A1C47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2846767" w14:textId="28FA21A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2C7F8ECB" w14:textId="1EEAE90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495DA51" w14:textId="34F9883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3E5145D" w14:textId="63EB1F9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64B23CE" w14:textId="4E28930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BA95E97" w14:textId="059CD726"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B9EAF02" w14:textId="6CF6865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1ACA5CA" w14:textId="488CF15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760E37D" w14:textId="6213EE9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3B041997" w14:textId="31B63D4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75684E8" w14:textId="375A904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3D3583F6" w14:textId="285D134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49143960" w14:textId="15B9B32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7E9FCE1" w14:textId="101AE4F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69717E2" w14:textId="72CFA77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7D7C1243" w14:textId="23591744"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BD59A64" w14:textId="2BDE4FA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C90A027" w14:textId="0AA2FCE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35CF05B" w14:textId="29CE1DF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F7D9406" w14:textId="635F541B"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2FA4702A" w14:textId="5B2A7A6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26FC7C2" w14:textId="07A7BA0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54F48C7" w14:textId="4897B5B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DA7B1F6" w14:textId="7F23294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56328FF" w14:textId="02F2CBE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58289793" w14:textId="2B6BA423"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284BD38C" w14:textId="66373BED"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7FFF5FF9" w14:textId="7002E1B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311C38E" w14:textId="3999210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5B87C7DF" w14:textId="4295391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030B9314" w14:textId="71BC6452"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E16214E" w14:textId="6361A1B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6208B2A2" w14:textId="3386A48E"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02B9E704" w14:textId="4F63ADB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30E04917" w14:textId="3E0BD59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2760B985" w14:textId="670DDDB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44B9FCB5" w14:textId="19FFA9D9"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E2079FB" w14:textId="0023A0AF"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EF45DF0" w14:textId="71D80B8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FC48C2A" w14:textId="083FFFFC"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62420823" w14:textId="1A4C2DA8"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A3F21AD" w14:textId="778047F7"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2FBA01A" w14:textId="0F55C8F1"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A39A60B" w14:textId="690A82EA"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0A3A7FF" w14:textId="534D4225"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170D4B9" w14:textId="55EF57F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09D6165" w14:textId="5A0D6B80" w:rsidR="00D91961" w:rsidRPr="006A4B56" w:rsidRDefault="00D91961"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E51EA4" w:rsidRPr="006A4B56" w14:paraId="61475C08" w14:textId="77777777" w:rsidTr="00E51EA4">
        <w:tc>
          <w:tcPr>
            <w:tcW w:w="239" w:type="dxa"/>
            <w:vAlign w:val="center"/>
          </w:tcPr>
          <w:p w14:paraId="0B17E30C" w14:textId="777777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41" w:type="dxa"/>
            <w:vAlign w:val="center"/>
          </w:tcPr>
          <w:p w14:paraId="2E6E09DE" w14:textId="08C5DAC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E7D6091" w14:textId="296787E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3AEE6920" w14:textId="03D62AF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6743D148" w14:textId="4A3B5BD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FC09D23" w14:textId="623E0DB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0B59035C" w14:textId="01A1B09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0E2AA60" w14:textId="6402603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42AF096E" w14:textId="40B1379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500991CF" w14:textId="69AD93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1A2B8BAB" w14:textId="42FE75C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399CDF4" w14:textId="36F9F6D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E7ED147" w14:textId="2E7F66E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22F36C8" w14:textId="689A983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8557404" w14:textId="0DCF0F1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150A3BB" w14:textId="016BEF5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DA61473" w14:textId="61A3459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76B5F9D" w14:textId="4FB2B05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D3FC9CD" w14:textId="1524C43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32D870D" w14:textId="3E874E9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4A2E5CC" w14:textId="67DDBE1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856A869" w14:textId="40D2085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F87B42A" w14:textId="5495D95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41777F0" w14:textId="13C027F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7361135E" w14:textId="4DC8FEA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4" w:type="dxa"/>
            <w:vAlign w:val="center"/>
          </w:tcPr>
          <w:p w14:paraId="6E30ED8A" w14:textId="32DE05B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0" w:type="dxa"/>
            <w:vAlign w:val="center"/>
          </w:tcPr>
          <w:p w14:paraId="6615B2A7" w14:textId="0A8D138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973A3AE" w14:textId="613396D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45B4373" w14:textId="132E535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0C374236" w14:textId="733F913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EF3C445" w14:textId="68B29A5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28BD5CD1" w14:textId="26D7A74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39E77ED" w14:textId="3A3997C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716B62D6" w14:textId="743088E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FBB9E3C" w14:textId="0C7A79E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BB22C41" w14:textId="51A433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D5885E5" w14:textId="2357492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8155238" w14:textId="669F213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50018BF" w14:textId="01CAC52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3FC2082A" w14:textId="5AF93DA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11C0169E" w14:textId="26BF387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1305955" w14:textId="10E6F7D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6DFD29F" w14:textId="07BDCFB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539FCED7" w14:textId="17D566B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34CEE6F9" w14:textId="70D20A7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07FA245" w14:textId="44E75EF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3B80F34E" w14:textId="7B33730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D02C0B1" w14:textId="7FD2094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DA724EF" w14:textId="37BAA1F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4" w:type="dxa"/>
            <w:vAlign w:val="center"/>
          </w:tcPr>
          <w:p w14:paraId="2040CE7A" w14:textId="0DE44AF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713DD624" w14:textId="0A1D7F9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C4D0947" w14:textId="28B56A4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269DFB4" w14:textId="52B9E64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2B7E06C" w14:textId="40C4012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4" w:type="dxa"/>
            <w:vAlign w:val="center"/>
          </w:tcPr>
          <w:p w14:paraId="33295585" w14:textId="3C82DAB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3C29154" w14:textId="75B4606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A4E1E54" w14:textId="23E2296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0" w:type="dxa"/>
            <w:vAlign w:val="center"/>
          </w:tcPr>
          <w:p w14:paraId="51EE5C0C" w14:textId="365A344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04E28E7" w14:textId="3D951B1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183F904" w14:textId="1C3CB5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EF4D2CB" w14:textId="60098E7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bl>
    <w:p w14:paraId="6ED7201C" w14:textId="77777777" w:rsidR="00050E7C" w:rsidRPr="006A4B56" w:rsidRDefault="00050E7C" w:rsidP="00A841D3">
      <w:pPr>
        <w:tabs>
          <w:tab w:val="left" w:pos="7200"/>
        </w:tabs>
        <w:rPr>
          <w:rStyle w:val="subtext"/>
          <w:sz w:val="24"/>
          <w:szCs w:val="24"/>
          <w:lang w:val="es-CO"/>
        </w:rPr>
      </w:pPr>
    </w:p>
    <w:tbl>
      <w:tblPr>
        <w:tblStyle w:val="TableGrid"/>
        <w:tblW w:w="0" w:type="auto"/>
        <w:tblLook w:val="04A0" w:firstRow="1" w:lastRow="0" w:firstColumn="1" w:lastColumn="0" w:noHBand="0" w:noVBand="1"/>
      </w:tblPr>
      <w:tblGrid>
        <w:gridCol w:w="237"/>
        <w:gridCol w:w="238"/>
        <w:gridCol w:w="236"/>
        <w:gridCol w:w="242"/>
        <w:gridCol w:w="242"/>
        <w:gridCol w:w="236"/>
        <w:gridCol w:w="240"/>
        <w:gridCol w:w="236"/>
        <w:gridCol w:w="236"/>
        <w:gridCol w:w="238"/>
        <w:gridCol w:w="238"/>
        <w:gridCol w:w="238"/>
        <w:gridCol w:w="240"/>
        <w:gridCol w:w="236"/>
        <w:gridCol w:w="242"/>
        <w:gridCol w:w="242"/>
        <w:gridCol w:w="236"/>
        <w:gridCol w:w="242"/>
        <w:gridCol w:w="242"/>
        <w:gridCol w:w="242"/>
        <w:gridCol w:w="237"/>
        <w:gridCol w:w="241"/>
        <w:gridCol w:w="241"/>
        <w:gridCol w:w="237"/>
        <w:gridCol w:w="239"/>
        <w:gridCol w:w="237"/>
        <w:gridCol w:w="237"/>
        <w:gridCol w:w="243"/>
        <w:gridCol w:w="243"/>
        <w:gridCol w:w="237"/>
        <w:gridCol w:w="237"/>
        <w:gridCol w:w="241"/>
        <w:gridCol w:w="241"/>
        <w:gridCol w:w="243"/>
        <w:gridCol w:w="239"/>
        <w:gridCol w:w="239"/>
        <w:gridCol w:w="239"/>
        <w:gridCol w:w="237"/>
        <w:gridCol w:w="239"/>
        <w:gridCol w:w="241"/>
        <w:gridCol w:w="243"/>
        <w:gridCol w:w="239"/>
        <w:gridCol w:w="237"/>
        <w:gridCol w:w="239"/>
        <w:gridCol w:w="241"/>
        <w:gridCol w:w="241"/>
        <w:gridCol w:w="241"/>
        <w:gridCol w:w="243"/>
        <w:gridCol w:w="241"/>
        <w:gridCol w:w="243"/>
        <w:gridCol w:w="237"/>
        <w:gridCol w:w="241"/>
        <w:gridCol w:w="241"/>
        <w:gridCol w:w="241"/>
        <w:gridCol w:w="237"/>
        <w:gridCol w:w="237"/>
        <w:gridCol w:w="243"/>
        <w:gridCol w:w="243"/>
        <w:gridCol w:w="243"/>
        <w:gridCol w:w="241"/>
        <w:gridCol w:w="237"/>
      </w:tblGrid>
      <w:tr w:rsidR="00E51EA4" w:rsidRPr="006A4B56" w14:paraId="5609D29D" w14:textId="77777777" w:rsidTr="000B20E0">
        <w:tc>
          <w:tcPr>
            <w:tcW w:w="237" w:type="dxa"/>
            <w:vAlign w:val="center"/>
          </w:tcPr>
          <w:p w14:paraId="3DB372DF" w14:textId="777777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1</w:t>
            </w:r>
          </w:p>
        </w:tc>
        <w:tc>
          <w:tcPr>
            <w:tcW w:w="238" w:type="dxa"/>
            <w:vAlign w:val="center"/>
          </w:tcPr>
          <w:p w14:paraId="284AAE07" w14:textId="4E4E7FF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5403144A" w14:textId="348FAA2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52E3B3E" w14:textId="068067D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29A383A1" w14:textId="071BDD9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00FD839F" w14:textId="531014A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18AF0CDB" w14:textId="3FEBB9A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0E8CF9D7" w14:textId="27C05D0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515968A3" w14:textId="19BE446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E1007E5" w14:textId="3353730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780BDA11" w14:textId="2371535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79B9C45F" w14:textId="4D975BD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66AF56A3" w14:textId="42AA3CA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6F9B9B3B" w14:textId="17E51FA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3F9F157A" w14:textId="4BFBBC0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507CAA7" w14:textId="1369568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26F640A3" w14:textId="4B282CF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01A6A22" w14:textId="5F50D51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06667AE" w14:textId="3B0CC94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13A44313" w14:textId="3F906DF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FADE09C" w14:textId="07E58AA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C8E76B1" w14:textId="0C045E4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306C6315" w14:textId="1EA1226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921DCFE" w14:textId="26B0CE9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327D73D" w14:textId="67F31BA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A790645" w14:textId="74798FF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FF24701" w14:textId="7695DC6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7C9AC534" w14:textId="6E36948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88C65E8" w14:textId="3EEC98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D2E659A" w14:textId="15A1171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17FC8323" w14:textId="5FFED63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D3FA66A" w14:textId="3D1AE5A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DDFFC0A" w14:textId="472D1C1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34D4C2B5" w14:textId="289ACA1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613E60A2" w14:textId="5546946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310E209C" w14:textId="0FB78C3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605E0E2" w14:textId="550FDB9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A90FA45" w14:textId="77BA67F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16DDFD70" w14:textId="453390B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5D507964" w14:textId="6643FE5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34DEB02" w14:textId="598065F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0F3DAB55" w14:textId="2DD43D8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4BE29C3E" w14:textId="424814A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4F90D17C" w14:textId="624CB9C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01C16F85" w14:textId="3481190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4E00340" w14:textId="326D9B5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0E9A876" w14:textId="5CDC616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2EF08B2A" w14:textId="0D916D6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D178AFF" w14:textId="1F1E0E9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6B3C3013" w14:textId="5E4887D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F0D4821" w14:textId="4456679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B950450" w14:textId="41D02A1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ED3414F" w14:textId="69EAF32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97D6224" w14:textId="757F916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0A2AF53E" w14:textId="39FA4C5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2D0F1029" w14:textId="524FDF0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35EBB70F" w14:textId="5D2CE51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2EDA7CD6" w14:textId="766884F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EF3F509" w14:textId="60A18B8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400C2533" w14:textId="3073B39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CFBE195" w14:textId="61BE262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E51EA4" w:rsidRPr="006A4B56" w14:paraId="06CBAE02" w14:textId="77777777" w:rsidTr="000B20E0">
        <w:tc>
          <w:tcPr>
            <w:tcW w:w="237" w:type="dxa"/>
            <w:vAlign w:val="center"/>
          </w:tcPr>
          <w:p w14:paraId="51E1C7CC" w14:textId="777777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2</w:t>
            </w:r>
          </w:p>
        </w:tc>
        <w:tc>
          <w:tcPr>
            <w:tcW w:w="238" w:type="dxa"/>
            <w:vAlign w:val="center"/>
          </w:tcPr>
          <w:p w14:paraId="5DBAB320" w14:textId="5B849E5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5E76C08B" w14:textId="09BA6DD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CC5803F" w14:textId="5014472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0FD5AC02" w14:textId="34FA03D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13348845" w14:textId="7672788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615C73BD" w14:textId="2086543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2D10E1A" w14:textId="5C5AA4C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1916B944" w14:textId="1C6FCFA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17CE1390" w14:textId="087E8C2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57D13515" w14:textId="79D323A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0FEE4232" w14:textId="340CCBE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426E2A4B" w14:textId="69F793A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17594695" w14:textId="59E8E1C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6F5729B" w14:textId="562AAD9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13A9228" w14:textId="3E5358D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5F05C6F2" w14:textId="1E8342A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BAE1783" w14:textId="2CA0329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60C9087B" w14:textId="18C1C0B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1B573552" w14:textId="5C0B21F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BA54E12" w14:textId="3222F9B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FB10D17" w14:textId="02D3AEE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64FEB46" w14:textId="0DEA060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13018D96" w14:textId="65F5E4C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DA16CF6" w14:textId="25578E6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4DDFF6B" w14:textId="2AFEB78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39C94DA" w14:textId="08D43D3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29070EBE" w14:textId="513C57A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ECD548F" w14:textId="12FB1C6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631BB00" w14:textId="467E400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CDFF305" w14:textId="746A98B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67B091D" w14:textId="3870A3D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91998F2" w14:textId="5449DAA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60D359D" w14:textId="3055FBF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43CE7644" w14:textId="6DAF9DD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629BEB50" w14:textId="05468DD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129F4963" w14:textId="7EBCDB1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3CF0EF8" w14:textId="2E2E7EC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97DF5D1" w14:textId="48C1E4A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304C35D5" w14:textId="516E483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6B9FD39" w14:textId="0ED4520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58347389" w14:textId="025A87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F41241C" w14:textId="660AD1C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113421B" w14:textId="481F272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4ADBCA11" w14:textId="6E2CC0F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CE3DA38" w14:textId="45F331A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C3793B2" w14:textId="1DC5760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B2A0F84" w14:textId="3B4D4BD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17A244E6" w14:textId="1F62A55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4739EE77" w14:textId="266E8DB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147E2CF1" w14:textId="7A408B4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78EC7A2" w14:textId="192B6FF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4B8D6087" w14:textId="3274376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9BCEA3F" w14:textId="2F7EDD0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2F732624" w14:textId="30F281F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F8AEFD8" w14:textId="627045C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0201739" w14:textId="0830EE5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2A27B2F6" w14:textId="5833F7F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50094542" w14:textId="5CBC845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0EB2D02B" w14:textId="472DCDA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CE8B744" w14:textId="4336730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E51EA4" w:rsidRPr="006A4B56" w14:paraId="2EEF1174" w14:textId="77777777" w:rsidTr="000B20E0">
        <w:tc>
          <w:tcPr>
            <w:tcW w:w="237" w:type="dxa"/>
            <w:vAlign w:val="center"/>
          </w:tcPr>
          <w:p w14:paraId="4EDF3168" w14:textId="777777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3</w:t>
            </w:r>
          </w:p>
        </w:tc>
        <w:tc>
          <w:tcPr>
            <w:tcW w:w="238" w:type="dxa"/>
            <w:vAlign w:val="center"/>
          </w:tcPr>
          <w:p w14:paraId="637742D6" w14:textId="135EF1C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714C06B2" w14:textId="3C6DDD1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0CA9DDA4" w14:textId="5DC8BDD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2" w:type="dxa"/>
            <w:vAlign w:val="center"/>
          </w:tcPr>
          <w:p w14:paraId="6BA8A388" w14:textId="792790D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3F969922" w14:textId="7DEC304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0F7D8997" w14:textId="6904885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5E143055" w14:textId="6DEEE0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478F1BD9" w14:textId="00255EC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582C2E0B" w14:textId="34B147A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31EF5083" w14:textId="1017230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4F07660" w14:textId="62A74C0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57FA10F9" w14:textId="471BD6B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2F6A00F7" w14:textId="1209439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10B3DBC6" w14:textId="0871A25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5F02FED0" w14:textId="0A6C96F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10F66122" w14:textId="02E8CC5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56F91A96" w14:textId="37F3DF1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D7DC00A" w14:textId="21C1C1F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C3D076A" w14:textId="213AAD9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5C5247CC" w14:textId="6323698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5B99323A" w14:textId="609445C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1F28C219" w14:textId="3346703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79AB098D" w14:textId="304B9DF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19A6993" w14:textId="5FF6BD4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0BD0EFEB" w14:textId="17C741E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6990B0BB" w14:textId="5237115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6ED8F622" w14:textId="25A1A7E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14676E64" w14:textId="45B211B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F02A581" w14:textId="5B5E956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3942207" w14:textId="5696C79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64EA2A0D" w14:textId="7174D68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065C27D1" w14:textId="2A56187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8703067" w14:textId="43F53B9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22FDB118" w14:textId="31FCBA3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97F98BE" w14:textId="4780DB6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2F13A59D" w14:textId="356E995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1FC543CA" w14:textId="6EFDC06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DC6685C" w14:textId="17CA02F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F9E724D" w14:textId="3BDF5F9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2C93EEEE" w14:textId="0362283A"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4241FD26" w14:textId="67ADF7C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89968BA" w14:textId="1807B52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3053A42D" w14:textId="7ABCAE6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13CE2EE3" w14:textId="337B38C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7E97A74" w14:textId="193CF27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30B92A1" w14:textId="522FB65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6E04DFD6" w14:textId="0B724CD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4C0BFB2C" w14:textId="3AFBBBC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2AF9D15" w14:textId="665EFCE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2629D6CB" w14:textId="65184A2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E21EB03" w14:textId="6FE1DB7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641A495" w14:textId="46AE270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7F53E7CE" w14:textId="221BD82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0F0B775" w14:textId="213F911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3DBAD374" w14:textId="1EAD885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34EDBB6" w14:textId="0254C79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434FB566" w14:textId="097A2FC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63EEF38D" w14:textId="2F88583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61025ED5" w14:textId="1CACFBC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32FCFFD3" w14:textId="3344E38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r w:rsidR="00E51EA4" w:rsidRPr="006A4B56" w14:paraId="5DDDC22A" w14:textId="77777777" w:rsidTr="000B20E0">
        <w:tc>
          <w:tcPr>
            <w:tcW w:w="237" w:type="dxa"/>
            <w:vAlign w:val="center"/>
          </w:tcPr>
          <w:p w14:paraId="247D53C7" w14:textId="7777777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4</w:t>
            </w:r>
          </w:p>
        </w:tc>
        <w:tc>
          <w:tcPr>
            <w:tcW w:w="238" w:type="dxa"/>
            <w:vAlign w:val="center"/>
          </w:tcPr>
          <w:p w14:paraId="7703BB74" w14:textId="7AE74F0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6" w:type="dxa"/>
            <w:vAlign w:val="center"/>
          </w:tcPr>
          <w:p w14:paraId="653B39E3" w14:textId="16D0436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C28B745" w14:textId="7B8B530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310BAAEF" w14:textId="7407CD9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27A956A3" w14:textId="3738A69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0" w:type="dxa"/>
            <w:vAlign w:val="center"/>
          </w:tcPr>
          <w:p w14:paraId="266D6D74" w14:textId="135BD5F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4F0CC47F" w14:textId="452BEF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6" w:type="dxa"/>
            <w:vAlign w:val="center"/>
          </w:tcPr>
          <w:p w14:paraId="37DB0F4F" w14:textId="418DC14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8" w:type="dxa"/>
            <w:vAlign w:val="center"/>
          </w:tcPr>
          <w:p w14:paraId="69E71500" w14:textId="763CAAF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611D8FE4" w14:textId="1077AE5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8" w:type="dxa"/>
            <w:vAlign w:val="center"/>
          </w:tcPr>
          <w:p w14:paraId="46261770" w14:textId="5A67BC3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0" w:type="dxa"/>
            <w:vAlign w:val="center"/>
          </w:tcPr>
          <w:p w14:paraId="3E5DF5F6" w14:textId="58AD1CF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6" w:type="dxa"/>
            <w:vAlign w:val="center"/>
          </w:tcPr>
          <w:p w14:paraId="35B1A2C7" w14:textId="043D216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7ABE7FE9" w14:textId="38370E9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793E02C1" w14:textId="333763B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6" w:type="dxa"/>
            <w:vAlign w:val="center"/>
          </w:tcPr>
          <w:p w14:paraId="5AFCA2B8" w14:textId="6EFA1BE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2" w:type="dxa"/>
            <w:vAlign w:val="center"/>
          </w:tcPr>
          <w:p w14:paraId="28FB4962" w14:textId="0C0E643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4B3AF497" w14:textId="1F28257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2" w:type="dxa"/>
            <w:vAlign w:val="center"/>
          </w:tcPr>
          <w:p w14:paraId="2FC62357" w14:textId="6233287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5F469C51" w14:textId="5FA53BD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32E7B5DB" w14:textId="3EF04DE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7E3851A5" w14:textId="2809878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51A124E5" w14:textId="10A0A09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2E114C12" w14:textId="7D3D2E7F"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8A01113" w14:textId="2F2DAB1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FBBEB21" w14:textId="060922A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7383A0A" w14:textId="2783AC0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53175E6F" w14:textId="5AB21D3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7" w:type="dxa"/>
            <w:vAlign w:val="center"/>
          </w:tcPr>
          <w:p w14:paraId="428EA922" w14:textId="09C21F4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75FB4AE6" w14:textId="7737935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447559AF" w14:textId="2A1BF85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4FE596D" w14:textId="0E13C6C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0CB9960C" w14:textId="27BE771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46BE0FF8" w14:textId="50EBBEA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04776D1F" w14:textId="7EFD7B2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9" w:type="dxa"/>
            <w:vAlign w:val="center"/>
          </w:tcPr>
          <w:p w14:paraId="74A1F16F" w14:textId="5D69B43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03B831DA" w14:textId="3B33C5B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4C5D3BDB" w14:textId="4C34397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2FCE1B39" w14:textId="0A8CA6F4"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10F72B4F" w14:textId="50ED9EA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39" w:type="dxa"/>
            <w:vAlign w:val="center"/>
          </w:tcPr>
          <w:p w14:paraId="754521C1" w14:textId="46EB64F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782CE1D2" w14:textId="4F8D802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9" w:type="dxa"/>
            <w:vAlign w:val="center"/>
          </w:tcPr>
          <w:p w14:paraId="6CE0271A" w14:textId="027AD80D"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41" w:type="dxa"/>
            <w:vAlign w:val="center"/>
          </w:tcPr>
          <w:p w14:paraId="6E490D59" w14:textId="3DBF29D0"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039207BF" w14:textId="69B3E827"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143FD9F8" w14:textId="35DE1DF9"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7099BFAE" w14:textId="2530B25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55B6614" w14:textId="5835DDF6"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3" w:type="dxa"/>
            <w:vAlign w:val="center"/>
          </w:tcPr>
          <w:p w14:paraId="2E67EE73" w14:textId="25910EF8"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C</w:t>
            </w:r>
          </w:p>
        </w:tc>
        <w:tc>
          <w:tcPr>
            <w:tcW w:w="237" w:type="dxa"/>
            <w:vAlign w:val="center"/>
          </w:tcPr>
          <w:p w14:paraId="64337BCE" w14:textId="48F8097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1" w:type="dxa"/>
            <w:vAlign w:val="center"/>
          </w:tcPr>
          <w:p w14:paraId="2621795C" w14:textId="6E8F53F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6D398AFF" w14:textId="0B945C9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41" w:type="dxa"/>
            <w:vAlign w:val="center"/>
          </w:tcPr>
          <w:p w14:paraId="53964AE7" w14:textId="55B088BC"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47C459E8" w14:textId="707A6E82"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37" w:type="dxa"/>
            <w:vAlign w:val="center"/>
          </w:tcPr>
          <w:p w14:paraId="52B9F8E4" w14:textId="23EE65B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c>
          <w:tcPr>
            <w:tcW w:w="243" w:type="dxa"/>
            <w:vAlign w:val="center"/>
          </w:tcPr>
          <w:p w14:paraId="438E13FA" w14:textId="0BC1EEE3"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3CA12CCC" w14:textId="29F62B2B"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3" w:type="dxa"/>
            <w:vAlign w:val="center"/>
          </w:tcPr>
          <w:p w14:paraId="0E4052D2" w14:textId="63E2ED01"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G</w:t>
            </w:r>
          </w:p>
        </w:tc>
        <w:tc>
          <w:tcPr>
            <w:tcW w:w="241" w:type="dxa"/>
            <w:vAlign w:val="center"/>
          </w:tcPr>
          <w:p w14:paraId="54B60B6B" w14:textId="13AB3E25"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A</w:t>
            </w:r>
          </w:p>
        </w:tc>
        <w:tc>
          <w:tcPr>
            <w:tcW w:w="237" w:type="dxa"/>
            <w:vAlign w:val="center"/>
          </w:tcPr>
          <w:p w14:paraId="66E0EC7F" w14:textId="2B7BD1CE" w:rsidR="00E51EA4" w:rsidRPr="006A4B56" w:rsidRDefault="00E51EA4" w:rsidP="003F1112">
            <w:pPr>
              <w:tabs>
                <w:tab w:val="left" w:pos="7200"/>
              </w:tabs>
              <w:rPr>
                <w:rStyle w:val="subtext"/>
                <w:color w:val="2E2E2E" w:themeColor="text1"/>
                <w:sz w:val="16"/>
                <w:szCs w:val="16"/>
                <w:lang w:val="es-CO"/>
              </w:rPr>
            </w:pPr>
            <w:r w:rsidRPr="006A4B56">
              <w:rPr>
                <w:rStyle w:val="subtext"/>
                <w:color w:val="2E2E2E" w:themeColor="text1"/>
                <w:sz w:val="16"/>
                <w:szCs w:val="16"/>
                <w:lang w:val="es-CO"/>
              </w:rPr>
              <w:t>T</w:t>
            </w:r>
          </w:p>
        </w:tc>
      </w:tr>
    </w:tbl>
    <w:p w14:paraId="44F34137" w14:textId="77777777" w:rsidR="000B20E0" w:rsidRPr="006A4B56" w:rsidRDefault="000B20E0" w:rsidP="000B20E0">
      <w:pPr>
        <w:suppressAutoHyphens/>
        <w:spacing w:before="180"/>
        <w:rPr>
          <w:rStyle w:val="subtext"/>
          <w:b/>
          <w:lang w:val="es-CO"/>
        </w:rPr>
      </w:pPr>
    </w:p>
    <w:p w14:paraId="5E257F2A" w14:textId="0FEAFCDC" w:rsidR="000B20E0" w:rsidRPr="006A4B56" w:rsidRDefault="000B20E0" w:rsidP="000B20E0">
      <w:pPr>
        <w:suppressAutoHyphens/>
        <w:spacing w:before="180"/>
        <w:rPr>
          <w:rStyle w:val="subtext"/>
          <w:sz w:val="18"/>
          <w:szCs w:val="18"/>
          <w:lang w:val="es-CO"/>
        </w:rPr>
      </w:pPr>
      <w:r w:rsidRPr="006A4B56">
        <w:rPr>
          <w:rStyle w:val="subtext"/>
          <w:b/>
          <w:bCs/>
          <w:sz w:val="18"/>
          <w:szCs w:val="18"/>
          <w:lang w:val="es-CO"/>
        </w:rPr>
        <w:t xml:space="preserve">Adaptado de: </w:t>
      </w:r>
      <w:r w:rsidRPr="006A4B56">
        <w:rPr>
          <w:rStyle w:val="subtext"/>
          <w:sz w:val="18"/>
          <w:szCs w:val="18"/>
          <w:lang w:val="es-CO"/>
        </w:rPr>
        <w:t>NSTA. https://www.nsta.org/publications/press/extras/files/virus/Virus-Activity6.pdf</w:t>
      </w:r>
    </w:p>
    <w:p w14:paraId="71F99660" w14:textId="77777777" w:rsidR="00D30A76" w:rsidRPr="006A4B56" w:rsidRDefault="00D30A76">
      <w:pPr>
        <w:rPr>
          <w:rStyle w:val="subtext"/>
          <w:sz w:val="18"/>
          <w:szCs w:val="18"/>
          <w:lang w:val="es-CO"/>
        </w:rPr>
      </w:pPr>
      <w:r w:rsidRPr="006A4B56">
        <w:rPr>
          <w:rStyle w:val="subtext"/>
          <w:sz w:val="18"/>
          <w:szCs w:val="18"/>
          <w:lang w:val="es-CO"/>
        </w:rPr>
        <w:br w:type="page"/>
      </w:r>
    </w:p>
    <w:p w14:paraId="672186C9" w14:textId="6990101B" w:rsidR="00BC6195" w:rsidRPr="006A4B56" w:rsidRDefault="00BC6195" w:rsidP="00BC6195">
      <w:pPr>
        <w:tabs>
          <w:tab w:val="left" w:pos="7200"/>
        </w:tabs>
        <w:ind w:left="360"/>
        <w:rPr>
          <w:rStyle w:val="subtext"/>
          <w:sz w:val="24"/>
          <w:szCs w:val="24"/>
          <w:lang w:val="es-CO"/>
        </w:rPr>
      </w:pPr>
      <w:r w:rsidRPr="006A4B56">
        <w:rPr>
          <w:rStyle w:val="subtext"/>
          <w:sz w:val="24"/>
          <w:szCs w:val="24"/>
          <w:lang w:val="es-CO"/>
        </w:rPr>
        <w:lastRenderedPageBreak/>
        <w:t>La gráfica representa un gen, pero de cuatro organismos diferentes. El gen es mucho más largo (¡más de 1,500 nucleótidos!), por lo que sólo se proporcionaron los primeros 400 nucleótidos de los cuatro. Compara las secuencias de nucleótidos de los cuatro genes de los cuatro organismos diferentes y utiliza esa comparación para responder las siguientes preguntas.</w:t>
      </w:r>
    </w:p>
    <w:p w14:paraId="0EEE0B2F" w14:textId="77777777" w:rsidR="00BC6195" w:rsidRPr="006A4B56" w:rsidRDefault="00BC6195" w:rsidP="00BC6195">
      <w:pPr>
        <w:tabs>
          <w:tab w:val="left" w:pos="7200"/>
        </w:tabs>
        <w:rPr>
          <w:rStyle w:val="subtext"/>
          <w:sz w:val="24"/>
          <w:szCs w:val="24"/>
          <w:lang w:val="es-CO"/>
        </w:rPr>
      </w:pPr>
    </w:p>
    <w:p w14:paraId="31DDDA44" w14:textId="1D1C9966" w:rsidR="00050E7C" w:rsidRPr="006A4B56" w:rsidRDefault="00745789" w:rsidP="00745789">
      <w:pPr>
        <w:pStyle w:val="ListParagraph"/>
        <w:numPr>
          <w:ilvl w:val="0"/>
          <w:numId w:val="1"/>
        </w:numPr>
        <w:tabs>
          <w:tab w:val="left" w:pos="7200"/>
        </w:tabs>
        <w:rPr>
          <w:rStyle w:val="subtext"/>
          <w:sz w:val="24"/>
          <w:szCs w:val="24"/>
          <w:lang w:val="es-CO"/>
        </w:rPr>
      </w:pPr>
      <w:r w:rsidRPr="006A4B56">
        <w:rPr>
          <w:rStyle w:val="subtext"/>
          <w:sz w:val="24"/>
          <w:szCs w:val="24"/>
          <w:lang w:val="es-CO"/>
        </w:rPr>
        <w:t>Basándote en los datos, construye un cladograma de los cuatro organismos.</w:t>
      </w:r>
    </w:p>
    <w:p w14:paraId="0EA64E75" w14:textId="77777777" w:rsidR="00745789" w:rsidRPr="006A4B56" w:rsidRDefault="00745789" w:rsidP="00745789">
      <w:pPr>
        <w:tabs>
          <w:tab w:val="left" w:pos="7200"/>
        </w:tabs>
        <w:rPr>
          <w:rStyle w:val="subtext"/>
          <w:sz w:val="24"/>
          <w:szCs w:val="24"/>
          <w:lang w:val="es-CO"/>
        </w:rPr>
      </w:pPr>
    </w:p>
    <w:p w14:paraId="14F173D2" w14:textId="77777777" w:rsidR="00745789" w:rsidRPr="006A4B56" w:rsidRDefault="00745789" w:rsidP="00745789">
      <w:pPr>
        <w:tabs>
          <w:tab w:val="left" w:pos="7200"/>
        </w:tabs>
        <w:rPr>
          <w:rStyle w:val="subtext"/>
          <w:sz w:val="24"/>
          <w:szCs w:val="24"/>
          <w:lang w:val="es-CO"/>
        </w:rPr>
      </w:pPr>
    </w:p>
    <w:p w14:paraId="0DF50D11" w14:textId="77777777" w:rsidR="00745789" w:rsidRPr="006A4B56" w:rsidRDefault="00745789" w:rsidP="00745789">
      <w:pPr>
        <w:tabs>
          <w:tab w:val="left" w:pos="7200"/>
        </w:tabs>
        <w:rPr>
          <w:rStyle w:val="subtext"/>
          <w:sz w:val="24"/>
          <w:szCs w:val="24"/>
          <w:lang w:val="es-CO"/>
        </w:rPr>
      </w:pPr>
    </w:p>
    <w:p w14:paraId="0D030D7C" w14:textId="77777777" w:rsidR="00745789" w:rsidRPr="006A4B56" w:rsidRDefault="00745789" w:rsidP="00745789">
      <w:pPr>
        <w:tabs>
          <w:tab w:val="left" w:pos="7200"/>
        </w:tabs>
        <w:rPr>
          <w:rStyle w:val="subtext"/>
          <w:sz w:val="24"/>
          <w:szCs w:val="24"/>
          <w:lang w:val="es-CO"/>
        </w:rPr>
      </w:pPr>
    </w:p>
    <w:p w14:paraId="49290C63" w14:textId="77777777" w:rsidR="00745789" w:rsidRPr="006A4B56" w:rsidRDefault="00745789" w:rsidP="00745789">
      <w:pPr>
        <w:tabs>
          <w:tab w:val="left" w:pos="7200"/>
        </w:tabs>
        <w:rPr>
          <w:rStyle w:val="subtext"/>
          <w:sz w:val="24"/>
          <w:szCs w:val="24"/>
          <w:lang w:val="es-CO"/>
        </w:rPr>
      </w:pPr>
    </w:p>
    <w:p w14:paraId="46CD1099" w14:textId="77777777" w:rsidR="00745789" w:rsidRPr="006A4B56" w:rsidRDefault="00745789" w:rsidP="00745789">
      <w:pPr>
        <w:tabs>
          <w:tab w:val="left" w:pos="7200"/>
        </w:tabs>
        <w:rPr>
          <w:rStyle w:val="subtext"/>
          <w:sz w:val="24"/>
          <w:szCs w:val="24"/>
          <w:lang w:val="es-CO"/>
        </w:rPr>
      </w:pPr>
    </w:p>
    <w:p w14:paraId="4402A73B" w14:textId="77777777" w:rsidR="00745789" w:rsidRPr="006A4B56" w:rsidRDefault="00745789" w:rsidP="00745789">
      <w:pPr>
        <w:tabs>
          <w:tab w:val="left" w:pos="7200"/>
        </w:tabs>
        <w:rPr>
          <w:rStyle w:val="subtext"/>
          <w:sz w:val="24"/>
          <w:szCs w:val="24"/>
          <w:lang w:val="es-CO"/>
        </w:rPr>
      </w:pPr>
    </w:p>
    <w:p w14:paraId="34D6609F" w14:textId="77777777" w:rsidR="00745789" w:rsidRPr="006A4B56" w:rsidRDefault="00745789" w:rsidP="00745789">
      <w:pPr>
        <w:tabs>
          <w:tab w:val="left" w:pos="7200"/>
        </w:tabs>
        <w:rPr>
          <w:rStyle w:val="subtext"/>
          <w:sz w:val="24"/>
          <w:szCs w:val="24"/>
          <w:lang w:val="es-CO"/>
        </w:rPr>
      </w:pPr>
    </w:p>
    <w:p w14:paraId="1F45739A" w14:textId="77777777" w:rsidR="00745789" w:rsidRPr="006A4B56" w:rsidRDefault="00745789" w:rsidP="00745789">
      <w:pPr>
        <w:tabs>
          <w:tab w:val="left" w:pos="7200"/>
        </w:tabs>
        <w:rPr>
          <w:rStyle w:val="subtext"/>
          <w:sz w:val="24"/>
          <w:szCs w:val="24"/>
          <w:lang w:val="es-CO"/>
        </w:rPr>
      </w:pPr>
    </w:p>
    <w:p w14:paraId="4670AB7E" w14:textId="77777777" w:rsidR="00745789" w:rsidRPr="006A4B56" w:rsidRDefault="00745789" w:rsidP="00745789">
      <w:pPr>
        <w:tabs>
          <w:tab w:val="left" w:pos="7200"/>
        </w:tabs>
        <w:rPr>
          <w:rStyle w:val="subtext"/>
          <w:sz w:val="24"/>
          <w:szCs w:val="24"/>
          <w:lang w:val="es-CO"/>
        </w:rPr>
      </w:pPr>
    </w:p>
    <w:p w14:paraId="6B6FE4BA" w14:textId="2AEED275" w:rsidR="00745789" w:rsidRPr="006A4B56" w:rsidRDefault="00745789" w:rsidP="00745789">
      <w:pPr>
        <w:pStyle w:val="ListParagraph"/>
        <w:numPr>
          <w:ilvl w:val="0"/>
          <w:numId w:val="1"/>
        </w:numPr>
        <w:tabs>
          <w:tab w:val="left" w:pos="7200"/>
        </w:tabs>
        <w:rPr>
          <w:rStyle w:val="subtext"/>
          <w:sz w:val="24"/>
          <w:szCs w:val="24"/>
          <w:lang w:val="es-CO"/>
        </w:rPr>
      </w:pPr>
      <w:r w:rsidRPr="006A4B56">
        <w:rPr>
          <w:rStyle w:val="subtext"/>
          <w:sz w:val="24"/>
          <w:szCs w:val="24"/>
          <w:lang w:val="es-CO"/>
        </w:rPr>
        <w:t>¿Cuáles son los dos organismos que son más parecidos? ¿Qué pruebas tienes para apoyar esa afirmación?</w:t>
      </w:r>
    </w:p>
    <w:p w14:paraId="4080DEC4" w14:textId="77777777" w:rsidR="000A10EB" w:rsidRPr="006A4B56" w:rsidRDefault="000A10EB" w:rsidP="000A10EB">
      <w:pPr>
        <w:tabs>
          <w:tab w:val="left" w:pos="7200"/>
        </w:tabs>
        <w:rPr>
          <w:rStyle w:val="subtext"/>
          <w:sz w:val="24"/>
          <w:szCs w:val="24"/>
          <w:lang w:val="es-CO"/>
        </w:rPr>
      </w:pPr>
    </w:p>
    <w:p w14:paraId="1FA132B2" w14:textId="77777777" w:rsidR="000A10EB" w:rsidRPr="006A4B56" w:rsidRDefault="000A10EB" w:rsidP="000A10EB">
      <w:pPr>
        <w:tabs>
          <w:tab w:val="left" w:pos="7200"/>
        </w:tabs>
        <w:rPr>
          <w:rStyle w:val="subtext"/>
          <w:sz w:val="24"/>
          <w:szCs w:val="24"/>
          <w:lang w:val="es-CO"/>
        </w:rPr>
      </w:pPr>
    </w:p>
    <w:p w14:paraId="0622A45E" w14:textId="77777777" w:rsidR="000A10EB" w:rsidRPr="006A4B56" w:rsidRDefault="000A10EB" w:rsidP="000A10EB">
      <w:pPr>
        <w:tabs>
          <w:tab w:val="left" w:pos="7200"/>
        </w:tabs>
        <w:rPr>
          <w:rStyle w:val="subtext"/>
          <w:sz w:val="24"/>
          <w:szCs w:val="24"/>
          <w:lang w:val="es-CO"/>
        </w:rPr>
      </w:pPr>
    </w:p>
    <w:p w14:paraId="31D02DA7" w14:textId="77777777" w:rsidR="00517E69" w:rsidRPr="006A4B56" w:rsidRDefault="00517E69" w:rsidP="000A10EB">
      <w:pPr>
        <w:tabs>
          <w:tab w:val="left" w:pos="7200"/>
        </w:tabs>
        <w:rPr>
          <w:rStyle w:val="subtext"/>
          <w:sz w:val="24"/>
          <w:szCs w:val="24"/>
          <w:lang w:val="es-CO"/>
        </w:rPr>
      </w:pPr>
    </w:p>
    <w:p w14:paraId="1A743D68" w14:textId="77777777" w:rsidR="00517E69" w:rsidRPr="006A4B56" w:rsidRDefault="00517E69" w:rsidP="000A10EB">
      <w:pPr>
        <w:tabs>
          <w:tab w:val="left" w:pos="7200"/>
        </w:tabs>
        <w:rPr>
          <w:rStyle w:val="subtext"/>
          <w:sz w:val="24"/>
          <w:szCs w:val="24"/>
          <w:lang w:val="es-CO"/>
        </w:rPr>
      </w:pPr>
    </w:p>
    <w:p w14:paraId="78647B2C" w14:textId="77777777" w:rsidR="00517E69" w:rsidRPr="006A4B56" w:rsidRDefault="00517E69" w:rsidP="000A10EB">
      <w:pPr>
        <w:tabs>
          <w:tab w:val="left" w:pos="7200"/>
        </w:tabs>
        <w:rPr>
          <w:rStyle w:val="subtext"/>
          <w:sz w:val="24"/>
          <w:szCs w:val="24"/>
          <w:lang w:val="es-CO"/>
        </w:rPr>
      </w:pPr>
    </w:p>
    <w:p w14:paraId="7A086B7C" w14:textId="77777777" w:rsidR="000A10EB" w:rsidRPr="006A4B56" w:rsidRDefault="000A10EB" w:rsidP="000A10EB">
      <w:pPr>
        <w:tabs>
          <w:tab w:val="left" w:pos="7200"/>
        </w:tabs>
        <w:rPr>
          <w:rStyle w:val="subtext"/>
          <w:sz w:val="24"/>
          <w:szCs w:val="24"/>
          <w:lang w:val="es-CO"/>
        </w:rPr>
      </w:pPr>
    </w:p>
    <w:p w14:paraId="30105CDF" w14:textId="77777777" w:rsidR="000A10EB" w:rsidRPr="006A4B56" w:rsidRDefault="000A10EB" w:rsidP="000A10EB">
      <w:pPr>
        <w:tabs>
          <w:tab w:val="left" w:pos="7200"/>
        </w:tabs>
        <w:rPr>
          <w:rStyle w:val="subtext"/>
          <w:sz w:val="24"/>
          <w:szCs w:val="24"/>
          <w:lang w:val="es-CO"/>
        </w:rPr>
      </w:pPr>
    </w:p>
    <w:p w14:paraId="7EC7B558" w14:textId="77777777" w:rsidR="000A10EB" w:rsidRPr="006A4B56" w:rsidRDefault="000A10EB" w:rsidP="000A10EB">
      <w:pPr>
        <w:tabs>
          <w:tab w:val="left" w:pos="7200"/>
        </w:tabs>
        <w:rPr>
          <w:rStyle w:val="subtext"/>
          <w:sz w:val="24"/>
          <w:szCs w:val="24"/>
          <w:lang w:val="es-CO"/>
        </w:rPr>
      </w:pPr>
    </w:p>
    <w:p w14:paraId="4E84E51B" w14:textId="7C505B6C" w:rsidR="000A10EB" w:rsidRPr="006A4B56" w:rsidRDefault="00517E69" w:rsidP="00E53211">
      <w:pPr>
        <w:pStyle w:val="ListParagraph"/>
        <w:numPr>
          <w:ilvl w:val="0"/>
          <w:numId w:val="1"/>
        </w:numPr>
        <w:tabs>
          <w:tab w:val="left" w:pos="7200"/>
        </w:tabs>
        <w:rPr>
          <w:rStyle w:val="subtext"/>
          <w:sz w:val="24"/>
          <w:szCs w:val="24"/>
          <w:lang w:val="es-CO"/>
        </w:rPr>
      </w:pPr>
      <w:r w:rsidRPr="006A4B56">
        <w:rPr>
          <w:rStyle w:val="subtext"/>
          <w:sz w:val="24"/>
          <w:szCs w:val="24"/>
          <w:lang w:val="es-CO"/>
        </w:rPr>
        <w:t>¿Cuál es el orden de desviación? ¿Cómo lo sabes?</w:t>
      </w:r>
    </w:p>
    <w:sectPr w:rsidR="000A10EB" w:rsidRPr="006A4B56" w:rsidSect="00B11C6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2396" w14:textId="77777777" w:rsidR="00772325" w:rsidRDefault="00772325" w:rsidP="000858BD">
      <w:r>
        <w:separator/>
      </w:r>
    </w:p>
  </w:endnote>
  <w:endnote w:type="continuationSeparator" w:id="0">
    <w:p w14:paraId="4E3EA988" w14:textId="77777777" w:rsidR="00772325" w:rsidRDefault="0077232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6D221173" w:rsidR="00D91961" w:rsidRDefault="00E51EA4"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6983C57D">
              <wp:simplePos x="0" y="0"/>
              <wp:positionH relativeFrom="column">
                <wp:posOffset>4222860</wp:posOffset>
              </wp:positionH>
              <wp:positionV relativeFrom="paragraph">
                <wp:posOffset>30563</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419FCA56" w:rsidR="00D91961" w:rsidRDefault="00D91961" w:rsidP="00243044">
                          <w:pPr>
                            <w:pStyle w:val="Heading3"/>
                          </w:pPr>
                          <w:r>
                            <w:rPr>
                              <w:bCs/>
                              <w:lang w:val="es"/>
                            </w:rPr>
                            <w:t>How EGG-Ceptional Are We?</w:t>
                          </w:r>
                        </w:p>
                        <w:p w14:paraId="269DF973" w14:textId="77777777" w:rsidR="00D91961" w:rsidRDefault="00D9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332.5pt;margin-top:2.4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" filled="f" stroked="f">
              <v:textbox>
                <w:txbxContent>
                  <w:p w14:paraId="5F0D91C4" w14:textId="419FCA56" w:rsidR="00D91961" w:rsidRDefault="00D91961" w:rsidP="00243044">
                    <w:pPr>
                      <w:pStyle w:val="Heading3"/>
                    </w:pPr>
                    <w:r>
                      <w:rPr>
                        <w:bCs/>
                        <w:lang w:val="es"/>
                      </w:rPr>
                      <w:t>How EGG-Ceptional Are We?</w:t>
                    </w:r>
                  </w:p>
                  <w:p w14:paraId="269DF973" w14:textId="77777777" w:rsidR="00D91961" w:rsidRDefault="00D91961"/>
                </w:txbxContent>
              </v:textbox>
            </v:shape>
          </w:pict>
        </mc:Fallback>
      </mc:AlternateContent>
    </w:r>
    <w:r>
      <w:rPr>
        <w:noProof/>
        <w:lang w:val="es"/>
      </w:rPr>
      <w:drawing>
        <wp:anchor distT="0" distB="0" distL="114300" distR="114300" simplePos="0" relativeHeight="251658240" behindDoc="1" locked="0" layoutInCell="1" allowOverlap="1" wp14:anchorId="7572540A" wp14:editId="4F0464DC">
          <wp:simplePos x="0" y="0"/>
          <wp:positionH relativeFrom="column">
            <wp:posOffset>4162259</wp:posOffset>
          </wp:positionH>
          <wp:positionV relativeFrom="paragraph">
            <wp:posOffset>27139</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C9F0" w14:textId="77777777" w:rsidR="00772325" w:rsidRDefault="00772325" w:rsidP="000858BD">
      <w:r>
        <w:separator/>
      </w:r>
    </w:p>
  </w:footnote>
  <w:footnote w:type="continuationSeparator" w:id="0">
    <w:p w14:paraId="09476852" w14:textId="77777777" w:rsidR="00772325" w:rsidRDefault="00772325"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3140F"/>
    <w:multiLevelType w:val="hybridMultilevel"/>
    <w:tmpl w:val="AE5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0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50E7C"/>
    <w:rsid w:val="000852C5"/>
    <w:rsid w:val="000858BD"/>
    <w:rsid w:val="000A10EB"/>
    <w:rsid w:val="000B20E0"/>
    <w:rsid w:val="00133183"/>
    <w:rsid w:val="00157179"/>
    <w:rsid w:val="00161EB7"/>
    <w:rsid w:val="00243044"/>
    <w:rsid w:val="0024622D"/>
    <w:rsid w:val="002C7CD8"/>
    <w:rsid w:val="00320CAE"/>
    <w:rsid w:val="0032226D"/>
    <w:rsid w:val="00334A65"/>
    <w:rsid w:val="003C0066"/>
    <w:rsid w:val="003F1112"/>
    <w:rsid w:val="004F246D"/>
    <w:rsid w:val="00517E69"/>
    <w:rsid w:val="00527256"/>
    <w:rsid w:val="00557816"/>
    <w:rsid w:val="005B2A6C"/>
    <w:rsid w:val="00600DD7"/>
    <w:rsid w:val="00655188"/>
    <w:rsid w:val="006A4B56"/>
    <w:rsid w:val="00703715"/>
    <w:rsid w:val="00733BD6"/>
    <w:rsid w:val="00745789"/>
    <w:rsid w:val="00772325"/>
    <w:rsid w:val="00773D42"/>
    <w:rsid w:val="00894832"/>
    <w:rsid w:val="00900B00"/>
    <w:rsid w:val="00953C1F"/>
    <w:rsid w:val="00981C31"/>
    <w:rsid w:val="009B31BA"/>
    <w:rsid w:val="00A57937"/>
    <w:rsid w:val="00A656EF"/>
    <w:rsid w:val="00A70B99"/>
    <w:rsid w:val="00A841D3"/>
    <w:rsid w:val="00AB38AC"/>
    <w:rsid w:val="00B11C66"/>
    <w:rsid w:val="00B441CE"/>
    <w:rsid w:val="00BC6195"/>
    <w:rsid w:val="00CE24CC"/>
    <w:rsid w:val="00D30A76"/>
    <w:rsid w:val="00D77E23"/>
    <w:rsid w:val="00D91961"/>
    <w:rsid w:val="00E51EA4"/>
    <w:rsid w:val="00E53211"/>
    <w:rsid w:val="00E57792"/>
    <w:rsid w:val="00E75628"/>
    <w:rsid w:val="00F3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745789"/>
    <w:pPr>
      <w:ind w:left="720"/>
      <w:contextualSpacing/>
    </w:pPr>
  </w:style>
  <w:style w:type="paragraph" w:styleId="Title">
    <w:name w:val="Title"/>
    <w:basedOn w:val="Normal"/>
    <w:next w:val="Normal"/>
    <w:link w:val="TitleChar"/>
    <w:uiPriority w:val="10"/>
    <w:qFormat/>
    <w:rsid w:val="000B20E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B20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3</cp:revision>
  <cp:lastPrinted>2016-07-29T18:34:00Z</cp:lastPrinted>
  <dcterms:created xsi:type="dcterms:W3CDTF">2022-06-07T16:58:00Z</dcterms:created>
  <dcterms:modified xsi:type="dcterms:W3CDTF">2022-06-20T16:50:00Z</dcterms:modified>
</cp:coreProperties>
</file>