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1795" w14:textId="47DDFBA2" w:rsidR="0073317A" w:rsidRDefault="00466B82" w:rsidP="0073317A">
      <w:pPr>
        <w:suppressAutoHyphens/>
        <w:spacing w:before="180"/>
        <w:rPr>
          <w:rStyle w:val="Heading1Char"/>
        </w:rPr>
      </w:pPr>
      <w:r>
        <w:rPr>
          <w:rStyle w:val="Heading1Char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78F5A750" w:rsidR="0073317A" w:rsidRPr="00312946" w:rsidRDefault="00312946" w:rsidP="00825306">
            <w:pPr>
              <w:widowControl w:val="0"/>
              <w:rPr>
                <w:sz w:val="24"/>
              </w:rPr>
            </w:pPr>
            <w:r w:rsidRPr="00312946">
              <w:rPr>
                <w:sz w:val="24"/>
              </w:rPr>
              <w:t>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0320AA8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173A469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73317A" w:rsidRPr="00312946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29C90FC9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1A898BE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31B226D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 w:rsidR="0073317A" w:rsidRPr="00312946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216F56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4767ACA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6F5841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73317A" w:rsidRPr="00312946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27C6CE5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0E6296F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68D054A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73317A" w:rsidRPr="00312946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1B4C4F8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5993C5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14FD9F9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73317A" w:rsidRPr="00312946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5F674B8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67771B8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60DF095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73317A" w:rsidRDefault="0073317A" w:rsidP="0073317A">
      <w:pPr>
        <w:suppressAutoHyphens/>
        <w:spacing w:before="180"/>
        <w:rPr>
          <w:rStyle w:val="subtext"/>
          <w:sz w:val="24"/>
          <w:szCs w:val="24"/>
        </w:rPr>
      </w:pPr>
      <w:r>
        <w:rPr>
          <w:rStyle w:val="subtext"/>
          <w:sz w:val="24"/>
          <w:szCs w:val="24"/>
        </w:rPr>
        <w:t>Set B, Fully Developed Animals: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5D663A93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5645" w14:textId="53093D1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73317A" w:rsidRPr="00312946">
              <w:rPr>
                <w:noProof/>
                <w:sz w:val="24"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DBB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4B92D9B2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5B0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61BFC84" wp14:editId="20E753BA">
                  <wp:extent cx="2145102" cy="1799449"/>
                  <wp:effectExtent l="0" t="4763" r="9208" b="9207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877" cy="1813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6583D5EB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3317A" w:rsidRPr="00312946" w14:paraId="0E7DF0B2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C943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09F2FBC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3B62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7E799FCE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D5A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B0DF2C" wp14:editId="6C317437">
                  <wp:extent cx="2063873" cy="1757045"/>
                  <wp:effectExtent l="952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608" cy="1757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775322F7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317A" w:rsidRPr="00312946" w14:paraId="7C642BFA" w14:textId="77777777" w:rsidTr="00312946">
        <w:trPr>
          <w:trHeight w:val="4254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A0B5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6DD600A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066B5E4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42A41FB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3317A" w:rsidRPr="00312946" w14:paraId="1CAEB77C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04AB5F7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2D6107E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3D7A275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3317A" w:rsidRPr="00312946" w14:paraId="21E3AA21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AF48F1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04449C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264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73836DFA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3317A" w:rsidRPr="00312946" w14:paraId="4FA53866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16CE60F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45E378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141F026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FC232" w14:textId="77777777" w:rsidR="005612F7" w:rsidRDefault="005612F7" w:rsidP="000858BD">
      <w:r>
        <w:separator/>
      </w:r>
    </w:p>
  </w:endnote>
  <w:endnote w:type="continuationSeparator" w:id="0">
    <w:p w14:paraId="7177FFA6" w14:textId="77777777" w:rsidR="005612F7" w:rsidRDefault="005612F7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HGP明朝E"/>
    <w:charset w:val="80"/>
    <w:family w:val="roman"/>
    <w:pitch w:val="variable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enSans-Extrabold">
    <w:altName w:val="Open Sans Extra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30154" w14:textId="77777777" w:rsidR="005612F7" w:rsidRDefault="005612F7" w:rsidP="000858BD">
      <w:r>
        <w:separator/>
      </w:r>
    </w:p>
  </w:footnote>
  <w:footnote w:type="continuationSeparator" w:id="0">
    <w:p w14:paraId="54A0E794" w14:textId="77777777" w:rsidR="005612F7" w:rsidRDefault="005612F7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8BD"/>
    <w:rsid w:val="000852C5"/>
    <w:rsid w:val="000858BD"/>
    <w:rsid w:val="00243044"/>
    <w:rsid w:val="00312946"/>
    <w:rsid w:val="0032226D"/>
    <w:rsid w:val="003C4C6A"/>
    <w:rsid w:val="00466B82"/>
    <w:rsid w:val="005612F7"/>
    <w:rsid w:val="005B2A6C"/>
    <w:rsid w:val="00600DD7"/>
    <w:rsid w:val="006D4DDF"/>
    <w:rsid w:val="0073317A"/>
    <w:rsid w:val="00981C31"/>
    <w:rsid w:val="00A57937"/>
    <w:rsid w:val="00A841D3"/>
    <w:rsid w:val="00AB38AC"/>
    <w:rsid w:val="00B441CE"/>
    <w:rsid w:val="00C473A0"/>
    <w:rsid w:val="00CE24CC"/>
    <w:rsid w:val="00D225DB"/>
    <w:rsid w:val="00D77E23"/>
    <w:rsid w:val="00DA5E57"/>
    <w:rsid w:val="00E2181D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Lee, Brooke L.</cp:lastModifiedBy>
  <cp:revision>6</cp:revision>
  <dcterms:created xsi:type="dcterms:W3CDTF">2016-07-18T14:55:00Z</dcterms:created>
  <dcterms:modified xsi:type="dcterms:W3CDTF">2021-06-18T21:42:00Z</dcterms:modified>
</cp:coreProperties>
</file>