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F02E6B" w14:textId="5673AE37" w:rsidR="00446C13" w:rsidRDefault="000341DD" w:rsidP="001872E7">
      <w:pPr>
        <w:pStyle w:val="Title"/>
      </w:pPr>
      <w:r>
        <w:t>My Stone of Hope</w:t>
      </w:r>
    </w:p>
    <w:p w14:paraId="2EEF5550" w14:textId="2ECD937E" w:rsidR="000341DD" w:rsidRPr="000341DD" w:rsidRDefault="000341DD" w:rsidP="00034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00C96" wp14:editId="59975938">
                <wp:simplePos x="0" y="0"/>
                <wp:positionH relativeFrom="column">
                  <wp:posOffset>19050</wp:posOffset>
                </wp:positionH>
                <wp:positionV relativeFrom="paragraph">
                  <wp:posOffset>447040</wp:posOffset>
                </wp:positionV>
                <wp:extent cx="8181975" cy="4595495"/>
                <wp:effectExtent l="57150" t="57150" r="66675" b="52705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4595495"/>
                        </a:xfrm>
                        <a:custGeom>
                          <a:avLst/>
                          <a:gdLst>
                            <a:gd name="connsiteX0" fmla="*/ 994511 w 8181975"/>
                            <a:gd name="connsiteY0" fmla="*/ 0 h 4595495"/>
                            <a:gd name="connsiteX1" fmla="*/ 1385590 w 8181975"/>
                            <a:gd name="connsiteY1" fmla="*/ 0 h 4595495"/>
                            <a:gd name="connsiteX2" fmla="*/ 1905084 w 8181975"/>
                            <a:gd name="connsiteY2" fmla="*/ 0 h 4595495"/>
                            <a:gd name="connsiteX3" fmla="*/ 2360370 w 8181975"/>
                            <a:gd name="connsiteY3" fmla="*/ 0 h 4595495"/>
                            <a:gd name="connsiteX4" fmla="*/ 2879864 w 8181975"/>
                            <a:gd name="connsiteY4" fmla="*/ 0 h 4595495"/>
                            <a:gd name="connsiteX5" fmla="*/ 3527771 w 8181975"/>
                            <a:gd name="connsiteY5" fmla="*/ 0 h 4595495"/>
                            <a:gd name="connsiteX6" fmla="*/ 3983058 w 8181975"/>
                            <a:gd name="connsiteY6" fmla="*/ 0 h 4595495"/>
                            <a:gd name="connsiteX7" fmla="*/ 4502551 w 8181975"/>
                            <a:gd name="connsiteY7" fmla="*/ 0 h 4595495"/>
                            <a:gd name="connsiteX8" fmla="*/ 5022045 w 8181975"/>
                            <a:gd name="connsiteY8" fmla="*/ 0 h 4595495"/>
                            <a:gd name="connsiteX9" fmla="*/ 5734159 w 8181975"/>
                            <a:gd name="connsiteY9" fmla="*/ 0 h 4595495"/>
                            <a:gd name="connsiteX10" fmla="*/ 6446274 w 8181975"/>
                            <a:gd name="connsiteY10" fmla="*/ 0 h 4595495"/>
                            <a:gd name="connsiteX11" fmla="*/ 6837353 w 8181975"/>
                            <a:gd name="connsiteY11" fmla="*/ 0 h 4595495"/>
                            <a:gd name="connsiteX12" fmla="*/ 7415217 w 8181975"/>
                            <a:gd name="connsiteY12" fmla="*/ 0 h 4595495"/>
                            <a:gd name="connsiteX13" fmla="*/ 8181975 w 8181975"/>
                            <a:gd name="connsiteY13" fmla="*/ 766758 h 4595495"/>
                            <a:gd name="connsiteX14" fmla="*/ 8181975 w 8181975"/>
                            <a:gd name="connsiteY14" fmla="*/ 1390288 h 4595495"/>
                            <a:gd name="connsiteX15" fmla="*/ 8181975 w 8181975"/>
                            <a:gd name="connsiteY15" fmla="*/ 1957133 h 4595495"/>
                            <a:gd name="connsiteX16" fmla="*/ 8181975 w 8181975"/>
                            <a:gd name="connsiteY16" fmla="*/ 2467294 h 4595495"/>
                            <a:gd name="connsiteX17" fmla="*/ 8181975 w 8181975"/>
                            <a:gd name="connsiteY17" fmla="*/ 3062481 h 4595495"/>
                            <a:gd name="connsiteX18" fmla="*/ 8181975 w 8181975"/>
                            <a:gd name="connsiteY18" fmla="*/ 3600984 h 4595495"/>
                            <a:gd name="connsiteX19" fmla="*/ 7187464 w 8181975"/>
                            <a:gd name="connsiteY19" fmla="*/ 4595495 h 4595495"/>
                            <a:gd name="connsiteX20" fmla="*/ 6732178 w 8181975"/>
                            <a:gd name="connsiteY20" fmla="*/ 4595495 h 4595495"/>
                            <a:gd name="connsiteX21" fmla="*/ 6341098 w 8181975"/>
                            <a:gd name="connsiteY21" fmla="*/ 4595495 h 4595495"/>
                            <a:gd name="connsiteX22" fmla="*/ 5628984 w 8181975"/>
                            <a:gd name="connsiteY22" fmla="*/ 4595495 h 4595495"/>
                            <a:gd name="connsiteX23" fmla="*/ 4981076 w 8181975"/>
                            <a:gd name="connsiteY23" fmla="*/ 4595495 h 4595495"/>
                            <a:gd name="connsiteX24" fmla="*/ 4525790 w 8181975"/>
                            <a:gd name="connsiteY24" fmla="*/ 4595495 h 4595495"/>
                            <a:gd name="connsiteX25" fmla="*/ 4134710 w 8181975"/>
                            <a:gd name="connsiteY25" fmla="*/ 4595495 h 4595495"/>
                            <a:gd name="connsiteX26" fmla="*/ 3551010 w 8181975"/>
                            <a:gd name="connsiteY26" fmla="*/ 4595495 h 4595495"/>
                            <a:gd name="connsiteX27" fmla="*/ 3159930 w 8181975"/>
                            <a:gd name="connsiteY27" fmla="*/ 4595495 h 4595495"/>
                            <a:gd name="connsiteX28" fmla="*/ 2640437 w 8181975"/>
                            <a:gd name="connsiteY28" fmla="*/ 4595495 h 4595495"/>
                            <a:gd name="connsiteX29" fmla="*/ 2185150 w 8181975"/>
                            <a:gd name="connsiteY29" fmla="*/ 4595495 h 4595495"/>
                            <a:gd name="connsiteX30" fmla="*/ 1665657 w 8181975"/>
                            <a:gd name="connsiteY30" fmla="*/ 4595495 h 4595495"/>
                            <a:gd name="connsiteX31" fmla="*/ 766758 w 8181975"/>
                            <a:gd name="connsiteY31" fmla="*/ 4595495 h 4595495"/>
                            <a:gd name="connsiteX32" fmla="*/ 0 w 8181975"/>
                            <a:gd name="connsiteY32" fmla="*/ 3828737 h 4595495"/>
                            <a:gd name="connsiteX33" fmla="*/ 0 w 8181975"/>
                            <a:gd name="connsiteY33" fmla="*/ 3233550 h 4595495"/>
                            <a:gd name="connsiteX34" fmla="*/ 0 w 8181975"/>
                            <a:gd name="connsiteY34" fmla="*/ 2695047 h 4595495"/>
                            <a:gd name="connsiteX35" fmla="*/ 0 w 8181975"/>
                            <a:gd name="connsiteY35" fmla="*/ 2184886 h 4595495"/>
                            <a:gd name="connsiteX36" fmla="*/ 0 w 8181975"/>
                            <a:gd name="connsiteY36" fmla="*/ 1646383 h 4595495"/>
                            <a:gd name="connsiteX37" fmla="*/ 0 w 8181975"/>
                            <a:gd name="connsiteY37" fmla="*/ 994511 h 4595495"/>
                            <a:gd name="connsiteX38" fmla="*/ 994511 w 8181975"/>
                            <a:gd name="connsiteY38" fmla="*/ 0 h 4595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8181975" h="4595495" fill="none" extrusionOk="0">
                              <a:moveTo>
                                <a:pt x="994511" y="0"/>
                              </a:moveTo>
                              <a:cubicBezTo>
                                <a:pt x="1100199" y="-35944"/>
                                <a:pt x="1268054" y="46845"/>
                                <a:pt x="1385590" y="0"/>
                              </a:cubicBezTo>
                              <a:cubicBezTo>
                                <a:pt x="1503126" y="-46845"/>
                                <a:pt x="1742191" y="59051"/>
                                <a:pt x="1905084" y="0"/>
                              </a:cubicBezTo>
                              <a:cubicBezTo>
                                <a:pt x="2067977" y="-59051"/>
                                <a:pt x="2181081" y="34703"/>
                                <a:pt x="2360370" y="0"/>
                              </a:cubicBezTo>
                              <a:cubicBezTo>
                                <a:pt x="2539659" y="-34703"/>
                                <a:pt x="2663607" y="30361"/>
                                <a:pt x="2879864" y="0"/>
                              </a:cubicBezTo>
                              <a:cubicBezTo>
                                <a:pt x="3096121" y="-30361"/>
                                <a:pt x="3203917" y="37834"/>
                                <a:pt x="3527771" y="0"/>
                              </a:cubicBezTo>
                              <a:cubicBezTo>
                                <a:pt x="3851625" y="-37834"/>
                                <a:pt x="3851276" y="41563"/>
                                <a:pt x="3983058" y="0"/>
                              </a:cubicBezTo>
                              <a:cubicBezTo>
                                <a:pt x="4114840" y="-41563"/>
                                <a:pt x="4347434" y="37162"/>
                                <a:pt x="4502551" y="0"/>
                              </a:cubicBezTo>
                              <a:cubicBezTo>
                                <a:pt x="4657668" y="-37162"/>
                                <a:pt x="4888690" y="4658"/>
                                <a:pt x="5022045" y="0"/>
                              </a:cubicBezTo>
                              <a:cubicBezTo>
                                <a:pt x="5155400" y="-4658"/>
                                <a:pt x="5481724" y="60474"/>
                                <a:pt x="5734159" y="0"/>
                              </a:cubicBezTo>
                              <a:cubicBezTo>
                                <a:pt x="5986594" y="-60474"/>
                                <a:pt x="6186735" y="76355"/>
                                <a:pt x="6446274" y="0"/>
                              </a:cubicBezTo>
                              <a:cubicBezTo>
                                <a:pt x="6705813" y="-76355"/>
                                <a:pt x="6646418" y="5880"/>
                                <a:pt x="6837353" y="0"/>
                              </a:cubicBezTo>
                              <a:cubicBezTo>
                                <a:pt x="7028288" y="-5880"/>
                                <a:pt x="7295830" y="14850"/>
                                <a:pt x="7415217" y="0"/>
                              </a:cubicBezTo>
                              <a:cubicBezTo>
                                <a:pt x="7902111" y="-62481"/>
                                <a:pt x="8081899" y="411548"/>
                                <a:pt x="8181975" y="766758"/>
                              </a:cubicBezTo>
                              <a:cubicBezTo>
                                <a:pt x="8210761" y="914460"/>
                                <a:pt x="8173794" y="1151733"/>
                                <a:pt x="8181975" y="1390288"/>
                              </a:cubicBezTo>
                              <a:cubicBezTo>
                                <a:pt x="8190156" y="1628843"/>
                                <a:pt x="8116194" y="1675166"/>
                                <a:pt x="8181975" y="1957133"/>
                              </a:cubicBezTo>
                              <a:cubicBezTo>
                                <a:pt x="8247756" y="2239101"/>
                                <a:pt x="8134029" y="2320914"/>
                                <a:pt x="8181975" y="2467294"/>
                              </a:cubicBezTo>
                              <a:cubicBezTo>
                                <a:pt x="8229921" y="2613674"/>
                                <a:pt x="8155316" y="2906320"/>
                                <a:pt x="8181975" y="3062481"/>
                              </a:cubicBezTo>
                              <a:cubicBezTo>
                                <a:pt x="8208634" y="3218642"/>
                                <a:pt x="8152380" y="3390938"/>
                                <a:pt x="8181975" y="3600984"/>
                              </a:cubicBezTo>
                              <a:cubicBezTo>
                                <a:pt x="8083062" y="4207374"/>
                                <a:pt x="7632323" y="4640785"/>
                                <a:pt x="7187464" y="4595495"/>
                              </a:cubicBezTo>
                              <a:cubicBezTo>
                                <a:pt x="6998534" y="4618203"/>
                                <a:pt x="6933361" y="4566744"/>
                                <a:pt x="6732178" y="4595495"/>
                              </a:cubicBezTo>
                              <a:cubicBezTo>
                                <a:pt x="6530995" y="4624246"/>
                                <a:pt x="6488920" y="4590111"/>
                                <a:pt x="6341098" y="4595495"/>
                              </a:cubicBezTo>
                              <a:cubicBezTo>
                                <a:pt x="6193276" y="4600879"/>
                                <a:pt x="5814121" y="4539535"/>
                                <a:pt x="5628984" y="4595495"/>
                              </a:cubicBezTo>
                              <a:cubicBezTo>
                                <a:pt x="5443847" y="4651455"/>
                                <a:pt x="5213607" y="4594100"/>
                                <a:pt x="4981076" y="4595495"/>
                              </a:cubicBezTo>
                              <a:cubicBezTo>
                                <a:pt x="4748545" y="4596890"/>
                                <a:pt x="4722515" y="4542490"/>
                                <a:pt x="4525790" y="4595495"/>
                              </a:cubicBezTo>
                              <a:cubicBezTo>
                                <a:pt x="4329065" y="4648500"/>
                                <a:pt x="4296596" y="4551348"/>
                                <a:pt x="4134710" y="4595495"/>
                              </a:cubicBezTo>
                              <a:cubicBezTo>
                                <a:pt x="3972824" y="4639642"/>
                                <a:pt x="3744863" y="4540293"/>
                                <a:pt x="3551010" y="4595495"/>
                              </a:cubicBezTo>
                              <a:cubicBezTo>
                                <a:pt x="3357157" y="4650697"/>
                                <a:pt x="3324154" y="4564184"/>
                                <a:pt x="3159930" y="4595495"/>
                              </a:cubicBezTo>
                              <a:cubicBezTo>
                                <a:pt x="2995706" y="4626806"/>
                                <a:pt x="2852660" y="4563158"/>
                                <a:pt x="2640437" y="4595495"/>
                              </a:cubicBezTo>
                              <a:cubicBezTo>
                                <a:pt x="2428214" y="4627832"/>
                                <a:pt x="2406031" y="4555159"/>
                                <a:pt x="2185150" y="4595495"/>
                              </a:cubicBezTo>
                              <a:cubicBezTo>
                                <a:pt x="1964269" y="4635831"/>
                                <a:pt x="1905948" y="4586506"/>
                                <a:pt x="1665657" y="4595495"/>
                              </a:cubicBezTo>
                              <a:cubicBezTo>
                                <a:pt x="1425366" y="4604484"/>
                                <a:pt x="1112039" y="4584246"/>
                                <a:pt x="766758" y="4595495"/>
                              </a:cubicBezTo>
                              <a:cubicBezTo>
                                <a:pt x="390412" y="4634182"/>
                                <a:pt x="-22431" y="4179179"/>
                                <a:pt x="0" y="3828737"/>
                              </a:cubicBezTo>
                              <a:cubicBezTo>
                                <a:pt x="-24092" y="3684873"/>
                                <a:pt x="30094" y="3421654"/>
                                <a:pt x="0" y="3233550"/>
                              </a:cubicBezTo>
                              <a:cubicBezTo>
                                <a:pt x="-30094" y="3045446"/>
                                <a:pt x="6275" y="2890421"/>
                                <a:pt x="0" y="2695047"/>
                              </a:cubicBezTo>
                              <a:cubicBezTo>
                                <a:pt x="-6275" y="2499673"/>
                                <a:pt x="9735" y="2357427"/>
                                <a:pt x="0" y="2184886"/>
                              </a:cubicBezTo>
                              <a:cubicBezTo>
                                <a:pt x="-9735" y="2012345"/>
                                <a:pt x="58623" y="1774010"/>
                                <a:pt x="0" y="1646383"/>
                              </a:cubicBezTo>
                              <a:cubicBezTo>
                                <a:pt x="-58623" y="1518756"/>
                                <a:pt x="28196" y="1308914"/>
                                <a:pt x="0" y="994511"/>
                              </a:cubicBezTo>
                              <a:cubicBezTo>
                                <a:pt x="-72122" y="500445"/>
                                <a:pt x="466662" y="-7416"/>
                                <a:pt x="994511" y="0"/>
                              </a:cubicBezTo>
                              <a:close/>
                            </a:path>
                            <a:path w="8181975" h="4595495" stroke="0" extrusionOk="0">
                              <a:moveTo>
                                <a:pt x="994511" y="0"/>
                              </a:moveTo>
                              <a:cubicBezTo>
                                <a:pt x="1221576" y="-47150"/>
                                <a:pt x="1334168" y="50059"/>
                                <a:pt x="1449797" y="0"/>
                              </a:cubicBezTo>
                              <a:cubicBezTo>
                                <a:pt x="1565426" y="-50059"/>
                                <a:pt x="1917237" y="51573"/>
                                <a:pt x="2097705" y="0"/>
                              </a:cubicBezTo>
                              <a:cubicBezTo>
                                <a:pt x="2278173" y="-51573"/>
                                <a:pt x="2573499" y="37029"/>
                                <a:pt x="2809820" y="0"/>
                              </a:cubicBezTo>
                              <a:cubicBezTo>
                                <a:pt x="3046141" y="-37029"/>
                                <a:pt x="3202002" y="51426"/>
                                <a:pt x="3329313" y="0"/>
                              </a:cubicBezTo>
                              <a:cubicBezTo>
                                <a:pt x="3456624" y="-51426"/>
                                <a:pt x="3680697" y="32523"/>
                                <a:pt x="3913014" y="0"/>
                              </a:cubicBezTo>
                              <a:cubicBezTo>
                                <a:pt x="4145331" y="-32523"/>
                                <a:pt x="4242520" y="51510"/>
                                <a:pt x="4560921" y="0"/>
                              </a:cubicBezTo>
                              <a:cubicBezTo>
                                <a:pt x="4879322" y="-51510"/>
                                <a:pt x="5000198" y="12407"/>
                                <a:pt x="5144622" y="0"/>
                              </a:cubicBezTo>
                              <a:cubicBezTo>
                                <a:pt x="5289046" y="-12407"/>
                                <a:pt x="5639975" y="60280"/>
                                <a:pt x="5792529" y="0"/>
                              </a:cubicBezTo>
                              <a:cubicBezTo>
                                <a:pt x="5945083" y="-60280"/>
                                <a:pt x="6006410" y="22846"/>
                                <a:pt x="6183609" y="0"/>
                              </a:cubicBezTo>
                              <a:cubicBezTo>
                                <a:pt x="6360808" y="-22846"/>
                                <a:pt x="6543757" y="8088"/>
                                <a:pt x="6638895" y="0"/>
                              </a:cubicBezTo>
                              <a:cubicBezTo>
                                <a:pt x="6734033" y="-8088"/>
                                <a:pt x="7219120" y="22903"/>
                                <a:pt x="7415217" y="0"/>
                              </a:cubicBezTo>
                              <a:cubicBezTo>
                                <a:pt x="7845880" y="17870"/>
                                <a:pt x="8195626" y="343855"/>
                                <a:pt x="8181975" y="766758"/>
                              </a:cubicBezTo>
                              <a:cubicBezTo>
                                <a:pt x="8218438" y="958140"/>
                                <a:pt x="8178101" y="1173770"/>
                                <a:pt x="8181975" y="1276919"/>
                              </a:cubicBezTo>
                              <a:cubicBezTo>
                                <a:pt x="8185849" y="1380068"/>
                                <a:pt x="8136752" y="1610183"/>
                                <a:pt x="8181975" y="1815422"/>
                              </a:cubicBezTo>
                              <a:cubicBezTo>
                                <a:pt x="8227198" y="2020661"/>
                                <a:pt x="8149836" y="2190555"/>
                                <a:pt x="8181975" y="2353925"/>
                              </a:cubicBezTo>
                              <a:cubicBezTo>
                                <a:pt x="8214114" y="2517295"/>
                                <a:pt x="8114992" y="2803885"/>
                                <a:pt x="8181975" y="2949112"/>
                              </a:cubicBezTo>
                              <a:cubicBezTo>
                                <a:pt x="8248958" y="3094339"/>
                                <a:pt x="8106096" y="3461132"/>
                                <a:pt x="8181975" y="3600984"/>
                              </a:cubicBezTo>
                              <a:cubicBezTo>
                                <a:pt x="8326074" y="4072007"/>
                                <a:pt x="7860941" y="4541927"/>
                                <a:pt x="7187464" y="4595495"/>
                              </a:cubicBezTo>
                              <a:cubicBezTo>
                                <a:pt x="7040457" y="4603793"/>
                                <a:pt x="6908346" y="4588393"/>
                                <a:pt x="6796385" y="4595495"/>
                              </a:cubicBezTo>
                              <a:cubicBezTo>
                                <a:pt x="6684424" y="4602597"/>
                                <a:pt x="6471661" y="4542797"/>
                                <a:pt x="6341098" y="4595495"/>
                              </a:cubicBezTo>
                              <a:cubicBezTo>
                                <a:pt x="6210535" y="4648193"/>
                                <a:pt x="6126071" y="4553942"/>
                                <a:pt x="5950019" y="4595495"/>
                              </a:cubicBezTo>
                              <a:cubicBezTo>
                                <a:pt x="5773967" y="4637048"/>
                                <a:pt x="5538854" y="4522585"/>
                                <a:pt x="5302111" y="4595495"/>
                              </a:cubicBezTo>
                              <a:cubicBezTo>
                                <a:pt x="5065368" y="4668405"/>
                                <a:pt x="5073559" y="4591416"/>
                                <a:pt x="4846825" y="4595495"/>
                              </a:cubicBezTo>
                              <a:cubicBezTo>
                                <a:pt x="4620091" y="4599574"/>
                                <a:pt x="4515552" y="4589692"/>
                                <a:pt x="4391538" y="4595495"/>
                              </a:cubicBezTo>
                              <a:cubicBezTo>
                                <a:pt x="4267524" y="4601298"/>
                                <a:pt x="4095086" y="4569954"/>
                                <a:pt x="4000459" y="4595495"/>
                              </a:cubicBezTo>
                              <a:cubicBezTo>
                                <a:pt x="3905832" y="4621036"/>
                                <a:pt x="3734745" y="4549530"/>
                                <a:pt x="3545173" y="4595495"/>
                              </a:cubicBezTo>
                              <a:cubicBezTo>
                                <a:pt x="3355601" y="4641460"/>
                                <a:pt x="3126419" y="4570353"/>
                                <a:pt x="2961472" y="4595495"/>
                              </a:cubicBezTo>
                              <a:cubicBezTo>
                                <a:pt x="2796525" y="4620637"/>
                                <a:pt x="2589787" y="4584893"/>
                                <a:pt x="2313564" y="4595495"/>
                              </a:cubicBezTo>
                              <a:cubicBezTo>
                                <a:pt x="2037341" y="4606097"/>
                                <a:pt x="1884488" y="4586838"/>
                                <a:pt x="1729864" y="4595495"/>
                              </a:cubicBezTo>
                              <a:cubicBezTo>
                                <a:pt x="1575240" y="4604152"/>
                                <a:pt x="1218788" y="4491911"/>
                                <a:pt x="766758" y="4595495"/>
                              </a:cubicBezTo>
                              <a:cubicBezTo>
                                <a:pt x="317779" y="4637084"/>
                                <a:pt x="-41296" y="4369458"/>
                                <a:pt x="0" y="3828737"/>
                              </a:cubicBezTo>
                              <a:cubicBezTo>
                                <a:pt x="-1437" y="3693086"/>
                                <a:pt x="22476" y="3470302"/>
                                <a:pt x="0" y="3290234"/>
                              </a:cubicBezTo>
                              <a:cubicBezTo>
                                <a:pt x="-22476" y="3110166"/>
                                <a:pt x="57465" y="3001993"/>
                                <a:pt x="0" y="2780073"/>
                              </a:cubicBezTo>
                              <a:cubicBezTo>
                                <a:pt x="-57465" y="2558153"/>
                                <a:pt x="54469" y="2486016"/>
                                <a:pt x="0" y="2269913"/>
                              </a:cubicBezTo>
                              <a:cubicBezTo>
                                <a:pt x="-54469" y="2053810"/>
                                <a:pt x="52518" y="1996934"/>
                                <a:pt x="0" y="1731410"/>
                              </a:cubicBezTo>
                              <a:cubicBezTo>
                                <a:pt x="-52518" y="1465886"/>
                                <a:pt x="30840" y="1337297"/>
                                <a:pt x="0" y="994511"/>
                              </a:cubicBezTo>
                              <a:cubicBezTo>
                                <a:pt x="39452" y="406813"/>
                                <a:pt x="424626" y="-51470"/>
                                <a:pt x="9945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67372669">
                                <a:prstGeom prst="round2DiagRect">
                                  <a:avLst>
                                    <a:gd name="adj1" fmla="val 21641"/>
                                    <a:gd name="adj2" fmla="val 16685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D6EBC" id="Rectangle: Diagonal Corners Rounded 1" o:spid="_x0000_s1026" style="position:absolute;margin-left:1.5pt;margin-top:35.2pt;width:644.25pt;height:36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81975,459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VFZg8AAOdCAAAOAAAAZHJzL2Uyb0RvYy54bWy0XFtv48YVfi/Q/0DosYBizpUzRrzBdoMU&#10;BYIkSLZI+8iVKVuIJKoUvfbm1/ebC+Uz1G41o7QF6ohLnfNxzpz7Gerrb1522+pjNxw3/f5uwb6q&#10;F1W3X/X3m/3D3eIf779bmkV1HNv9fbvt993d4lN3XHzz5s9/+vr5cNvx/rHf3ndDBSb74+3z4W7x&#10;OI6H25ub4+qx27XHr/pDt8fNdT/s2hGXw8PN/dA+g/tue8PrWt8898P9YehX3fGIf/023Fy88fzX&#10;6241/rheH7ux2t4t8Gyj/zv4vx/c35s3X7e3D0N7eNys4mO0VzzFrt3sAXpi9W07ttXTsDljtdus&#10;hv7Yr8evVv3upl+vN6vOrwGrYfVsNb88tofOrwXCOR5OYjr+79iufvj401Bt7rF3i2rf7rBFP0No&#10;7f5h291W327ah37fbqt3/bDHJlc/90/7++6+Yk5wz4fjLeh/Ofw0xKsjPjopvKyHnfsv1le9eGF/&#10;Ogm7exmrFf7RMMNsoxbVCvekskpa5bjevJKvno7j37res2o/fn8cw27d45OX9X184lW/3x83Y/dP&#10;7PB6t8UG/uWmslYqxqrnagKKxDOaf1GaunqsyKNgO88gIKYTBBNGKVtfxqBEGRicYtha1UZexqBE&#10;GRiCYHCha9FkrIMSZWBIimEaa3TGOihRBgYU6LQfQvGmaTL2nBJlYGiKYY2olbm8H5QoA6MhGFLV&#10;XKmMdVCiDAz44pOsAMFrqS6vgxJlYFiK0QjJlL2MQYkyMBi1WS2l5k2GYiVUOSjUarURjVDi8lIY&#10;pcpBoXbbQFycNRkolCoHhVpudIgZKJSq0bqB3l92kNSA86EoFRO25iYHixpyPhalYlY1TIiMdVGD&#10;zseiVFzqhluZgUUNOx+LUolac2lYBhY18HwsSoXwUVvEqMu6QQ29YaaRORGBUaoYni9j8cRJNAJ2&#10;leG1E6p8LGr0Gk4P4rhsXpxS5WNR01eaGyf5i1kOp1T5WNQBSGtY3egMrIQqZHYZ+0U9gFRcNTmZ&#10;FU+pfBaZgUU9gGRCNiwj++EJVfa6qAcQCOvI8zNkSKny9yvxAAi9VuRgUap8LOoBuJa1FBmBi1Oq&#10;fCzqATgziqmcdVGqbCxB/QbTWmmVsa6EKh+LeoAYYC+asqBE+VDUAWQIT9DvC8NNg+296OAFNf0c&#10;FPp9wQXsIyObEdToc1Do97m2qpY5a6HmnoNCvw8llcboDIlRQ89Bod9nWmphMpIXQU08B4V+P1bS&#10;lzef2nZu+S0o0Wzv0Qp4mIr99nGq/1cv+9gAwKcKnQrXWnD9gEN/dN0G2g1Aa2G6RKEfugugct++&#10;QAwjo8S+4YHnySOG7VBiXoQMk6DEoogYmk6JZRExFJgST+2YvDVDLymxLkKGulHipogYGkSJTREx&#10;YgQltkXErqSk1Lgu0rG5kpVpGZupGa6L0GeKxso0jc1UDddF6DNlY2Xaxmbqhusi9JnCsTKNYzOV&#10;w3UR+kzpUOCUkLsahWodrovIZ1qHMqSIfKZ1qCyKyGdax8u0zuX7ydrLtM6l8Al5mdbxmdbhumjt&#10;M63jZVrncufk4cu0js+0DtclD+8yXIqO6yLymdYhiy0in2kd0tMi8pnWIU8tIp9pHRLQIvKZ1oky&#10;rRMzrcN1EfpM65ALFpHPtA4JGyEPKVHMxwZMjtygbesHbeOiwqBtWFQYtH1wNMjQ2tGlcdPH6pmM&#10;gR5fp0DVerMFmz0mhhgnvozDkxsv/vjblOjt+o/d+95zGV3GF3JNr56TUr5+ZfX0YbP6a/c7JWCs&#10;rpkN9rAUykq/n3g+z45xbWoVtlxqI/1unW6GmU8ClkKkV5GlqgXYeqrlOc9GcmaDgWCepLxpnADD&#10;AKgQkNe6sU3Y+eUZT1QnrDYBEM2P2lvDBBinQaWASlitJpGe8dQaTcLwOKIWOlkhaks3GioEFLXV&#10;zLXQ4JSWZzwFr4VFVHd3RWOCwU4rjHOiUkC0HXQMIMtznrjLm7DD6OLrRKQiDI0KASVj0sjgdpdn&#10;PCU2Dv+PK8STRRPzKhwnSKWAaHVoHewdK5zzNChobXgcqZV3A5NE4zSpEA9tHCXraYFzluheNzHc&#10;axTsiYmqMFkqxYOawdg91fKMp2ZGY8bj7zYanQgq0DhlKgTUDUaFyKu9jp7zRPUuYyqpjPGuaxJo&#10;nDcV4jUYm2BwEvDmLDF6UJhd+ptQLJXgxclTKR7mNMxNvJwN+nkDlZmBizHRy0KXlUxUJo4aPG1o&#10;fTlaF08Sh51eBW9quGtEB1jLMP9LlgK1EU3cZaDiKrFFihsHTfnAzNaw7SBCtN6NnLFmmk3ImJah&#10;e5jIYzrxAGnFsVM+MpdNE5E5h2urExcKJZN1TPA4fB+k8iXkOIQqQObWRj/LNRM6tUQDGxaxGuO2&#10;1gD/EnIcSRUg1wbDFC9tjG8QIhIfB2QuYDXexWNiaENmMlkQ3ec4oMpHrmEo8KiOteQ19CkRJywZ&#10;Qg5mDROuG5P4ijjYCtTJwZZUmdOroNraWqPimiU8EsIYFae2Qrjo6R9MYSKbZi7wX27MdR2yQkTF&#10;ERzPGrYMPUmQ0c60sfJE07l2Zh9yOh9w4tDrOmRmxSl0YpSIdICyhgeVU6CXyDJUSJ+nfY4jsKuQ&#10;lZTCyJAlIKQxmTp9zOJPWQvWjLFeottxIHYVMuKZUcgsw0ZabRBYiThlwzmiY7yNvZjdDuOxiZoc&#10;nUp1Kr0KGiaFM9Npn10cSJG5S+NiHoNplUi9dhyWXYUsbIPwFOwZfWs7s2cYmYS9T2uGO0tUP47O&#10;rkMWGPKr0z7X2voaaFIhITjSq/hgysXkxNxFGKRdhQzfqZo6ilO7wiKxKm4U1whf0Z6BlMTIOFa7&#10;DllC2LFJ507ImFAyT2vmssahr8mTYKORuxMFjEO2q5CZ21kdSgHsM5KOxFUghsKWJieFjCwVSRy5&#10;XYcsuRIIusGH1dCnZCPhs1xZEFmbuYuLWUg0ySKjQviBj4q4mP+bJFItOZeTqFmDsiQRdYxgYcTm&#10;9iArB1piA21AFKhRMZ6j2ydwICMGTpSWGrpN9jYChmlbPiDhiYNjyLooTyhYcCk4j1ADkt4LeHHu&#10;lo/3ylJai8hGWdopUeewbBn6aJNmR7gwgMuHe2VZMy7Sol8ZHcM9axqJAT59loAXR3H5eISnwkkY&#10;5HZkizjOxsY0U9Rmls0FwNj0yNaXhjN3CAQZDTy+TNcnNf4Xbi5RCSSP8pnmShpWVtv+2IXHcP2d&#10;i82d4zj0v+GcMZbxf+ntcA5XH4S3xMGOtM7BUS+sLzgfyCF1eiglLLomXkh+i7MsEQWBgr/zVMtz&#10;njB37savTvB4sESNkag3KBELATmcOaqaCHjG09XGserCod7Q5Z1sgxucTIpZXP4KRY1UVMYy74wn&#10;Mn6cxI+qxZwkiCIjtFoRK+ACQIncNmYKS6RlM54uisZtEhxFQAJomahj2MsHlEj9RHTRyzOeCBSA&#10;CWaHPUzNH48KRxyEUwCIJFdEe8QKZzyhRehPBi1lcPRJtgJ5IJ4HeecDKu+Yo5ae80Q65g/jQ0s1&#10;mgie76Q0OImF5YewWQCI8/coo4KWnvFEmo88K4iUczMLJswg7y4FdB1GtBwC4DlPhfNJMQXEt5I0&#10;C81JFDelZoiQJGt34AUyW85ZwttaJBv+JkfCnejolc0WdKJdl8jhochrkj1CvEAhFLZXoKhJCxla&#10;C5f3WtDlCFJF/4ihH0nMG34IneSg/Mz1XeZPFd/xcI+MEs++TjovN3lwzMvIoAR40QL6kuwZOh7o&#10;sAQrQNelhsqkD0aQ0SmQr2PKy8hwsJP1Od+m03Y1ZIB2bhA1drlWX5Y1shMB23EPlhVKXMKOpm/Q&#10;GnSu0LFLFwXomPTBRqG0s9uva8YxY4tstwBZwgLCNqMPIAXS5GSfUS3EjEQgGLC0mKD6VdxrERyT&#10;gVh81Q1CSeLtGgPgGHuQdTKbJnt/pNfS1Di0eKoK8QZMWnCi1425QdhnZ3lidruxcBuxji7t8iBj&#10;R1Dx+4zuJVdpPaqRtjilc5aONXOXk5DN+EO9FrROXQPFs9Zosc8WhSFV3UzIUN605YZlusAUH4y+&#10;sjVLCRMbC30H1TQo+acaHFlE2lhAFxHqHEWi0P1IdRvNqVOnOZ55zNZtFJioCoNuI9PFSCUxG4X+&#10;Hl7jmhYFC0wyGNSQ2sSxTyky4jQKsUmcrhWQFGJ4QQ3OI/gwaJjVsG2yzxJtXkhlerCighQpE7zj&#10;ScMYRzZBWdfYSTPpNpqOaYWIoQws4ySSImSUwqj446I01C2Mq6dkAq/RoPc1mQ3e+QvnCE630RSb&#10;cttSabvTozoGIzdZmc0F3AAW/iOKE0NPlUQM9L0Y2m5XSRsWqtGSC7TYcx1m7NOioMwWATuyRrGe&#10;Gh1Hgoyu03XIcFuoaCKyc9KJq2AYUaBxOyFjqpSogYsw0+S1VNqoO6BgIR2BpN2bS1TD0LE1zYSM&#10;WIRoRG//kV4LanB0UIIHgx9JezwYlGInw12hkYMmCw6PG48zu+fJCstLhtzRswRH1OOJf0BvJ1ab&#10;fpKOQojYWcRDAoiWQj4e4YmjCrMxEpxIbN+iI4NTDIkWB0AUiAij/kbeAl954sVDpEsJT9frCfLG&#10;G0UwsGT5ERDdHRRe+SskPBGPkENSqcGU4lgUy4PEE6cZAOEj4Kjzq5El4emG1+keYk+jJqM/AJtI&#10;bCgAFrZbEDknx47ENUhmcgeu73jqF8DnJGsvb7dgh0/navxuv740fey3m/vvcJjGNWX8O/Xdu+1Q&#10;fWxxuubDgzdIUCTf2u7dqRy3I+FQdXJzxqJdrbr9OCWZ5JtgusUh6xv3hnh4J9x/Gj9tO/ck2/3P&#10;3RovnePoDvcntz/Ll4Vbj+19F57YVcXTjp8ovAl7ho6zOzh04h0ZuJ8SeF12eOZp6fH7jrTzvxZw&#10;Io6r/2/EJwqP3O/HE/Fus++Hz61sO56Qw/cnIQXROCl96O8/4ZX8oQ+/VXA8rL7bDMfx+/Y4/tQO&#10;eLcd+ogfXBh/xJ/1tsdm4TSU/7SoHvvh98/9u/s+fjMAdxfVM37s4G5x/PdTO3SLavv3PX5NwA3R&#10;wXb0F0iJXeE60Dsf6J390+5dDw1C1MHT+Y/u++N2+rge+t2v+F2Gtw4Vt9r9Ctg4ij8O08W7Ede4&#10;hV92WHVv3/rP+EUEKPL3+18OK8fcSfWAlb9/+bUdDpX7eLcY0TL8oZ9+GKG9nX4WwBnB6buOct+/&#10;fRr79cb9ZoDXwyDXePF8PHjFib/84H6ugV77b73+PsWb/wAAAP//AwBQSwMEFAAGAAgAAAAhANG+&#10;s5/eAAAACQEAAA8AAABkcnMvZG93bnJldi54bWxMj8FuwjAQRO+V+g/WIvVWnEBKSxoHVZWK1GMp&#10;SD1u4m0SEa9T20D4e8ypHGdnNfOmWI2mF0dyvrOsIJ0mIIhrqztuFGy/Px5fQPiArLG3TArO5GFV&#10;3t8VmGt74i86bkIjYgj7HBW0IQy5lL5uyaCf2oE4er/WGQxRukZqh6cYbno5S5KFNNhxbGhxoPeW&#10;6v3mYBSs/7Kt3OE8wwp3wyKcfz5dapV6mIxvryACjeH/Ga74ER3KyFTZA2svegXzuCQoeE4yEFd7&#10;tkyfQFTxssxSkGUhbxeUFwAAAP//AwBQSwECLQAUAAYACAAAACEAtoM4kv4AAADhAQAAEwAAAAAA&#10;AAAAAAAAAAAAAAAAW0NvbnRlbnRfVHlwZXNdLnhtbFBLAQItABQABgAIAAAAIQA4/SH/1gAAAJQB&#10;AAALAAAAAAAAAAAAAAAAAC8BAABfcmVscy8ucmVsc1BLAQItABQABgAIAAAAIQBpzPVFZg8AAOdC&#10;AAAOAAAAAAAAAAAAAAAAAC4CAABkcnMvZTJvRG9jLnhtbFBLAQItABQABgAIAAAAIQDRvrOf3gAA&#10;AAkBAAAPAAAAAAAAAAAAAAAAAMARAABkcnMvZG93bnJldi54bWxQSwUGAAAAAAQABADzAAAAyxIA&#10;AAAA&#10;" path="m994511,l7415217,v423469,,766758,343289,766758,766758l8181975,3600984v,549253,-445258,994511,-994511,994511l766758,4595495c343289,4595495,,4252206,,3828737l,994511c,445258,445258,,994511,xe" fillcolor="white [3212]" strokecolor="#3e5c61 [3205]" strokeweight="3pt">
                <v:stroke joinstyle="miter"/>
                <v:path arrowok="t" o:connecttype="custom" o:connectlocs="994511,0;7415217,0;8181975,766758;8181975,3600984;7187464,4595495;766758,4595495;0,3828737;0,994511;994511,0" o:connectangles="0,0,0,0,0,0,0,0,0"/>
              </v:shape>
            </w:pict>
          </mc:Fallback>
        </mc:AlternateContent>
      </w:r>
    </w:p>
    <w:sectPr w:rsidR="000341DD" w:rsidRPr="000341DD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57DF" w14:textId="77777777" w:rsidR="00254A62" w:rsidRDefault="00254A62" w:rsidP="00293785">
      <w:pPr>
        <w:spacing w:after="0" w:line="240" w:lineRule="auto"/>
      </w:pPr>
      <w:r>
        <w:separator/>
      </w:r>
    </w:p>
  </w:endnote>
  <w:endnote w:type="continuationSeparator" w:id="0">
    <w:p w14:paraId="273C61C1" w14:textId="77777777" w:rsidR="00254A62" w:rsidRDefault="00254A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5DC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AB8F82" wp14:editId="68AD6B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416C0" w14:textId="77777777" w:rsidR="00293785" w:rsidRDefault="00254A6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FC4781A497D440783F346F6977B8F6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3A34">
                                <w:t>Horizontal LEARN Attachment with Instructions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B8F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AA416C0" w14:textId="77777777" w:rsidR="00293785" w:rsidRDefault="00254A6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FC4781A497D440783F346F6977B8F6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E3A34">
                          <w:t>Horizontal LEARN Attachment with Instructions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010881A" wp14:editId="754246D4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203F" w14:textId="77777777" w:rsidR="00254A62" w:rsidRDefault="00254A62" w:rsidP="00293785">
      <w:pPr>
        <w:spacing w:after="0" w:line="240" w:lineRule="auto"/>
      </w:pPr>
      <w:r>
        <w:separator/>
      </w:r>
    </w:p>
  </w:footnote>
  <w:footnote w:type="continuationSeparator" w:id="0">
    <w:p w14:paraId="4199E61C" w14:textId="77777777" w:rsidR="00254A62" w:rsidRDefault="00254A6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D"/>
    <w:rsid w:val="000341D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54A62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4766"/>
  <w15:docId w15:val="{B4905321-B1AF-4BEF-8C41-0EEFAE5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C4781A497D440783F346F6977B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2B62-9D59-4B00-B11C-9982F6D19032}"/>
      </w:docPartPr>
      <w:docPartBody>
        <w:p w:rsidR="00000000" w:rsidRDefault="00A41861">
          <w:pPr>
            <w:pStyle w:val="BFC4781A497D440783F346F6977B8F6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61"/>
    <w:rsid w:val="00A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C4781A497D440783F346F6977B8F6B">
    <w:name w:val="BFC4781A497D440783F346F6977B8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Stone of Hope</dc:title>
  <dc:creator>K20 Center</dc:creator>
  <cp:lastModifiedBy>Elizabeth Kuehn</cp:lastModifiedBy>
  <cp:revision>1</cp:revision>
  <cp:lastPrinted>2016-07-14T14:08:00Z</cp:lastPrinted>
  <dcterms:created xsi:type="dcterms:W3CDTF">2021-01-03T13:54:00Z</dcterms:created>
  <dcterms:modified xsi:type="dcterms:W3CDTF">2021-01-03T13:58:00Z</dcterms:modified>
</cp:coreProperties>
</file>