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BCF835" w14:textId="77777777" w:rsidR="00576460" w:rsidRDefault="00000000">
      <w:pPr>
        <w:pStyle w:val="Title"/>
      </w:pPr>
      <w:r>
        <w:t>SOIL CONDITIONS EXPERIMENT</w:t>
      </w:r>
    </w:p>
    <w:p w14:paraId="778AC053" w14:textId="77777777" w:rsidR="00576460" w:rsidRDefault="00000000">
      <w:r>
        <w:t xml:space="preserve">Use this handout to design your experiment. </w:t>
      </w:r>
    </w:p>
    <w:tbl>
      <w:tblPr>
        <w:tblStyle w:val="a0"/>
        <w:tblW w:w="9360" w:type="dxa"/>
        <w:tblBorders>
          <w:top w:val="single" w:sz="2" w:space="0" w:color="326E7C"/>
          <w:left w:val="single" w:sz="2" w:space="0" w:color="326E7C"/>
          <w:bottom w:val="single" w:sz="2" w:space="0" w:color="326E7C"/>
          <w:right w:val="single" w:sz="2" w:space="0" w:color="326E7C"/>
          <w:insideH w:val="single" w:sz="2" w:space="0" w:color="326E7C"/>
          <w:insideV w:val="single" w:sz="2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576460" w14:paraId="42D1A573" w14:textId="77777777" w:rsidTr="00542E10">
        <w:tc>
          <w:tcPr>
            <w:tcW w:w="9360" w:type="dxa"/>
            <w:shd w:val="clear" w:color="auto" w:fill="326E7C"/>
          </w:tcPr>
          <w:p w14:paraId="21011D66" w14:textId="4BBFDDA7" w:rsidR="00576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Our question about </w:t>
            </w:r>
            <w:r w:rsidR="00D96CBA">
              <w:rPr>
                <w:b/>
                <w:color w:val="FFFFFF"/>
              </w:rPr>
              <w:t>soil conditions: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576460" w14:paraId="36C54DCB" w14:textId="77777777" w:rsidTr="00542E10">
        <w:tc>
          <w:tcPr>
            <w:tcW w:w="9360" w:type="dxa"/>
          </w:tcPr>
          <w:p w14:paraId="7FC50CFB" w14:textId="77777777" w:rsidR="00576460" w:rsidRDefault="00576460">
            <w:pPr>
              <w:pStyle w:val="Heading1"/>
            </w:pPr>
          </w:p>
          <w:p w14:paraId="45900214" w14:textId="77777777" w:rsidR="00576460" w:rsidRDefault="00576460"/>
          <w:p w14:paraId="40AC8DB6" w14:textId="77777777" w:rsidR="00576460" w:rsidRDefault="00576460"/>
        </w:tc>
      </w:tr>
    </w:tbl>
    <w:p w14:paraId="4A4633F2" w14:textId="77777777" w:rsidR="00576460" w:rsidRDefault="00576460"/>
    <w:p w14:paraId="0243A488" w14:textId="77777777" w:rsidR="00576460" w:rsidRDefault="00000000">
      <w:r>
        <w:rPr>
          <w:b/>
          <w:color w:val="910D28"/>
        </w:rPr>
        <w:t>Setup:</w:t>
      </w:r>
      <w:r>
        <w:t xml:space="preserve"> </w:t>
      </w:r>
    </w:p>
    <w:p w14:paraId="780BB22C" w14:textId="0AF196C9" w:rsidR="00576460" w:rsidRDefault="00000000">
      <w:pPr>
        <w:numPr>
          <w:ilvl w:val="0"/>
          <w:numId w:val="1"/>
        </w:numPr>
        <w:spacing w:after="0"/>
      </w:pPr>
      <w:r>
        <w:t>Punch holes in the bottom of plastic cups for drainage</w:t>
      </w:r>
      <w:r w:rsidR="00D96CBA">
        <w:t>.</w:t>
      </w:r>
      <w:r>
        <w:t xml:space="preserve"> </w:t>
      </w:r>
      <w:r w:rsidR="00D96CBA">
        <w:t>F</w:t>
      </w:r>
      <w:r>
        <w:t xml:space="preserve">ill each </w:t>
      </w:r>
      <w:r w:rsidR="00D96CBA">
        <w:t>cup</w:t>
      </w:r>
      <w:r>
        <w:t xml:space="preserve"> with a specific soil </w:t>
      </w:r>
      <w:r w:rsidR="00D96CBA">
        <w:t>type and</w:t>
      </w:r>
      <w:r>
        <w:t xml:space="preserve"> plant a few seeds in each cup.</w:t>
      </w:r>
    </w:p>
    <w:p w14:paraId="73BF27BD" w14:textId="77777777" w:rsidR="00576460" w:rsidRDefault="00576460">
      <w:pPr>
        <w:spacing w:after="0"/>
        <w:ind w:left="778"/>
      </w:pPr>
    </w:p>
    <w:p w14:paraId="076461B1" w14:textId="5016E27C" w:rsidR="00576460" w:rsidRDefault="00000000">
      <w:pPr>
        <w:numPr>
          <w:ilvl w:val="0"/>
          <w:numId w:val="1"/>
        </w:numPr>
        <w:spacing w:after="0"/>
      </w:pPr>
      <w:r>
        <w:t xml:space="preserve">Develop a watering and sunlight schedule based on the recommendations </w:t>
      </w:r>
      <w:r w:rsidR="00D96CBA">
        <w:t xml:space="preserve">that come with the seed packet. </w:t>
      </w:r>
      <w:r>
        <w:t xml:space="preserve"> </w:t>
      </w:r>
    </w:p>
    <w:p w14:paraId="310489A9" w14:textId="77777777" w:rsidR="00576460" w:rsidRDefault="00576460">
      <w:pPr>
        <w:spacing w:after="0"/>
      </w:pPr>
    </w:p>
    <w:p w14:paraId="1621E161" w14:textId="77777777" w:rsidR="00576460" w:rsidRDefault="00576460">
      <w:pPr>
        <w:spacing w:after="0"/>
      </w:pPr>
    </w:p>
    <w:p w14:paraId="2CCFF692" w14:textId="77777777" w:rsidR="00576460" w:rsidRDefault="00576460">
      <w:pPr>
        <w:spacing w:after="0"/>
      </w:pPr>
    </w:p>
    <w:p w14:paraId="4132F896" w14:textId="77777777" w:rsidR="00576460" w:rsidRDefault="00576460">
      <w:pPr>
        <w:spacing w:after="0"/>
      </w:pPr>
    </w:p>
    <w:p w14:paraId="5B775926" w14:textId="77777777" w:rsidR="00576460" w:rsidRDefault="00576460">
      <w:pPr>
        <w:spacing w:after="0"/>
      </w:pPr>
    </w:p>
    <w:p w14:paraId="0CA3EBA9" w14:textId="7C5E6853" w:rsidR="00576460" w:rsidRDefault="00D96CBA">
      <w:pPr>
        <w:numPr>
          <w:ilvl w:val="0"/>
          <w:numId w:val="1"/>
        </w:numPr>
        <w:spacing w:after="0"/>
      </w:pPr>
      <w:r>
        <w:t>Create a plan for data collection and evaluation. What will you measure? How will you decide which soil is the best?</w:t>
      </w:r>
    </w:p>
    <w:p w14:paraId="0794789B" w14:textId="77777777" w:rsidR="00576460" w:rsidRDefault="00576460">
      <w:pPr>
        <w:spacing w:after="0"/>
      </w:pPr>
    </w:p>
    <w:p w14:paraId="65E38D5A" w14:textId="77777777" w:rsidR="00576460" w:rsidRDefault="00576460">
      <w:pPr>
        <w:spacing w:after="0"/>
      </w:pPr>
    </w:p>
    <w:p w14:paraId="65B294A1" w14:textId="77777777" w:rsidR="00576460" w:rsidRDefault="00576460">
      <w:pPr>
        <w:spacing w:after="0"/>
      </w:pPr>
    </w:p>
    <w:p w14:paraId="0EFCC3A7" w14:textId="77777777" w:rsidR="00576460" w:rsidRDefault="00576460">
      <w:pPr>
        <w:spacing w:after="0"/>
      </w:pPr>
    </w:p>
    <w:p w14:paraId="11EA8502" w14:textId="77777777" w:rsidR="00576460" w:rsidRDefault="00576460">
      <w:pPr>
        <w:spacing w:after="0"/>
      </w:pPr>
    </w:p>
    <w:p w14:paraId="6CFD5F10" w14:textId="73A89DD2" w:rsidR="00576460" w:rsidRDefault="00000000">
      <w:pPr>
        <w:numPr>
          <w:ilvl w:val="0"/>
          <w:numId w:val="1"/>
        </w:numPr>
      </w:pPr>
      <w:r>
        <w:t xml:space="preserve">Determine a method for taking pictures the same way </w:t>
      </w:r>
      <w:r w:rsidR="00D96CBA">
        <w:t>throughout the investigation. Consider the height of the camera, distance from the plant, orientation, etc.</w:t>
      </w:r>
    </w:p>
    <w:p w14:paraId="4F34D1A3" w14:textId="77777777" w:rsidR="00576460" w:rsidRDefault="00576460"/>
    <w:p w14:paraId="385B388D" w14:textId="77777777" w:rsidR="00576460" w:rsidRDefault="00576460">
      <w:bookmarkStart w:id="0" w:name="_heading=h.gjdgxs" w:colFirst="0" w:colLast="0"/>
      <w:bookmarkEnd w:id="0"/>
    </w:p>
    <w:sectPr w:rsidR="0057646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5E3B" w14:textId="77777777" w:rsidR="00C30D38" w:rsidRDefault="00C30D38">
      <w:pPr>
        <w:spacing w:after="0" w:line="240" w:lineRule="auto"/>
      </w:pPr>
      <w:r>
        <w:separator/>
      </w:r>
    </w:p>
  </w:endnote>
  <w:endnote w:type="continuationSeparator" w:id="0">
    <w:p w14:paraId="6A950278" w14:textId="77777777" w:rsidR="00C30D38" w:rsidRDefault="00C3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D6DC" w14:textId="77777777" w:rsidR="005764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657B78" wp14:editId="503E56F3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9A9681" wp14:editId="7F8C75C7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60ECA" w14:textId="2F7846F5" w:rsidR="00576460" w:rsidRDefault="00542E1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332ABA">
                            <w:rPr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9A9681" id="Rectangle 17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15260ECA" w14:textId="2F7846F5" w:rsidR="00576460" w:rsidRDefault="00542E1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332ABA">
                      <w:rPr>
                        <w:b/>
                        <w:smallCaps/>
                        <w:color w:val="2D2D2D"/>
                      </w:rPr>
                      <w:t>HOW DOES YOUR GARDEN GROW?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74D6" w14:textId="77777777" w:rsidR="00C30D38" w:rsidRDefault="00C30D38">
      <w:pPr>
        <w:spacing w:after="0" w:line="240" w:lineRule="auto"/>
      </w:pPr>
      <w:r>
        <w:separator/>
      </w:r>
    </w:p>
  </w:footnote>
  <w:footnote w:type="continuationSeparator" w:id="0">
    <w:p w14:paraId="786F27EA" w14:textId="77777777" w:rsidR="00C30D38" w:rsidRDefault="00C3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1B27" w14:textId="77777777" w:rsidR="00793995" w:rsidRDefault="00793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E37E" w14:textId="77777777" w:rsidR="00793995" w:rsidRDefault="00793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FA69" w14:textId="77777777" w:rsidR="00793995" w:rsidRDefault="00793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15DD0"/>
    <w:multiLevelType w:val="multilevel"/>
    <w:tmpl w:val="A8D8E582"/>
    <w:lvl w:ilvl="0">
      <w:start w:val="1"/>
      <w:numFmt w:val="decimal"/>
      <w:lvlText w:val="%1."/>
      <w:lvlJc w:val="left"/>
      <w:pPr>
        <w:ind w:left="778" w:hanging="360"/>
      </w:pPr>
      <w:rPr>
        <w:rFonts w:ascii="Calibri" w:eastAsia="Arial" w:hAnsi="Calibri" w:cs="Calibri" w:hint="default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91404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60"/>
    <w:rsid w:val="00332ABA"/>
    <w:rsid w:val="00464E1A"/>
    <w:rsid w:val="00542E10"/>
    <w:rsid w:val="00576460"/>
    <w:rsid w:val="00662EB5"/>
    <w:rsid w:val="006F70C6"/>
    <w:rsid w:val="00727AC2"/>
    <w:rsid w:val="00793995"/>
    <w:rsid w:val="00C30D38"/>
    <w:rsid w:val="00CA5519"/>
    <w:rsid w:val="00CD544A"/>
    <w:rsid w:val="00D96CBA"/>
    <w:rsid w:val="00E82FB6"/>
    <w:rsid w:val="00E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5FFE3"/>
  <w15:docId w15:val="{44432750-B3BC-984B-A24F-154965F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2312A"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Sdke22G2tkUVLOju1B9p3igaw==">CgMxLjAyCGguZ2pkZ3hzMghoLmdqZGd4czgAciExeUYyZktiYW9abnp0ZkptN2kzQ29LckJxcUpIbGFpSDk=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539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Gracia, Ann M.</cp:lastModifiedBy>
  <cp:revision>3</cp:revision>
  <cp:lastPrinted>2025-04-24T14:21:00Z</cp:lastPrinted>
  <dcterms:created xsi:type="dcterms:W3CDTF">2025-04-24T14:21:00Z</dcterms:created>
  <dcterms:modified xsi:type="dcterms:W3CDTF">2025-04-24T14:21:00Z</dcterms:modified>
  <cp:category/>
</cp:coreProperties>
</file>