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E569" w14:textId="77777777" w:rsidR="00CE09BE" w:rsidRDefault="00CE09BE"/>
    <w:p w14:paraId="2D8FA7D1" w14:textId="77777777" w:rsidR="00CE09BE" w:rsidRDefault="00000000">
      <w:pPr>
        <w:ind w:firstLine="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TEXTURA DE LA MANO DEL SUELO</w:t>
      </w:r>
    </w:p>
    <w:p w14:paraId="7B25B904" w14:textId="77777777" w:rsidR="00CE09BE" w:rsidRDefault="00000000">
      <w:r>
        <w:rPr>
          <w:noProof/>
        </w:rPr>
        <w:drawing>
          <wp:inline distT="114300" distB="114300" distL="114300" distR="114300" wp14:anchorId="7137C237" wp14:editId="0322AA40">
            <wp:extent cx="7315200" cy="834539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345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EA0CE0" wp14:editId="24FCCCFD">
                <wp:simplePos x="0" y="0"/>
                <wp:positionH relativeFrom="column">
                  <wp:posOffset>2486025</wp:posOffset>
                </wp:positionH>
                <wp:positionV relativeFrom="paragraph">
                  <wp:posOffset>8391525</wp:posOffset>
                </wp:positionV>
                <wp:extent cx="4572000" cy="379419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79419"/>
                          <a:chOff x="3060000" y="3597750"/>
                          <a:chExt cx="4572000" cy="364600"/>
                        </a:xfrm>
                      </wpg:grpSpPr>
                      <wpg:grpSp>
                        <wpg:cNvPr id="1761876692" name="Group 1761876692"/>
                        <wpg:cNvGrpSpPr/>
                        <wpg:grpSpPr>
                          <a:xfrm>
                            <a:off x="3060000" y="3597755"/>
                            <a:ext cx="4572000" cy="364570"/>
                            <a:chOff x="0" y="0"/>
                            <a:chExt cx="4572000" cy="364570"/>
                          </a:xfrm>
                        </wpg:grpSpPr>
                        <wps:wsp>
                          <wps:cNvPr id="1057934080" name="Rectangle 1057934080"/>
                          <wps:cNvSpPr/>
                          <wps:spPr>
                            <a:xfrm>
                              <a:off x="0" y="0"/>
                              <a:ext cx="4572000" cy="36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09E3EF" w14:textId="77777777" w:rsidR="00CE09BE" w:rsidRDefault="00CE09B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7625"/>
                              <a:ext cx="4572000" cy="316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16932670" name="Rectangle 2116932670"/>
                          <wps:cNvSpPr/>
                          <wps:spPr>
                            <a:xfrm>
                              <a:off x="114300" y="47770"/>
                              <a:ext cx="4000500" cy="31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1F0944" w14:textId="04331741" w:rsidR="00CE09BE" w:rsidRPr="00CC26BA" w:rsidRDefault="00CC26BA">
                                <w:pPr>
                                  <w:spacing w:line="240" w:lineRule="auto"/>
                                  <w:jc w:val="right"/>
                                  <w:textDirection w:val="btLr"/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mallCaps/>
                                    <w:color w:val="2D2D2D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mallCaps/>
                                    <w:color w:val="2D2D2D"/>
                                    <w:sz w:val="24"/>
                                    <w:szCs w:val="24"/>
                                  </w:rPr>
                                  <w:instrText xml:space="preserve"> TITLE \* Upper \* MERGEFORMAT </w:instrTex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mallCaps/>
                                    <w:color w:val="2D2D2D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mallCaps/>
                                    <w:color w:val="2D2D2D"/>
                                    <w:sz w:val="24"/>
                                    <w:szCs w:val="24"/>
                                  </w:rPr>
                                  <w:t>HOW DOES YOUR GARDEN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mallCaps/>
                                    <w:color w:val="2D2D2D"/>
                                    <w:sz w:val="24"/>
                                    <w:szCs w:val="24"/>
                                  </w:rPr>
                                  <w:t xml:space="preserve"> GROW?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mallCaps/>
                                    <w:color w:val="2D2D2D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EA0CE0" id="Group 1" o:spid="_x0000_s1026" style="position:absolute;margin-left:195.75pt;margin-top:660.75pt;width:5in;height:29.9pt;z-index:251658240" coordorigin="30600,35977" coordsize="45720,364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">
                <v:group id="Group 1761876692" o:spid="_x0000_s1027" style="position:absolute;left:30600;top:35977;width:45720;height:3646" coordsize="45720,3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">
                  <v:rect id="Rectangle 1057934080" o:spid="_x0000_s1028" style="position:absolute;width:45720;height:36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6309E3EF" w14:textId="77777777" w:rsidR="00CE09BE" w:rsidRDefault="00CE09B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476;width:45720;height:3168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">
                    <v:imagedata r:id="rId6" o:title=""/>
                  </v:shape>
                  <v:rect id="Rectangle 2116932670" o:spid="_x0000_s1030" style="position:absolute;left:1143;top:477;width:40005;height:31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" filled="f" stroked="f">
                    <v:textbox inset="2.53958mm,1.2694mm,2.53958mm,1.2694mm">
                      <w:txbxContent>
                        <w:p w14:paraId="241F0944" w14:textId="04331741" w:rsidR="00CE09BE" w:rsidRPr="00CC26BA" w:rsidRDefault="00CC26BA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t>HOW DOES YOUR GARDEN</w:t>
                          </w:r>
                          <w:r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t xml:space="preserve"> GROW?</w:t>
                          </w:r>
                          <w:r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CE09BE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BE"/>
    <w:rsid w:val="004E1E7C"/>
    <w:rsid w:val="00662EB5"/>
    <w:rsid w:val="00CC26BA"/>
    <w:rsid w:val="00CE09BE"/>
    <w:rsid w:val="00E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F3D7"/>
  <w15:docId w15:val="{44432750-B3BC-984B-A24F-154965FF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Gracia, Ann M.</cp:lastModifiedBy>
  <cp:revision>3</cp:revision>
  <cp:lastPrinted>2025-04-24T14:18:00Z</cp:lastPrinted>
  <dcterms:created xsi:type="dcterms:W3CDTF">2025-04-24T14:18:00Z</dcterms:created>
  <dcterms:modified xsi:type="dcterms:W3CDTF">2025-04-24T14:18:00Z</dcterms:modified>
  <cp:category/>
</cp:coreProperties>
</file>