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34E9D9" w14:textId="48005E6E" w:rsidR="0089749D" w:rsidRPr="00973A15" w:rsidRDefault="00973A15">
      <w:pPr>
        <w:pStyle w:val="Title"/>
        <w:rPr>
          <w:lang w:val="es-ES"/>
        </w:rPr>
      </w:pPr>
      <w:r w:rsidRPr="00973A15">
        <w:rPr>
          <w:lang w:val="es-ES"/>
        </w:rPr>
        <w:t xml:space="preserve">modelo de </w:t>
      </w:r>
      <w:r w:rsidR="00000000" w:rsidRPr="00973A15">
        <w:rPr>
          <w:lang w:val="es-ES"/>
        </w:rPr>
        <w:t>ECOS</w:t>
      </w:r>
      <w:r w:rsidRPr="00973A15">
        <w:rPr>
          <w:lang w:val="es-ES"/>
        </w:rPr>
        <w:t>i</w:t>
      </w:r>
      <w:r w:rsidR="00000000" w:rsidRPr="00973A15">
        <w:rPr>
          <w:lang w:val="es-ES"/>
        </w:rPr>
        <w:t>STEM</w:t>
      </w:r>
      <w:r w:rsidRPr="00973A15">
        <w:rPr>
          <w:lang w:val="es-ES"/>
        </w:rPr>
        <w:t>a</w:t>
      </w:r>
    </w:p>
    <w:p w14:paraId="32FBE69A" w14:textId="218F4268" w:rsidR="0089749D" w:rsidRPr="00973A15" w:rsidRDefault="00DA34F0">
      <w:pPr>
        <w:pStyle w:val="Heading1"/>
        <w:rPr>
          <w:lang w:val="es-ES"/>
        </w:rPr>
      </w:pPr>
      <w:r w:rsidRPr="00973A15">
        <w:rPr>
          <w:lang w:val="es-ES"/>
        </w:rPr>
        <w:t>Constru</w:t>
      </w:r>
      <w:r w:rsidR="00973A15" w:rsidRPr="00973A15">
        <w:rPr>
          <w:lang w:val="es-ES"/>
        </w:rPr>
        <w:t>ye tu modelo en el espacio</w:t>
      </w:r>
      <w:r w:rsidR="00973A15">
        <w:rPr>
          <w:lang w:val="es-ES"/>
        </w:rPr>
        <w:t xml:space="preserve"> debajo</w:t>
      </w:r>
      <w:r w:rsidRPr="00973A15">
        <w:rPr>
          <w:lang w:val="es-ES"/>
        </w:rPr>
        <w:t xml:space="preserve">. </w:t>
      </w:r>
    </w:p>
    <w:tbl>
      <w:tblPr>
        <w:tblStyle w:val="a0"/>
        <w:tblW w:w="130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3020"/>
      </w:tblGrid>
      <w:tr w:rsidR="0089749D" w:rsidRPr="00973A15" w14:paraId="6304ED57" w14:textId="77777777">
        <w:trPr>
          <w:trHeight w:val="7857"/>
        </w:trPr>
        <w:tc>
          <w:tcPr>
            <w:tcW w:w="13020" w:type="dxa"/>
          </w:tcPr>
          <w:p w14:paraId="04CA6157" w14:textId="77777777" w:rsidR="0089749D" w:rsidRPr="00973A15" w:rsidRDefault="0089749D">
            <w:pPr>
              <w:rPr>
                <w:lang w:val="es-ES"/>
              </w:rPr>
            </w:pPr>
          </w:p>
        </w:tc>
      </w:tr>
    </w:tbl>
    <w:p w14:paraId="4F121F49" w14:textId="77777777" w:rsidR="0089749D" w:rsidRPr="00973A15" w:rsidRDefault="0089749D">
      <w:pPr>
        <w:rPr>
          <w:lang w:val="es-ES"/>
        </w:rPr>
      </w:pPr>
      <w:bookmarkStart w:id="0" w:name="_heading=h.gjdgxs" w:colFirst="0" w:colLast="0"/>
      <w:bookmarkEnd w:id="0"/>
    </w:p>
    <w:sectPr w:rsidR="0089749D" w:rsidRPr="00973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03612" w14:textId="77777777" w:rsidR="00BD50CE" w:rsidRDefault="00BD50CE">
      <w:pPr>
        <w:spacing w:after="0" w:line="240" w:lineRule="auto"/>
      </w:pPr>
      <w:r>
        <w:separator/>
      </w:r>
    </w:p>
  </w:endnote>
  <w:endnote w:type="continuationSeparator" w:id="0">
    <w:p w14:paraId="09C347F7" w14:textId="77777777" w:rsidR="00BD50CE" w:rsidRDefault="00BD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1ED9" w14:textId="77777777" w:rsidR="006D1611" w:rsidRDefault="006D1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321F" w14:textId="77777777" w:rsidR="008974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AEE7948" wp14:editId="39AFA49C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24ACC44" wp14:editId="2A8B0D25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45F94" w14:textId="77777777" w:rsidR="0089749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73DC" w14:textId="77777777" w:rsidR="006D1611" w:rsidRDefault="006D1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6EEBE" w14:textId="77777777" w:rsidR="00BD50CE" w:rsidRDefault="00BD50CE">
      <w:pPr>
        <w:spacing w:after="0" w:line="240" w:lineRule="auto"/>
      </w:pPr>
      <w:r>
        <w:separator/>
      </w:r>
    </w:p>
  </w:footnote>
  <w:footnote w:type="continuationSeparator" w:id="0">
    <w:p w14:paraId="6BE2AFC0" w14:textId="77777777" w:rsidR="00BD50CE" w:rsidRDefault="00BD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8ED1" w14:textId="77777777" w:rsidR="006D1611" w:rsidRDefault="006D1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3E69" w14:textId="77777777" w:rsidR="006D1611" w:rsidRDefault="006D1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7543" w14:textId="77777777" w:rsidR="006D1611" w:rsidRDefault="006D1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9D"/>
    <w:rsid w:val="00060608"/>
    <w:rsid w:val="00132A2A"/>
    <w:rsid w:val="002459B0"/>
    <w:rsid w:val="003A0ABF"/>
    <w:rsid w:val="006D1611"/>
    <w:rsid w:val="0089749D"/>
    <w:rsid w:val="00945F00"/>
    <w:rsid w:val="00973A15"/>
    <w:rsid w:val="00A0053F"/>
    <w:rsid w:val="00B27A82"/>
    <w:rsid w:val="00BD50CE"/>
    <w:rsid w:val="00DA34F0"/>
    <w:rsid w:val="00E8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D3EE0"/>
  <w15:docId w15:val="{26113999-A057-FE42-ABB2-A2EE88E4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B23E8"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5e1n4L52FkCEygw9BSSss6Le1A==">CgMxLjAyCGguZ2pkZ3hzOAByITFQN05LYUtqbmJoRk1CSk9QWDlONDZlVE5YRlhJcHBMRQ==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Lopez, Araceli</cp:lastModifiedBy>
  <cp:revision>5</cp:revision>
  <dcterms:created xsi:type="dcterms:W3CDTF">2024-11-01T18:43:00Z</dcterms:created>
  <dcterms:modified xsi:type="dcterms:W3CDTF">2024-12-06T15:32:00Z</dcterms:modified>
  <cp:category/>
</cp:coreProperties>
</file>