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EDFB" w14:textId="77777777" w:rsidR="00726C4E" w:rsidRDefault="00726C4E"/>
    <w:p w14:paraId="69F35B32" w14:textId="0DC2277F" w:rsidR="00726C4E" w:rsidRPr="00FF3F0B" w:rsidRDefault="00000000">
      <w:pPr>
        <w:spacing w:after="160" w:line="259" w:lineRule="auto"/>
        <w:ind w:firstLine="720"/>
        <w:rPr>
          <w:lang w:val="es-ES"/>
        </w:rPr>
      </w:pPr>
      <w:r w:rsidRPr="00FF3F0B">
        <w:rPr>
          <w:rFonts w:ascii="Calibri" w:eastAsia="Calibri" w:hAnsi="Calibri" w:cs="Calibri"/>
          <w:b/>
          <w:sz w:val="32"/>
          <w:szCs w:val="32"/>
          <w:lang w:val="es-ES"/>
        </w:rPr>
        <w:t>TEXTUR</w:t>
      </w:r>
      <w:r w:rsidR="00FF3F0B" w:rsidRPr="00FF3F0B">
        <w:rPr>
          <w:rFonts w:ascii="Calibri" w:eastAsia="Calibri" w:hAnsi="Calibri" w:cs="Calibri"/>
          <w:b/>
          <w:sz w:val="32"/>
          <w:szCs w:val="32"/>
          <w:lang w:val="es-ES"/>
        </w:rPr>
        <w:t>A DE LA TIERR</w:t>
      </w:r>
      <w:r w:rsidR="00FF3F0B">
        <w:rPr>
          <w:rFonts w:ascii="Calibri" w:eastAsia="Calibri" w:hAnsi="Calibri" w:cs="Calibri"/>
          <w:b/>
          <w:sz w:val="32"/>
          <w:szCs w:val="32"/>
          <w:lang w:val="es-ES"/>
        </w:rPr>
        <w:t>A EN LA MANO</w:t>
      </w:r>
    </w:p>
    <w:p w14:paraId="37FE8E87" w14:textId="69BE4119" w:rsidR="00726C4E" w:rsidRDefault="00AB17E3">
      <w:pPr>
        <w:jc w:val="center"/>
      </w:pPr>
      <w:r>
        <w:rPr>
          <w:noProof/>
        </w:rPr>
        <w:drawing>
          <wp:inline distT="0" distB="0" distL="0" distR="0" wp14:anchorId="42D44894" wp14:editId="2B7EE20F">
            <wp:extent cx="7025595" cy="8318500"/>
            <wp:effectExtent l="0" t="0" r="0" b="0"/>
            <wp:docPr id="1430898182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898182" name="Graphic 1430898182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4405" cy="832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3537E86" wp14:editId="41A91540">
                <wp:simplePos x="0" y="0"/>
                <wp:positionH relativeFrom="column">
                  <wp:posOffset>2486025</wp:posOffset>
                </wp:positionH>
                <wp:positionV relativeFrom="paragraph">
                  <wp:posOffset>8391525</wp:posOffset>
                </wp:positionV>
                <wp:extent cx="4572000" cy="379419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79419"/>
                          <a:chOff x="3060000" y="3597750"/>
                          <a:chExt cx="4572000" cy="364600"/>
                        </a:xfrm>
                      </wpg:grpSpPr>
                      <wpg:grpSp>
                        <wpg:cNvPr id="83690899" name="Group 83690899"/>
                        <wpg:cNvGrpSpPr/>
                        <wpg:grpSpPr>
                          <a:xfrm>
                            <a:off x="3060000" y="3597755"/>
                            <a:ext cx="4572000" cy="364570"/>
                            <a:chOff x="0" y="0"/>
                            <a:chExt cx="4572000" cy="364570"/>
                          </a:xfrm>
                        </wpg:grpSpPr>
                        <wps:wsp>
                          <wps:cNvPr id="574714272" name="Rectangle 574714272"/>
                          <wps:cNvSpPr/>
                          <wps:spPr>
                            <a:xfrm>
                              <a:off x="0" y="0"/>
                              <a:ext cx="4572000" cy="364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55FA45" w14:textId="77777777" w:rsidR="00726C4E" w:rsidRDefault="00726C4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47625"/>
                              <a:ext cx="4572000" cy="316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77856938" name="Rectangle 277856938"/>
                          <wps:cNvSpPr/>
                          <wps:spPr>
                            <a:xfrm>
                              <a:off x="114300" y="47770"/>
                              <a:ext cx="4000500" cy="31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419CBD" w14:textId="77777777" w:rsidR="00726C4E" w:rsidRDefault="00000000">
                                <w:pPr>
                                  <w:spacing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b/>
                                    <w:smallCaps/>
                                    <w:color w:val="2D2D2D"/>
                                    <w:sz w:val="20"/>
                                  </w:rPr>
                                  <w:t>HOW DOES YOUR GARDEN GROW?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537E86" id="Group 1" o:spid="_x0000_s1026" style="position:absolute;left:0;text-align:left;margin-left:195.75pt;margin-top:660.75pt;width:5in;height:29.9pt;z-index:251658240" coordorigin="30600,35977" coordsize="45720,364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">
                <v:group id="Group 83690899" o:spid="_x0000_s1027" style="position:absolute;left:30600;top:35977;width:45720;height:3646" coordsize="45720,3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">
                  <v:rect id="Rectangle 574714272" o:spid="_x0000_s1028" style="position:absolute;width:45720;height:36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855FA45" w14:textId="77777777" w:rsidR="00726C4E" w:rsidRDefault="00726C4E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top:476;width:45720;height:3168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">
                    <v:imagedata r:id="rId7" o:title=""/>
                  </v:shape>
                  <v:rect id="Rectangle 277856938" o:spid="_x0000_s1030" style="position:absolute;left:1143;top:477;width:40005;height:31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" filled="f" stroked="f">
                    <v:textbox inset="2.53958mm,1.2694mm,2.53958mm,1.2694mm">
                      <w:txbxContent>
                        <w:p w14:paraId="53419CBD" w14:textId="77777777" w:rsidR="00726C4E" w:rsidRDefault="00000000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0"/>
                            </w:rPr>
                            <w:t>HOW DOES YOUR GARDEN GROW?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726C4E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4E"/>
    <w:rsid w:val="00100367"/>
    <w:rsid w:val="002459B0"/>
    <w:rsid w:val="003A0ABF"/>
    <w:rsid w:val="003F607E"/>
    <w:rsid w:val="00726C4E"/>
    <w:rsid w:val="0078124F"/>
    <w:rsid w:val="00AB17E3"/>
    <w:rsid w:val="00B205BD"/>
    <w:rsid w:val="00E36319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384BD"/>
  <w15:docId w15:val="{26113999-A057-FE42-ABB2-A2EE88E4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Lopez, Araceli</cp:lastModifiedBy>
  <cp:revision>5</cp:revision>
  <dcterms:created xsi:type="dcterms:W3CDTF">2024-11-01T18:36:00Z</dcterms:created>
  <dcterms:modified xsi:type="dcterms:W3CDTF">2024-12-17T19:32:00Z</dcterms:modified>
</cp:coreProperties>
</file>