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ABA943" w14:textId="77777777" w:rsidR="00BA40A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>Original Explanation:</w:t>
      </w:r>
    </w:p>
    <w:p w14:paraId="768918D9" w14:textId="77777777" w:rsidR="00BA40A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t>Scientists were able to figure out how the dogs hunted based on these fossils.</w:t>
      </w:r>
    </w:p>
    <w:p w14:paraId="048B2ECD" w14:textId="77777777" w:rsidR="00BA40A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t>How do you think they were able to do this?</w:t>
      </w:r>
    </w:p>
    <w:p w14:paraId="6A8F2C96" w14:textId="77777777" w:rsidR="00BA40A3" w:rsidRDefault="00BA40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1AE6697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6AA25824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711C3A23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62EF417B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0FAFF3C3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6C273EC7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38A04850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7802EDD1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236A5314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4101EC53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01D3FFA0" w14:textId="77777777" w:rsidR="00BA40A3" w:rsidRDefault="00000000">
      <w:pPr>
        <w:widowControl w:val="0"/>
        <w:spacing w:after="0"/>
        <w:rPr>
          <w:b/>
        </w:rPr>
      </w:pPr>
      <w:r>
        <w:rPr>
          <w:b/>
        </w:rPr>
        <w:t>Revised Explanation:</w:t>
      </w:r>
    </w:p>
    <w:p w14:paraId="3D025DF0" w14:textId="77777777" w:rsidR="00BA40A3" w:rsidRDefault="00000000">
      <w:pPr>
        <w:widowControl w:val="0"/>
        <w:spacing w:after="0"/>
      </w:pPr>
      <w:r>
        <w:t>Scientists were able to figure out how the dogs hunted based on these fossils.</w:t>
      </w:r>
    </w:p>
    <w:p w14:paraId="1EDA9E9A" w14:textId="77777777" w:rsidR="00BA40A3" w:rsidRDefault="00000000">
      <w:pPr>
        <w:widowControl w:val="0"/>
        <w:spacing w:after="0"/>
      </w:pPr>
      <w:r>
        <w:t>How do you think they were able to do this?</w:t>
      </w:r>
    </w:p>
    <w:p w14:paraId="44033F54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4BA15AFF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082CCE8B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39FC5F2C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21DBE910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0C88C8A2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76859CB4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7ED9ABE2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7FA3FF19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517E67FA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7967D26F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1F00ECC1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</w:pPr>
    </w:p>
    <w:p w14:paraId="0187687B" w14:textId="77777777" w:rsidR="00BA40A3" w:rsidRDefault="00000000">
      <w:pPr>
        <w:widowControl w:val="0"/>
        <w:spacing w:after="0"/>
        <w:rPr>
          <w:b/>
        </w:rPr>
      </w:pPr>
      <w:r>
        <w:rPr>
          <w:b/>
        </w:rPr>
        <w:lastRenderedPageBreak/>
        <w:t>Final Explanation:</w:t>
      </w:r>
    </w:p>
    <w:p w14:paraId="42BFEB49" w14:textId="77777777" w:rsidR="00BA40A3" w:rsidRDefault="00000000">
      <w:pPr>
        <w:widowControl w:val="0"/>
        <w:spacing w:after="0"/>
      </w:pPr>
      <w:r>
        <w:t>Scientists were able to figure out how the dogs hunted based on these fossils.</w:t>
      </w:r>
    </w:p>
    <w:p w14:paraId="57B216A0" w14:textId="77777777" w:rsidR="00BA40A3" w:rsidRDefault="00000000">
      <w:pPr>
        <w:widowControl w:val="0"/>
        <w:spacing w:after="0"/>
      </w:pPr>
      <w:r>
        <w:t>How do you think they were able to do this?</w:t>
      </w:r>
    </w:p>
    <w:p w14:paraId="661AEBE3" w14:textId="77777777" w:rsidR="00BA40A3" w:rsidRDefault="00BA40A3">
      <w:pPr>
        <w:widowControl w:val="0"/>
        <w:spacing w:after="0"/>
      </w:pPr>
    </w:p>
    <w:p w14:paraId="31D855A8" w14:textId="77777777" w:rsidR="00BA40A3" w:rsidRDefault="00000000">
      <w:pPr>
        <w:widowControl w:val="0"/>
        <w:spacing w:after="0"/>
      </w:pPr>
      <w:r>
        <w:t>Claim:</w:t>
      </w:r>
    </w:p>
    <w:p w14:paraId="535AE0FA" w14:textId="77777777" w:rsidR="00BA40A3" w:rsidRDefault="00BA40A3">
      <w:pPr>
        <w:widowControl w:val="0"/>
        <w:spacing w:after="0"/>
      </w:pPr>
    </w:p>
    <w:p w14:paraId="6075B394" w14:textId="77777777" w:rsidR="00BA40A3" w:rsidRDefault="00BA40A3">
      <w:pPr>
        <w:widowControl w:val="0"/>
        <w:spacing w:after="0"/>
      </w:pPr>
    </w:p>
    <w:p w14:paraId="1E773006" w14:textId="77777777" w:rsidR="00BA40A3" w:rsidRDefault="00BA40A3">
      <w:pPr>
        <w:widowControl w:val="0"/>
        <w:spacing w:after="0"/>
      </w:pPr>
    </w:p>
    <w:p w14:paraId="5D7A284D" w14:textId="77777777" w:rsidR="00BA40A3" w:rsidRDefault="00BA40A3">
      <w:pPr>
        <w:widowControl w:val="0"/>
        <w:spacing w:after="0"/>
      </w:pPr>
    </w:p>
    <w:p w14:paraId="3268EECF" w14:textId="77777777" w:rsidR="00BA40A3" w:rsidRDefault="00BA40A3">
      <w:pPr>
        <w:widowControl w:val="0"/>
        <w:spacing w:after="0"/>
      </w:pPr>
    </w:p>
    <w:p w14:paraId="7E9E570F" w14:textId="77777777" w:rsidR="00BA40A3" w:rsidRDefault="00BA40A3">
      <w:pPr>
        <w:widowControl w:val="0"/>
        <w:spacing w:after="0"/>
      </w:pPr>
    </w:p>
    <w:p w14:paraId="1B7ECED1" w14:textId="77777777" w:rsidR="00BA40A3" w:rsidRDefault="00BA40A3">
      <w:pPr>
        <w:widowControl w:val="0"/>
        <w:spacing w:after="0"/>
      </w:pPr>
    </w:p>
    <w:p w14:paraId="6AD0DED9" w14:textId="77777777" w:rsidR="00BA40A3" w:rsidRDefault="00000000">
      <w:pPr>
        <w:widowControl w:val="0"/>
        <w:spacing w:after="0"/>
      </w:pPr>
      <w:r>
        <w:t>Evidence:</w:t>
      </w:r>
    </w:p>
    <w:p w14:paraId="6A020A23" w14:textId="77777777" w:rsidR="00BA40A3" w:rsidRDefault="00BA40A3">
      <w:pPr>
        <w:widowControl w:val="0"/>
        <w:spacing w:after="0"/>
      </w:pPr>
    </w:p>
    <w:p w14:paraId="6B4BE2B7" w14:textId="77777777" w:rsidR="00BA40A3" w:rsidRDefault="00BA40A3">
      <w:pPr>
        <w:widowControl w:val="0"/>
        <w:spacing w:after="0"/>
      </w:pPr>
    </w:p>
    <w:p w14:paraId="594565F0" w14:textId="77777777" w:rsidR="00BA40A3" w:rsidRDefault="00BA40A3">
      <w:pPr>
        <w:widowControl w:val="0"/>
        <w:spacing w:after="0"/>
      </w:pPr>
    </w:p>
    <w:p w14:paraId="566491E9" w14:textId="77777777" w:rsidR="00BA40A3" w:rsidRDefault="00BA40A3">
      <w:pPr>
        <w:widowControl w:val="0"/>
        <w:spacing w:after="0"/>
      </w:pPr>
    </w:p>
    <w:p w14:paraId="6B3E7CCC" w14:textId="77777777" w:rsidR="00BA40A3" w:rsidRDefault="00BA40A3">
      <w:pPr>
        <w:widowControl w:val="0"/>
        <w:spacing w:after="0"/>
      </w:pPr>
    </w:p>
    <w:p w14:paraId="57468030" w14:textId="77777777" w:rsidR="00BA40A3" w:rsidRDefault="00BA40A3">
      <w:pPr>
        <w:widowControl w:val="0"/>
        <w:spacing w:after="0"/>
      </w:pPr>
    </w:p>
    <w:p w14:paraId="46B0A8CC" w14:textId="77777777" w:rsidR="00BA40A3" w:rsidRDefault="00BA40A3">
      <w:pPr>
        <w:widowControl w:val="0"/>
        <w:spacing w:after="0"/>
      </w:pPr>
    </w:p>
    <w:p w14:paraId="02488184" w14:textId="77777777" w:rsidR="00BA40A3" w:rsidRDefault="00BA40A3">
      <w:pPr>
        <w:widowControl w:val="0"/>
        <w:spacing w:after="0"/>
      </w:pPr>
    </w:p>
    <w:p w14:paraId="329D4B8B" w14:textId="77777777" w:rsidR="00BA40A3" w:rsidRDefault="00BA40A3">
      <w:pPr>
        <w:widowControl w:val="0"/>
        <w:spacing w:after="0"/>
      </w:pPr>
    </w:p>
    <w:p w14:paraId="5767DBE1" w14:textId="77777777" w:rsidR="00BA40A3" w:rsidRDefault="00000000">
      <w:pPr>
        <w:widowControl w:val="0"/>
        <w:spacing w:after="0"/>
      </w:pPr>
      <w:r>
        <w:t>Reasoning:</w:t>
      </w:r>
    </w:p>
    <w:p w14:paraId="466B230D" w14:textId="77777777" w:rsidR="00BA40A3" w:rsidRDefault="00BA40A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A40A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0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33C7D" w14:textId="77777777" w:rsidR="009E5708" w:rsidRDefault="009E5708">
      <w:pPr>
        <w:spacing w:after="0" w:line="240" w:lineRule="auto"/>
      </w:pPr>
      <w:r>
        <w:separator/>
      </w:r>
    </w:p>
  </w:endnote>
  <w:endnote w:type="continuationSeparator" w:id="0">
    <w:p w14:paraId="4333F8B1" w14:textId="77777777" w:rsidR="009E5708" w:rsidRDefault="009E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0A812" w14:textId="43F17B7D" w:rsidR="00BA40A3" w:rsidRDefault="003D71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A906DE9" wp14:editId="056875B7">
          <wp:simplePos x="0" y="0"/>
          <wp:positionH relativeFrom="margin">
            <wp:posOffset>1370965</wp:posOffset>
          </wp:positionH>
          <wp:positionV relativeFrom="paragraph">
            <wp:posOffset>-78740</wp:posOffset>
          </wp:positionV>
          <wp:extent cx="4572000" cy="316865"/>
          <wp:effectExtent l="0" t="0" r="0" b="6985"/>
          <wp:wrapNone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F8D4572" wp14:editId="6B205686">
              <wp:simplePos x="0" y="0"/>
              <wp:positionH relativeFrom="column">
                <wp:posOffset>1482407</wp:posOffset>
              </wp:positionH>
              <wp:positionV relativeFrom="paragraph">
                <wp:posOffset>-120015</wp:posOffset>
              </wp:positionV>
              <wp:extent cx="4010025" cy="303530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04CF5" w14:textId="77777777" w:rsidR="00BA40A3" w:rsidRPr="00261B03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  <w:r w:rsidRPr="00261B03">
                            <w:rPr>
                              <w:rFonts w:asciiTheme="minorHAnsi" w:eastAsia="Arial" w:hAnsiTheme="minorHAnsi" w:cstheme="minorHAnsi"/>
                              <w:b/>
                              <w:smallCaps/>
                              <w:color w:val="2D2D2D"/>
                            </w:rPr>
                            <w:t>DOGGOS, DIGESTION, AND FOSSILS, OH MY!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8D4572" id="Rectangle 17" o:spid="_x0000_s1026" style="position:absolute;margin-left:116.7pt;margin-top:-9.4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" filled="f" stroked="f">
              <v:textbox inset="2.53958mm,1.2694mm,2.53958mm,1.2694mm">
                <w:txbxContent>
                  <w:p w14:paraId="33804CF5" w14:textId="77777777" w:rsidR="00BA40A3" w:rsidRPr="00261B03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</w:rPr>
                    </w:pPr>
                    <w:r w:rsidRPr="00261B03">
                      <w:rPr>
                        <w:rFonts w:asciiTheme="minorHAnsi" w:eastAsia="Arial" w:hAnsiTheme="minorHAnsi" w:cstheme="minorHAnsi"/>
                        <w:b/>
                        <w:smallCaps/>
                        <w:color w:val="2D2D2D"/>
                      </w:rPr>
                      <w:t>DOGGOS, DIGESTION, AND FOSSILS, OH MY!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FFB04" w14:textId="77777777" w:rsidR="009E5708" w:rsidRDefault="009E5708">
      <w:pPr>
        <w:spacing w:after="0" w:line="240" w:lineRule="auto"/>
      </w:pPr>
      <w:r>
        <w:separator/>
      </w:r>
    </w:p>
  </w:footnote>
  <w:footnote w:type="continuationSeparator" w:id="0">
    <w:p w14:paraId="0B2CBC35" w14:textId="77777777" w:rsidR="009E5708" w:rsidRDefault="009E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E9CD2" w14:textId="77777777" w:rsidR="00BA40A3" w:rsidRDefault="00BA40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B5D86" w14:textId="77777777" w:rsidR="00BA40A3" w:rsidRDefault="00BA40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16F93A1" w14:textId="77777777" w:rsidR="00BA40A3" w:rsidRDefault="00BA40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07F58F0" w14:textId="77777777" w:rsidR="00BA40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CER EXPLANATIONS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D56F3" w14:textId="77777777" w:rsidR="00BA40A3" w:rsidRDefault="00BA40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A3"/>
    <w:rsid w:val="00261B03"/>
    <w:rsid w:val="0031091D"/>
    <w:rsid w:val="003D710E"/>
    <w:rsid w:val="00437839"/>
    <w:rsid w:val="009D0126"/>
    <w:rsid w:val="009E5708"/>
    <w:rsid w:val="00BA40A3"/>
    <w:rsid w:val="00FC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0A180"/>
  <w15:docId w15:val="{BE216A0E-8381-48AE-9EDD-A047B22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DF72E7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/p94tHSOcw41ZPCfdpLKjaJ/ng==">CgMxLjA4AHIhMUduTXFUV1VYY1R6VHNOMXR6TnYwd1pJSzdMTFRDVndu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M. Shaffery;K20Center@groups.ou.edu</dc:creator>
  <cp:lastModifiedBy>McNaughton, Jason M.</cp:lastModifiedBy>
  <cp:revision>3</cp:revision>
  <dcterms:created xsi:type="dcterms:W3CDTF">2020-02-13T19:28:00Z</dcterms:created>
  <dcterms:modified xsi:type="dcterms:W3CDTF">2024-10-08T20:43:00Z</dcterms:modified>
</cp:coreProperties>
</file>