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6" w:type="dxa"/>
        <w:tblInd w:w="-24" w:type="dxa"/>
        <w:tblCellMar>
          <w:left w:w="52" w:type="dxa"/>
          <w:right w:w="18" w:type="dxa"/>
        </w:tblCellMar>
        <w:tblLook w:val="04A0" w:firstRow="1" w:lastRow="0" w:firstColumn="1" w:lastColumn="0" w:noHBand="0" w:noVBand="1"/>
      </w:tblPr>
      <w:tblGrid>
        <w:gridCol w:w="395"/>
        <w:gridCol w:w="366"/>
        <w:gridCol w:w="4376"/>
        <w:gridCol w:w="2075"/>
        <w:gridCol w:w="265"/>
        <w:gridCol w:w="529"/>
        <w:gridCol w:w="612"/>
        <w:gridCol w:w="264"/>
        <w:gridCol w:w="185"/>
        <w:gridCol w:w="529"/>
        <w:gridCol w:w="442"/>
        <w:gridCol w:w="553"/>
        <w:gridCol w:w="633"/>
        <w:gridCol w:w="529"/>
        <w:gridCol w:w="520"/>
        <w:gridCol w:w="652"/>
        <w:gridCol w:w="600"/>
        <w:gridCol w:w="484"/>
      </w:tblGrid>
      <w:tr w:rsidR="001B78B9" w14:paraId="5ED43C6F" w14:textId="77777777">
        <w:trPr>
          <w:trHeight w:val="906"/>
        </w:trPr>
        <w:tc>
          <w:tcPr>
            <w:tcW w:w="635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  <w:vAlign w:val="center"/>
          </w:tcPr>
          <w:p w14:paraId="53B64886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b/>
                <w:color w:val="FFFFFF"/>
                <w:sz w:val="48"/>
              </w:rPr>
              <w:t>Shawnee Twin No. 1</w:t>
            </w:r>
            <w:r>
              <w:rPr>
                <w:rFonts w:ascii="Arial" w:eastAsia="Arial" w:hAnsi="Arial" w:cs="Arial"/>
                <w:color w:val="FFFFFF"/>
                <w:sz w:val="48"/>
              </w:rPr>
              <w:t xml:space="preserve"> </w:t>
            </w:r>
          </w:p>
        </w:tc>
        <w:tc>
          <w:tcPr>
            <w:tcW w:w="4914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1309176C" w14:textId="77777777" w:rsidR="001B78B9" w:rsidRDefault="00656976">
            <w:pPr>
              <w:spacing w:after="0"/>
              <w:ind w:left="572"/>
            </w:pPr>
            <w:r>
              <w:rPr>
                <w:noProof/>
              </w:rPr>
              <w:drawing>
                <wp:inline distT="0" distB="0" distL="0" distR="0" wp14:anchorId="230AC59A" wp14:editId="6F4B5E1D">
                  <wp:extent cx="2329179" cy="2329179"/>
                  <wp:effectExtent l="0" t="0" r="0" b="0"/>
                  <wp:docPr id="3392" name="Picture 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79" cy="232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8B9" w14:paraId="4BDE2C65" w14:textId="77777777">
        <w:trPr>
          <w:trHeight w:val="469"/>
        </w:trPr>
        <w:tc>
          <w:tcPr>
            <w:tcW w:w="33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0F1F62FE" w14:textId="77777777" w:rsidR="001B78B9" w:rsidRDefault="00656976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Sample Period </w:t>
            </w:r>
          </w:p>
        </w:tc>
        <w:tc>
          <w:tcPr>
            <w:tcW w:w="11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422556A2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Times </w:t>
            </w:r>
          </w:p>
          <w:p w14:paraId="2D794CB6" w14:textId="77777777" w:rsidR="001B78B9" w:rsidRDefault="00656976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Visited </w:t>
            </w:r>
          </w:p>
        </w:tc>
        <w:tc>
          <w:tcPr>
            <w:tcW w:w="1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21809D03" w14:textId="77777777" w:rsidR="001B78B9" w:rsidRDefault="00656976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Sampling Sites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E144D16" w14:textId="77777777" w:rsidR="001B78B9" w:rsidRDefault="001B78B9"/>
        </w:tc>
      </w:tr>
      <w:tr w:rsidR="001B78B9" w14:paraId="72B63A42" w14:textId="77777777">
        <w:trPr>
          <w:trHeight w:val="341"/>
        </w:trPr>
        <w:tc>
          <w:tcPr>
            <w:tcW w:w="33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2559EBA5" w14:textId="77777777" w:rsidR="001B78B9" w:rsidRDefault="00656976">
            <w:pPr>
              <w:spacing w:after="0"/>
              <w:ind w:left="57"/>
            </w:pPr>
            <w:r>
              <w:rPr>
                <w:rFonts w:ascii="Arial" w:eastAsia="Arial" w:hAnsi="Arial" w:cs="Arial"/>
                <w:sz w:val="20"/>
              </w:rPr>
              <w:t xml:space="preserve">November 2018 – September 2019 </w:t>
            </w:r>
          </w:p>
        </w:tc>
        <w:tc>
          <w:tcPr>
            <w:tcW w:w="11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05B1E153" w14:textId="77777777" w:rsidR="001B78B9" w:rsidRDefault="00656976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141DF277" w14:textId="77777777" w:rsidR="001B78B9" w:rsidRDefault="0065697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BEB7361" w14:textId="77777777" w:rsidR="001B78B9" w:rsidRDefault="001B78B9"/>
        </w:tc>
      </w:tr>
      <w:tr w:rsidR="001B78B9" w14:paraId="32BD4083" w14:textId="77777777">
        <w:trPr>
          <w:trHeight w:val="74"/>
        </w:trPr>
        <w:tc>
          <w:tcPr>
            <w:tcW w:w="33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E5F701" w14:textId="77777777" w:rsidR="001B78B9" w:rsidRDefault="001B78B9"/>
        </w:tc>
        <w:tc>
          <w:tcPr>
            <w:tcW w:w="30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41B31C" w14:textId="77777777" w:rsidR="001B78B9" w:rsidRDefault="001B78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B811987" w14:textId="77777777" w:rsidR="001B78B9" w:rsidRDefault="001B78B9"/>
        </w:tc>
      </w:tr>
      <w:tr w:rsidR="001B78B9" w14:paraId="037CA0FB" w14:textId="77777777">
        <w:trPr>
          <w:trHeight w:val="372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4F81BC"/>
          </w:tcPr>
          <w:p w14:paraId="2160ADB8" w14:textId="77777777" w:rsidR="001B78B9" w:rsidRDefault="00656976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666F14" wp14:editId="29C02583">
                      <wp:extent cx="195450" cy="558729"/>
                      <wp:effectExtent l="0" t="0" r="0" b="0"/>
                      <wp:docPr id="33691" name="Group 33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558729"/>
                                <a:chOff x="0" y="0"/>
                                <a:chExt cx="195450" cy="558729"/>
                              </a:xfrm>
                            </wpg:grpSpPr>
                            <wps:wsp>
                              <wps:cNvPr id="2304" name="Rectangle 2304"/>
                              <wps:cNvSpPr/>
                              <wps:spPr>
                                <a:xfrm rot="-5399999">
                                  <a:off x="-215939" y="82840"/>
                                  <a:ext cx="691828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6A75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General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5" name="Rectangle 2305"/>
                              <wps:cNvSpPr/>
                              <wps:spPr>
                                <a:xfrm rot="-5399999">
                                  <a:off x="104054" y="-116916"/>
                                  <a:ext cx="51840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51693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66F14" id="Group 33691" o:spid="_x0000_s1026" style="width:15.4pt;height:44pt;mso-position-horizontal-relative:char;mso-position-vertical-relative:line" coordsize="1954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">
                      <v:rect id="Rectangle 2304" o:spid="_x0000_s1027" style="position:absolute;left:-2159;top:828;width:6918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XE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Ek3h8SY8AZncAQAA//8DAFBLAQItABQABgAIAAAAIQDb4fbL7gAAAIUBAAATAAAAAAAA&#10;AAAAAAAAAAAAAABbQ29udGVudF9UeXBlc10ueG1sUEsBAi0AFAAGAAgAAAAhAFr0LFu/AAAAFQEA&#10;AAsAAAAAAAAAAAAAAAAAHwEAAF9yZWxzLy5yZWxzUEsBAi0AFAAGAAgAAAAhAErx9cTHAAAA3QAA&#10;AA8AAAAAAAAAAAAAAAAABwIAAGRycy9kb3ducmV2LnhtbFBLBQYAAAAAAwADALcAAAD7AgAAAAA=&#10;" filled="f" stroked="f">
                        <v:textbox inset="0,0,0,0">
                          <w:txbxContent>
                            <w:p w14:paraId="53B6A75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General</w:t>
                              </w:r>
                            </w:p>
                          </w:txbxContent>
                        </v:textbox>
                      </v:rect>
                      <v:rect id="Rectangle 2305" o:spid="_x0000_s1028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Bf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RK9wfxOegFzcAAAA//8DAFBLAQItABQABgAIAAAAIQDb4fbL7gAAAIUBAAATAAAAAAAA&#10;AAAAAAAAAAAAAABbQ29udGVudF9UeXBlc10ueG1sUEsBAi0AFAAGAAgAAAAhAFr0LFu/AAAAFQEA&#10;AAsAAAAAAAAAAAAAAAAAHwEAAF9yZWxzLy5yZWxzUEsBAi0AFAAGAAgAAAAhACW9UF/HAAAA3QAA&#10;AA8AAAAAAAAAAAAAAAAABwIAAGRycy9kb3ducmV2LnhtbFBLBQYAAAAAAwADALcAAAD7AgAAAAA=&#10;" filled="f" stroked="f">
                        <v:textbox inset="0,0,0,0">
                          <w:txbxContent>
                            <w:p w14:paraId="2351693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4F5344D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Location </w:t>
            </w:r>
          </w:p>
        </w:tc>
        <w:tc>
          <w:tcPr>
            <w:tcW w:w="410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DE43A41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Pottawatomie County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79B7FA4" w14:textId="77777777" w:rsidR="001B78B9" w:rsidRDefault="001B78B9"/>
        </w:tc>
      </w:tr>
      <w:tr w:rsidR="001B78B9" w14:paraId="65BDFE62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F386DF6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2DF59BA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Impoundment </w:t>
            </w:r>
          </w:p>
        </w:tc>
        <w:tc>
          <w:tcPr>
            <w:tcW w:w="410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D81E281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1935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ADB2F9B" w14:textId="77777777" w:rsidR="001B78B9" w:rsidRDefault="001B78B9"/>
        </w:tc>
      </w:tr>
      <w:tr w:rsidR="001B78B9" w14:paraId="1BABEE2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4D4F4D4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8C15331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Area </w:t>
            </w:r>
          </w:p>
        </w:tc>
        <w:tc>
          <w:tcPr>
            <w:tcW w:w="410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BA14109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1,336 acres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448E5FD" w14:textId="77777777" w:rsidR="001B78B9" w:rsidRDefault="001B78B9"/>
        </w:tc>
      </w:tr>
      <w:tr w:rsidR="001B78B9" w14:paraId="7AA38AFC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DDC46CE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695113E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Capacity </w:t>
            </w:r>
          </w:p>
        </w:tc>
        <w:tc>
          <w:tcPr>
            <w:tcW w:w="410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FC37182" w14:textId="77777777" w:rsidR="001B78B9" w:rsidRDefault="00656976">
            <w:pPr>
              <w:spacing w:after="0"/>
              <w:ind w:left="56"/>
            </w:pPr>
            <w:proofErr w:type="gramStart"/>
            <w:r>
              <w:rPr>
                <w:rFonts w:ascii="Arial" w:eastAsia="Arial" w:hAnsi="Arial" w:cs="Arial"/>
                <w:sz w:val="18"/>
              </w:rPr>
              <w:t>22,600  acre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-feet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7E656FB" w14:textId="77777777" w:rsidR="001B78B9" w:rsidRDefault="001B78B9"/>
        </w:tc>
      </w:tr>
      <w:tr w:rsidR="001B78B9" w14:paraId="79692624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6F17E167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022F1000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Purposes </w:t>
            </w:r>
          </w:p>
        </w:tc>
        <w:tc>
          <w:tcPr>
            <w:tcW w:w="4109" w:type="dxa"/>
            <w:gridSpan w:val="8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628592E9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Water Supply, Recreation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3961D65B" w14:textId="77777777" w:rsidR="001B78B9" w:rsidRDefault="001B78B9"/>
        </w:tc>
      </w:tr>
      <w:tr w:rsidR="001B78B9" w14:paraId="419F954B" w14:textId="77777777">
        <w:trPr>
          <w:trHeight w:val="366"/>
        </w:trPr>
        <w:tc>
          <w:tcPr>
            <w:tcW w:w="427" w:type="dxa"/>
            <w:vMerge w:val="restart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51E91F0D" w14:textId="77777777" w:rsidR="001B78B9" w:rsidRDefault="00656976">
            <w:pPr>
              <w:spacing w:after="0"/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6BE4DC" wp14:editId="0537B6B3">
                      <wp:extent cx="195450" cy="795639"/>
                      <wp:effectExtent l="0" t="0" r="0" b="0"/>
                      <wp:docPr id="34038" name="Group 34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795639"/>
                                <a:chOff x="0" y="0"/>
                                <a:chExt cx="195450" cy="795639"/>
                              </a:xfrm>
                            </wpg:grpSpPr>
                            <wps:wsp>
                              <wps:cNvPr id="2422" name="Rectangle 2422"/>
                              <wps:cNvSpPr/>
                              <wps:spPr>
                                <a:xfrm rot="-5399999">
                                  <a:off x="-376495" y="159195"/>
                                  <a:ext cx="1012941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CBF38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Parameters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3" name="Rectangle 2423"/>
                              <wps:cNvSpPr/>
                              <wps:spPr>
                                <a:xfrm rot="-5399999">
                                  <a:off x="104056" y="-100179"/>
                                  <a:ext cx="46769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5ADE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BE4DC" id="Group 34038" o:spid="_x0000_s1029" style="width:15.4pt;height:62.65pt;mso-position-horizontal-relative:char;mso-position-vertical-relative:line" coordsize="195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">
                      <v:rect id="Rectangle 2422" o:spid="_x0000_s1030" style="position:absolute;left:-3765;top:1592;width:10129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1ku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IBklCfy9CU9Azh4AAAD//wMAUEsBAi0AFAAGAAgAAAAhANvh9svuAAAAhQEAABMAAAAAAAAA&#10;AAAAAAAAAAAAAFtDb250ZW50X1R5cGVzXS54bWxQSwECLQAUAAYACAAAACEAWvQsW78AAAAVAQAA&#10;CwAAAAAAAAAAAAAAAAAfAQAAX3JlbHMvLnJlbHNQSwECLQAUAAYACAAAACEAIUtZLsYAAADdAAAA&#10;DwAAAAAAAAAAAAAAAAAHAgAAZHJzL2Rvd25yZXYueG1sUEsFBgAAAAADAAMAtwAAAPoCAAAAAA==&#10;" filled="f" stroked="f">
                        <v:textbox inset="0,0,0,0">
                          <w:txbxContent>
                            <w:p w14:paraId="66CBF38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Parameters</w:t>
                              </w:r>
                            </w:p>
                          </w:txbxContent>
                        </v:textbox>
                      </v:rect>
                      <v:rect id="Rectangle 2423" o:spid="_x0000_s1031" style="position:absolute;left:1040;top:-1002;width:467;height:22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y1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7GE/h/E56AXPwBAAD//wMAUEsBAi0AFAAGAAgAAAAhANvh9svuAAAAhQEAABMAAAAAAAAA&#10;AAAAAAAAAAAAAFtDb250ZW50X1R5cGVzXS54bWxQSwECLQAUAAYACAAAACEAWvQsW78AAAAVAQAA&#10;CwAAAAAAAAAAAAAAAAAfAQAAX3JlbHMvLnJlbHNQSwECLQAUAAYACAAAACEATgf8tcYAAADdAAAA&#10;DwAAAAAAAAAAAAAAAAAHAgAAZHJzL2Rvd25yZXYueG1sUEsFBgAAAAADAAMAtwAAAPoCAAAAAA==&#10;" filled="f" stroked="f">
                        <v:textbox inset="0,0,0,0">
                          <w:txbxContent>
                            <w:p w14:paraId="6845ADE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775905D1" w14:textId="77777777" w:rsidR="001B78B9" w:rsidRDefault="001B78B9"/>
        </w:tc>
        <w:tc>
          <w:tcPr>
            <w:tcW w:w="2730" w:type="dxa"/>
            <w:gridSpan w:val="4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D4129CC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Parameter </w:t>
            </w:r>
            <w:hyperlink r:id="rId7">
              <w:r>
                <w:t>(</w:t>
              </w:r>
            </w:hyperlink>
            <w:hyperlink r:id="rId8">
              <w:r>
                <w:rPr>
                  <w:rFonts w:ascii="Arial" w:eastAsia="Arial" w:hAnsi="Arial" w:cs="Arial"/>
                  <w:i/>
                  <w:color w:val="4F81BC"/>
                  <w:sz w:val="18"/>
                </w:rPr>
                <w:t>Descriptions</w:t>
              </w:r>
            </w:hyperlink>
            <w:hyperlink r:id="rId9">
              <w:r>
                <w:t>)</w:t>
              </w:r>
            </w:hyperlink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508" w:type="dxa"/>
            <w:gridSpan w:val="6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7ED4F27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Result </w:t>
            </w:r>
          </w:p>
        </w:tc>
        <w:tc>
          <w:tcPr>
            <w:tcW w:w="4206" w:type="dxa"/>
            <w:gridSpan w:val="6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6024F0E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Notes/Comments </w:t>
            </w:r>
          </w:p>
        </w:tc>
      </w:tr>
      <w:tr w:rsidR="001B78B9" w14:paraId="1F5D2A1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22F237B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570F93C" w14:textId="77777777" w:rsidR="001B78B9" w:rsidRDefault="00656976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689E49" wp14:editId="598D2545">
                      <wp:extent cx="176330" cy="429946"/>
                      <wp:effectExtent l="0" t="0" r="0" b="0"/>
                      <wp:docPr id="34158" name="Group 34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9946"/>
                                <a:chOff x="0" y="0"/>
                                <a:chExt cx="176330" cy="429946"/>
                              </a:xfrm>
                            </wpg:grpSpPr>
                            <wps:wsp>
                              <wps:cNvPr id="2459" name="Rectangle 2459"/>
                              <wps:cNvSpPr/>
                              <wps:spPr>
                                <a:xfrm rot="-5399999">
                                  <a:off x="42647" y="238075"/>
                                  <a:ext cx="149224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0C68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0" name="Rectangle 2460"/>
                              <wps:cNvSpPr/>
                              <wps:spPr>
                                <a:xfrm rot="-5399999">
                                  <a:off x="89248" y="171845"/>
                                  <a:ext cx="56022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5ABC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1" name="Rectangle 2461"/>
                              <wps:cNvSpPr/>
                              <wps:spPr>
                                <a:xfrm rot="-5399999">
                                  <a:off x="-41216" y="-1247"/>
                                  <a:ext cx="316953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9BB31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Situ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2" name="Rectangle 2462"/>
                              <wps:cNvSpPr/>
                              <wps:spPr>
                                <a:xfrm rot="-5399999">
                                  <a:off x="93875" y="-105478"/>
                                  <a:ext cx="46769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BC2FB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89E49" id="Group 34158" o:spid="_x0000_s1032" style="width:13.9pt;height:33.85pt;mso-position-horizontal-relative:char;mso-position-vertical-relative:line" coordsize="176330,4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">
                      <v:rect id="Rectangle 2459" o:spid="_x0000_s1033" style="position:absolute;left:42647;top:238075;width:149224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g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N/g/iY8AZneAAAA//8DAFBLAQItABQABgAIAAAAIQDb4fbL7gAAAIUBAAATAAAAAAAA&#10;AAAAAAAAAAAAAABbQ29udGVudF9UeXBlc10ueG1sUEsBAi0AFAAGAAgAAAAhAFr0LFu/AAAAFQEA&#10;AAsAAAAAAAAAAAAAAAAAHwEAAF9yZWxzLy5yZWxzUEsBAi0AFAAGAAgAAAAhAHfpuCLHAAAA3QAA&#10;AA8AAAAAAAAAAAAAAAAABwIAAGRycy9kb3ducmV2LnhtbFBLBQYAAAAAAwADALcAAAD7AgAAAAA=&#10;" filled="f" stroked="f">
                        <v:textbox inset="0,0,0,0">
                          <w:txbxContent>
                            <w:p w14:paraId="1CB0C68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v:textbox>
                      </v:rect>
                      <v:rect id="Rectangle 2460" o:spid="_x0000_s1034" style="position:absolute;left:89248;top:171845;width:56022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sC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sk7A/vAlPQK7/AAAA//8DAFBLAQItABQABgAIAAAAIQDb4fbL7gAAAIUBAAATAAAAAAAAAAAA&#10;AAAAAAAAAABbQ29udGVudF9UeXBlc10ueG1sUEsBAi0AFAAGAAgAAAAhAFr0LFu/AAAAFQEAAAsA&#10;AAAAAAAAAAAAAAAAHwEAAF9yZWxzLy5yZWxzUEsBAi0AFAAGAAgAAAAhACi/2wLEAAAA3QAAAA8A&#10;AAAAAAAAAAAAAAAABwIAAGRycy9kb3ducmV2LnhtbFBLBQYAAAAAAwADALcAAAD4AgAAAAA=&#10;" filled="f" stroked="f">
                        <v:textbox inset="0,0,0,0">
                          <w:txbxContent>
                            <w:p w14:paraId="4615ABC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461" o:spid="_x0000_s1035" style="position:absolute;left:-41216;top:-1247;width:316953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6Z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P5IobHm/AEZPYLAAD//wMAUEsBAi0AFAAGAAgAAAAhANvh9svuAAAAhQEAABMAAAAAAAAA&#10;AAAAAAAAAAAAAFtDb250ZW50X1R5cGVzXS54bWxQSwECLQAUAAYACAAAACEAWvQsW78AAAAVAQAA&#10;CwAAAAAAAAAAAAAAAAAfAQAAX3JlbHMvLnJlbHNQSwECLQAUAAYACAAAACEAR/N+mcYAAADdAAAA&#10;DwAAAAAAAAAAAAAAAAAHAgAAZHJzL2Rvd25yZXYueG1sUEsFBgAAAAADAAMAtwAAAPoCAAAAAA==&#10;" filled="f" stroked="f">
                        <v:textbox inset="0,0,0,0">
                          <w:txbxContent>
                            <w:p w14:paraId="0D9BB31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Situ</w:t>
                              </w:r>
                            </w:p>
                          </w:txbxContent>
                        </v:textbox>
                      </v:rect>
                      <v:rect id="Rectangle 2462" o:spid="_x0000_s1036" style="position:absolute;left:93875;top:-105478;width:46769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Du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L5IobHm/AEZPYLAAD//wMAUEsBAi0AFAAGAAgAAAAhANvh9svuAAAAhQEAABMAAAAAAAAA&#10;AAAAAAAAAAAAAFtDb250ZW50X1R5cGVzXS54bWxQSwECLQAUAAYACAAAACEAWvQsW78AAAAVAQAA&#10;CwAAAAAAAAAAAAAAAAAfAQAAX3JlbHMvLnJlbHNQSwECLQAUAAYACAAAACEAtyHg7sYAAADdAAAA&#10;DwAAAAAAAAAAAAAAAAAHAgAAZHJzL2Rvd25yZXYueG1sUEsFBgAAAAADAAMAtwAAAPoCAAAAAA==&#10;" filled="f" stroked="f">
                        <v:textbox inset="0,0,0,0">
                          <w:txbxContent>
                            <w:p w14:paraId="6CBC2FB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A161437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Average Turbidity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C125C46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12 NTU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76A9830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100% of values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&lt;  OWQS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of 25 NTU </w:t>
            </w:r>
          </w:p>
        </w:tc>
      </w:tr>
      <w:tr w:rsidR="001B78B9" w14:paraId="7F3F164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424F7EB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947CF5C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2EABFDC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Average Secchi Disk Depth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2CF20AE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74.2 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F25912C" w14:textId="77777777" w:rsidR="001B78B9" w:rsidRDefault="001B78B9"/>
        </w:tc>
      </w:tr>
      <w:tr w:rsidR="001B78B9" w14:paraId="3A6CC91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246A512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B376001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66AF69A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Water Clarity Rating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08375E6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Good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E4EA716" w14:textId="77777777" w:rsidR="001B78B9" w:rsidRDefault="001B78B9"/>
        </w:tc>
      </w:tr>
      <w:tr w:rsidR="001B78B9" w14:paraId="47DA7A06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A6C45D5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6BFF697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D63BC39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Chlorophyll-a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638A77A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8.93 mg/m3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67DEC2E" w14:textId="77777777" w:rsidR="001B78B9" w:rsidRDefault="001B78B9"/>
        </w:tc>
      </w:tr>
      <w:tr w:rsidR="001B78B9" w14:paraId="5D6B4EEF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38825CD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91EF959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45096EF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Trophic State Index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2BB333A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52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2A92131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Previous Value = 47 </w:t>
            </w:r>
          </w:p>
        </w:tc>
      </w:tr>
      <w:tr w:rsidR="001B78B9" w14:paraId="0A01C8D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8C003A8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594641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0E92020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Trophic Class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A8256D9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Eutrophic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54A99FA" w14:textId="77777777" w:rsidR="001B78B9" w:rsidRDefault="001B78B9"/>
        </w:tc>
      </w:tr>
      <w:tr w:rsidR="001B78B9" w14:paraId="442921D6" w14:textId="77777777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181A7DC" w14:textId="77777777" w:rsidR="001B78B9" w:rsidRDefault="001B78B9"/>
        </w:tc>
        <w:tc>
          <w:tcPr>
            <w:tcW w:w="10838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1163A8" w14:textId="77777777" w:rsidR="001B78B9" w:rsidRDefault="001B78B9"/>
        </w:tc>
      </w:tr>
      <w:tr w:rsidR="001B78B9" w14:paraId="4D98A9FE" w14:textId="7777777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903F311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790DBB2" w14:textId="77777777" w:rsidR="001B78B9" w:rsidRDefault="00656976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DB9E3D" wp14:editId="0252394B">
                      <wp:extent cx="176330" cy="429820"/>
                      <wp:effectExtent l="0" t="0" r="0" b="0"/>
                      <wp:docPr id="34461" name="Group 34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9820"/>
                                <a:chOff x="0" y="0"/>
                                <a:chExt cx="176330" cy="429820"/>
                              </a:xfrm>
                            </wpg:grpSpPr>
                            <wps:wsp>
                              <wps:cNvPr id="2621" name="Rectangle 2621"/>
                              <wps:cNvSpPr/>
                              <wps:spPr>
                                <a:xfrm rot="-5399999">
                                  <a:off x="-144008" y="51293"/>
                                  <a:ext cx="522536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565EF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Profile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2" name="Rectangle 2622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397E9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B9E3D" id="Group 34461" o:spid="_x0000_s1037" style="width:13.9pt;height:33.85pt;mso-position-horizontal-relative:char;mso-position-vertical-relative:line" coordsize="176330,42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">
                      <v:rect id="Rectangle 2621" o:spid="_x0000_s1038" style="position:absolute;left:-144008;top:51293;width:522536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m4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ck4ieH+JjwBufgHAAD//wMAUEsBAi0AFAAGAAgAAAAhANvh9svuAAAAhQEAABMAAAAAAAAA&#10;AAAAAAAAAAAAAFtDb250ZW50X1R5cGVzXS54bWxQSwECLQAUAAYACAAAACEAWvQsW78AAAAVAQAA&#10;CwAAAAAAAAAAAAAAAAAfAQAAX3JlbHMvLnJlbHNQSwECLQAUAAYACAAAACEAfF2puMYAAADdAAAA&#10;DwAAAAAAAAAAAAAAAAAHAgAAZHJzL2Rvd25yZXYueG1sUEsFBgAAAAADAAMAtwAAAPoCAAAAAA==&#10;" filled="f" stroked="f">
                        <v:textbox inset="0,0,0,0">
                          <w:txbxContent>
                            <w:p w14:paraId="03565EF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v:textbox>
                      </v:rect>
                      <v:rect id="Rectangle 2622" o:spid="_x0000_s1039" style="position:absolute;left:93875;top:-105478;width:46769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fP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fEsjuH/TXgCMv0DAAD//wMAUEsBAi0AFAAGAAgAAAAhANvh9svuAAAAhQEAABMAAAAAAAAA&#10;AAAAAAAAAAAAAFtDb250ZW50X1R5cGVzXS54bWxQSwECLQAUAAYACAAAACEAWvQsW78AAAAVAQAA&#10;CwAAAAAAAAAAAAAAAAAfAQAAX3JlbHMvLnJlbHNQSwECLQAUAAYACAAAACEAjI83z8YAAADdAAAA&#10;DwAAAAAAAAAAAAAAAAAHAgAAZHJzL2Rvd25yZXYueG1sUEsFBgAAAAADAAMAtwAAAPoCAAAAAA==&#10;" filled="f" stroked="f">
                        <v:textbox inset="0,0,0,0">
                          <w:txbxContent>
                            <w:p w14:paraId="4F397E9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B4913B4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Salinity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D85CAA4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0.09 – 0.13 ppt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0BBBEEF" w14:textId="77777777" w:rsidR="001B78B9" w:rsidRDefault="001B78B9"/>
        </w:tc>
      </w:tr>
      <w:tr w:rsidR="001B78B9" w14:paraId="45619B2D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4BE66F0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77FF415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2C39CE1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Specific Conductivity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5660FA5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195.2 – 277.1 µS/cm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77317B6" w14:textId="77777777" w:rsidR="001B78B9" w:rsidRDefault="001B78B9"/>
        </w:tc>
      </w:tr>
      <w:tr w:rsidR="001B78B9" w14:paraId="0062DC98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C8AE311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735D53A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741C193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pH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0AC0462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7.10 – 8.27 pH units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2311798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Neutral to slightly alkaline </w:t>
            </w:r>
          </w:p>
        </w:tc>
      </w:tr>
      <w:tr w:rsidR="001B78B9" w14:paraId="18920BF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BB55370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64ECD93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8315931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Oxidation-Reduction Potential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8379001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45.1 to 468.0 mV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69C6315" w14:textId="77777777" w:rsidR="001B78B9" w:rsidRDefault="001B78B9"/>
        </w:tc>
      </w:tr>
      <w:tr w:rsidR="001B78B9" w14:paraId="52F1064B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5E22626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DE5FB7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10AB623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Dissolved Oxygen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2FA4192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Up to 30% of water column &lt; 2 mg/L in September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5B2443E" w14:textId="77777777" w:rsidR="001B78B9" w:rsidRDefault="001B78B9"/>
        </w:tc>
      </w:tr>
      <w:tr w:rsidR="001B78B9" w14:paraId="344D29B7" w14:textId="77777777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38B4A2F" w14:textId="77777777" w:rsidR="001B78B9" w:rsidRDefault="001B78B9"/>
        </w:tc>
        <w:tc>
          <w:tcPr>
            <w:tcW w:w="10838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A9A5DF" w14:textId="77777777" w:rsidR="001B78B9" w:rsidRDefault="001B78B9"/>
        </w:tc>
      </w:tr>
      <w:tr w:rsidR="001B78B9" w14:paraId="523ED183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F4612D2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E4CC4C1" w14:textId="77777777" w:rsidR="001B78B9" w:rsidRDefault="00656976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6CAF64" wp14:editId="0F914B34">
                      <wp:extent cx="176330" cy="592995"/>
                      <wp:effectExtent l="0" t="0" r="0" b="0"/>
                      <wp:docPr id="34750" name="Group 34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592995"/>
                                <a:chOff x="0" y="0"/>
                                <a:chExt cx="176330" cy="592995"/>
                              </a:xfrm>
                            </wpg:grpSpPr>
                            <wps:wsp>
                              <wps:cNvPr id="2764" name="Rectangle 2764"/>
                              <wps:cNvSpPr/>
                              <wps:spPr>
                                <a:xfrm rot="-5399999">
                                  <a:off x="-253023" y="105452"/>
                                  <a:ext cx="740567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09B5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Nutrients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" name="Rectangle 2765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0DCC6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CAF64" id="Group 34750" o:spid="_x0000_s1040" style="width:13.9pt;height:46.7pt;mso-position-horizontal-relative:char;mso-position-vertical-relative:line" coordsize="1763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">
                      <v:rect id="Rectangle 2764" o:spid="_x0000_s1041" style="position:absolute;left:-2529;top:1054;width:7404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x9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8l4BH9vwhOQixcAAAD//wMAUEsBAi0AFAAGAAgAAAAhANvh9svuAAAAhQEAABMAAAAAAAAA&#10;AAAAAAAAAAAAAFtDb250ZW50X1R5cGVzXS54bWxQSwECLQAUAAYACAAAACEAWvQsW78AAAAVAQAA&#10;CwAAAAAAAAAAAAAAAAAfAQAAX3JlbHMvLnJlbHNQSwECLQAUAAYACAAAACEAjKG8fcYAAADdAAAA&#10;DwAAAAAAAAAAAAAAAAAHAgAAZHJzL2Rvd25yZXYueG1sUEsFBgAAAAADAAMAtwAAAPoCAAAAAA==&#10;" filled="f" stroked="f">
                        <v:textbox inset="0,0,0,0">
                          <w:txbxContent>
                            <w:p w14:paraId="6EB09B5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Nutrients</w:t>
                              </w:r>
                            </w:p>
                          </w:txbxContent>
                        </v:textbox>
                      </v:rect>
                      <v:rect id="Rectangle 2765" o:spid="_x0000_s1042" style="position:absolute;left:939;top:-1055;width:46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Rnm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CPV0v4exOegMx+AQAA//8DAFBLAQItABQABgAIAAAAIQDb4fbL7gAAAIUBAAATAAAAAAAA&#10;AAAAAAAAAAAAAABbQ29udGVudF9UeXBlc10ueG1sUEsBAi0AFAAGAAgAAAAhAFr0LFu/AAAAFQEA&#10;AAsAAAAAAAAAAAAAAAAAHwEAAF9yZWxzLy5yZWxzUEsBAi0AFAAGAAgAAAAhAOPtGebHAAAA3QAA&#10;AA8AAAAAAAAAAAAAAAAABwIAAGRycy9kb3ducmV2LnhtbFBLBQYAAAAAAwADALcAAAD7AgAAAAA=&#10;" filled="f" stroked="f">
                        <v:textbox inset="0,0,0,0">
                          <w:txbxContent>
                            <w:p w14:paraId="2B0DCC6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224D803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Surface Total Nitrogen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A7FB1E6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0.375 mg/L to 0.765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FD890FC" w14:textId="77777777" w:rsidR="001B78B9" w:rsidRDefault="001B78B9"/>
        </w:tc>
      </w:tr>
      <w:tr w:rsidR="001B78B9" w14:paraId="33206D75" w14:textId="77777777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EF870BF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C0A2747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C91AB1B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Surface Total Phosphorus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B5DFC42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0.012 mg/L to 0.026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FA33475" w14:textId="77777777" w:rsidR="001B78B9" w:rsidRDefault="001B78B9"/>
        </w:tc>
      </w:tr>
      <w:tr w:rsidR="001B78B9" w14:paraId="4F8F7A5F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13EC34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598AC3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4F2D4F0E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Nitrogen to Phosphorus Ratio </w:t>
            </w:r>
          </w:p>
        </w:tc>
        <w:tc>
          <w:tcPr>
            <w:tcW w:w="3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183E9B5D" w14:textId="77777777" w:rsidR="001B78B9" w:rsidRDefault="00656976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31:1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34DAF901" w14:textId="77777777" w:rsidR="001B78B9" w:rsidRDefault="00656976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8"/>
              </w:rPr>
              <w:t xml:space="preserve">Phosphorus limited </w:t>
            </w:r>
          </w:p>
        </w:tc>
      </w:tr>
      <w:tr w:rsidR="001B78B9" w14:paraId="65C58128" w14:textId="77777777">
        <w:trPr>
          <w:trHeight w:val="74"/>
        </w:trPr>
        <w:tc>
          <w:tcPr>
            <w:tcW w:w="1126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5674A3" w14:textId="77777777" w:rsidR="001B78B9" w:rsidRDefault="001B78B9"/>
        </w:tc>
      </w:tr>
      <w:tr w:rsidR="001B78B9" w14:paraId="51784B1C" w14:textId="77777777">
        <w:trPr>
          <w:trHeight w:val="968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64F8C39B" w14:textId="77777777" w:rsidR="001B78B9" w:rsidRDefault="00656976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FEB306" wp14:editId="6D26E2AA">
                      <wp:extent cx="195450" cy="1072311"/>
                      <wp:effectExtent l="0" t="0" r="0" b="0"/>
                      <wp:docPr id="34884" name="Group 34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1072311"/>
                                <a:chOff x="0" y="0"/>
                                <a:chExt cx="195450" cy="1072311"/>
                              </a:xfrm>
                            </wpg:grpSpPr>
                            <wps:wsp>
                              <wps:cNvPr id="2854" name="Rectangle 2854"/>
                              <wps:cNvSpPr/>
                              <wps:spPr>
                                <a:xfrm rot="-5399999">
                                  <a:off x="-558030" y="254332"/>
                                  <a:ext cx="1376011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820C1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Beneficial Uses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5" name="Rectangle 2855"/>
                              <wps:cNvSpPr/>
                              <wps:spPr>
                                <a:xfrm rot="-5399999">
                                  <a:off x="104053" y="-116916"/>
                                  <a:ext cx="51841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CC76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EB306" id="Group 34884" o:spid="_x0000_s1043" style="width:15.4pt;height:84.45pt;mso-position-horizontal-relative:char;mso-position-vertical-relative:line" coordsize="1954,1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">
                      <v:rect id="Rectangle 2854" o:spid="_x0000_s1044" style="position:absolute;left:-5580;top:2543;width:13760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KW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bPF8xz+3oQnIJNfAAAA//8DAFBLAQItABQABgAIAAAAIQDb4fbL7gAAAIUBAAATAAAAAAAA&#10;AAAAAAAAAAAAAABbQ29udGVudF9UeXBlc10ueG1sUEsBAi0AFAAGAAgAAAAhAFr0LFu/AAAAFQEA&#10;AAsAAAAAAAAAAAAAAAAAHwEAAF9yZWxzLy5yZWxzUEsBAi0AFAAGAAgAAAAhALR54pbHAAAA3QAA&#10;AA8AAAAAAAAAAAAAAAAABwIAAGRycy9kb3ducmV2LnhtbFBLBQYAAAAAAwADALcAAAD7AgAAAAA=&#10;" filled="f" stroked="f">
                        <v:textbox inset="0,0,0,0">
                          <w:txbxContent>
                            <w:p w14:paraId="79820C1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Beneficial Uses</w:t>
                              </w:r>
                            </w:p>
                          </w:txbxContent>
                        </v:textbox>
                      </v:rect>
                      <v:rect id="Rectangle 2855" o:spid="_x0000_s1045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" filled="f" stroked="f">
                        <v:textbox inset="0,0,0,0">
                          <w:txbxContent>
                            <w:p w14:paraId="593CC76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674F69D" w14:textId="77777777" w:rsidR="001B78B9" w:rsidRDefault="001B78B9"/>
        </w:tc>
        <w:tc>
          <w:tcPr>
            <w:tcW w:w="27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4025AEB1" w14:textId="77777777" w:rsidR="001B78B9" w:rsidRDefault="007C6096">
            <w:pPr>
              <w:spacing w:after="0"/>
              <w:ind w:left="56" w:firstLine="72"/>
              <w:jc w:val="both"/>
            </w:pPr>
            <w:hyperlink r:id="rId10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 xml:space="preserve">Click to learn more about </w:t>
              </w:r>
            </w:hyperlink>
            <w:hyperlink r:id="rId11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>Beneficial Uses</w:t>
              </w:r>
            </w:hyperlink>
            <w:hyperlink r:id="rId12">
              <w:r w:rsidR="00656976">
                <w:rPr>
                  <w:rStyle w:val="Hyperlink"/>
                </w:rPr>
                <w:t>http://www.owrb.ok.gov/quality/monitoring/bump/pdf_bump/BENEFICIAL_USES-COMPREHENSIVE.pdf</w:t>
              </w:r>
            </w:hyperlink>
            <w:hyperlink r:id="rId13">
              <w:r w:rsidR="00656976">
                <w:t xml:space="preserve"> </w:t>
              </w:r>
            </w:hyperlink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0AB84FC" w14:textId="77777777" w:rsidR="001B78B9" w:rsidRDefault="00656976">
            <w:pPr>
              <w:spacing w:after="0"/>
              <w:ind w:left="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D28CC5" wp14:editId="336F2288">
                      <wp:extent cx="135906" cy="418540"/>
                      <wp:effectExtent l="0" t="0" r="0" b="0"/>
                      <wp:docPr id="34901" name="Group 34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18540"/>
                                <a:chOff x="0" y="0"/>
                                <a:chExt cx="135906" cy="418540"/>
                              </a:xfrm>
                            </wpg:grpSpPr>
                            <wps:wsp>
                              <wps:cNvPr id="2869" name="Rectangle 2869"/>
                              <wps:cNvSpPr/>
                              <wps:spPr>
                                <a:xfrm rot="-5399999">
                                  <a:off x="-169210" y="68574"/>
                                  <a:ext cx="519178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84264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Turbidity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0" name="Rectangle 2870"/>
                              <wps:cNvSpPr/>
                              <wps:spPr>
                                <a:xfrm rot="-5399999">
                                  <a:off x="71500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4FBB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28CC5" id="Group 34901" o:spid="_x0000_s1046" style="width:10.7pt;height:32.95pt;mso-position-horizontal-relative:char;mso-position-vertical-relative:line" coordsize="135906,41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">
                      <v:rect id="Rectangle 2869" o:spid="_x0000_s1047" style="position:absolute;left:-169210;top:68574;width:519178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e1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BxPZ/D3JjwBufwFAAD//wMAUEsBAi0AFAAGAAgAAAAhANvh9svuAAAAhQEAABMAAAAAAAAA&#10;AAAAAAAAAAAAAFtDb250ZW50X1R5cGVzXS54bWxQSwECLQAUAAYACAAAACEAWvQsW78AAAAVAQAA&#10;CwAAAAAAAAAAAAAAAAAfAQAAX3JlbHMvLnJlbHNQSwECLQAUAAYACAAAACEAlBSHtcYAAADdAAAA&#10;DwAAAAAAAAAAAAAAAAAHAgAAZHJzL2Rvd25yZXYueG1sUEsFBgAAAAADAAMAtwAAAPoCAAAAAA==&#10;" filled="f" stroked="f">
                        <v:textbox inset="0,0,0,0">
                          <w:txbxContent>
                            <w:p w14:paraId="7884264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Turbidity</w:t>
                              </w:r>
                            </w:p>
                          </w:txbxContent>
                        </v:textbox>
                      </v:rect>
                      <v:rect id="Rectangle 2870" o:spid="_x0000_s1048" style="position:absolute;left:71500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j1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QxD/vDm/AE5PofAAD//wMAUEsBAi0AFAAGAAgAAAAhANvh9svuAAAAhQEAABMAAAAAAAAAAAAA&#10;AAAAAAAAAFtDb250ZW50X1R5cGVzXS54bWxQSwECLQAUAAYACAAAACEAWvQsW78AAAAVAQAACwAA&#10;AAAAAAAAAAAAAAAfAQAAX3JlbHMvLnJlbHNQSwECLQAUAAYACAAAACEAgPe49cMAAADdAAAADwAA&#10;AAAAAAAAAAAAAAAHAgAAZHJzL2Rvd25yZXYueG1sUEsFBgAAAAADAAMAtwAAAPcCAAAAAA==&#10;" filled="f" stroked="f">
                        <v:textbox inset="0,0,0,0">
                          <w:txbxContent>
                            <w:p w14:paraId="5CE4FBB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4F19725D" w14:textId="77777777" w:rsidR="001B78B9" w:rsidRDefault="00656976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8C8164" wp14:editId="2E4CA5D5">
                      <wp:extent cx="135906" cy="157961"/>
                      <wp:effectExtent l="0" t="0" r="0" b="0"/>
                      <wp:docPr id="34905" name="Group 34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57961"/>
                                <a:chOff x="0" y="0"/>
                                <a:chExt cx="135906" cy="157961"/>
                              </a:xfrm>
                            </wpg:grpSpPr>
                            <wps:wsp>
                              <wps:cNvPr id="2873" name="Rectangle 2873"/>
                              <wps:cNvSpPr/>
                              <wps:spPr>
                                <a:xfrm rot="-5399999">
                                  <a:off x="4142" y="-18651"/>
                                  <a:ext cx="17247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6E4E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pH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4" name="Rectangle 2874"/>
                              <wps:cNvSpPr/>
                              <wps:spPr>
                                <a:xfrm rot="-5399999">
                                  <a:off x="71501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E604C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C8164" id="Group 34905" o:spid="_x0000_s1049" style="width:10.7pt;height:12.45pt;mso-position-horizontal-relative:char;mso-position-vertical-relative:line" coordsize="135906,1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">
                      <v:rect id="Rectangle 2873" o:spid="_x0000_s1050" style="position:absolute;left:4142;top:-18651;width:17247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aC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iaz6Svc34QnINMbAAAA//8DAFBLAQItABQABgAIAAAAIQDb4fbL7gAAAIUBAAATAAAAAAAA&#10;AAAAAAAAAAAAAABbQ29udGVudF9UeXBlc10ueG1sUEsBAi0AFAAGAAgAAAAhAFr0LFu/AAAAFQEA&#10;AAsAAAAAAAAAAAAAAAAAHwEAAF9yZWxzLy5yZWxzUEsBAi0AFAAGAAgAAAAhAHAlJoLHAAAA3QAA&#10;AA8AAAAAAAAAAAAAAAAABwIAAGRycy9kb3ducmV2LnhtbFBLBQYAAAAAAwADALcAAAD7AgAAAAA=&#10;" filled="f" stroked="f">
                        <v:textbox inset="0,0,0,0">
                          <w:txbxContent>
                            <w:p w14:paraId="5F26E4E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pH</w:t>
                              </w:r>
                            </w:p>
                          </w:txbxContent>
                        </v:textbox>
                      </v:rect>
                      <v:rect id="Rectangle 2874" o:spid="_x0000_s1051" style="position:absolute;left:71501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72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sV0u4vglPQKb/AAAA//8DAFBLAQItABQABgAIAAAAIQDb4fbL7gAAAIUBAAATAAAAAAAA&#10;AAAAAAAAAAAAAABbQ29udGVudF9UeXBlc10ueG1sUEsBAi0AFAAGAAgAAAAhAFr0LFu/AAAAFQEA&#10;AAsAAAAAAAAAAAAAAAAAHwEAAF9yZWxzLy5yZWxzUEsBAi0AFAAGAAgAAAAhAP/MvvbHAAAA3QAA&#10;AA8AAAAAAAAAAAAAAAAABwIAAGRycy9kb3ducmV2LnhtbFBLBQYAAAAAAwADALcAAAD7AgAAAAA=&#10;" filled="f" stroked="f">
                        <v:textbox inset="0,0,0,0">
                          <w:txbxContent>
                            <w:p w14:paraId="00E604C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E454A2E" w14:textId="77777777" w:rsidR="001B78B9" w:rsidRDefault="00656976">
            <w:pPr>
              <w:spacing w:after="0"/>
              <w:ind w:left="1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2A150" wp14:editId="27735819">
                      <wp:extent cx="256302" cy="470105"/>
                      <wp:effectExtent l="0" t="0" r="0" b="0"/>
                      <wp:docPr id="34910" name="Group 34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470105"/>
                                <a:chOff x="0" y="0"/>
                                <a:chExt cx="256302" cy="470105"/>
                              </a:xfrm>
                            </wpg:grpSpPr>
                            <wps:wsp>
                              <wps:cNvPr id="2877" name="Rectangle 2877"/>
                              <wps:cNvSpPr/>
                              <wps:spPr>
                                <a:xfrm rot="-5399999">
                                  <a:off x="-222242" y="67109"/>
                                  <a:ext cx="625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CA8E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9" name="Rectangle 2879"/>
                              <wps:cNvSpPr/>
                              <wps:spPr>
                                <a:xfrm rot="-5399999">
                                  <a:off x="-23215" y="145739"/>
                                  <a:ext cx="467979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F1AD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Oxygen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0" name="Rectangle 2880"/>
                              <wps:cNvSpPr/>
                              <wps:spPr>
                                <a:xfrm rot="-5399999">
                                  <a:off x="191897" y="1031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09E6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2A150" id="Group 34910" o:spid="_x0000_s1052" style="width:20.2pt;height:37pt;mso-position-horizontal-relative:char;mso-position-vertical-relative:line" coordsize="256302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">
                      <v:rect id="Rectangle 2877" o:spid="_x0000_s1053" style="position:absolute;left:-222242;top:67109;width:625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" filled="f" stroked="f">
                        <v:textbox inset="0,0,0,0">
                          <w:txbxContent>
                            <w:p w14:paraId="7A6CA8E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2879" o:spid="_x0000_s1054" style="position:absolute;left:-23215;top:145739;width:467979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Fo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CPV2v4exOegMx+AQAA//8DAFBLAQItABQABgAIAAAAIQDb4fbL7gAAAIUBAAATAAAAAAAA&#10;AAAAAAAAAAAAAABbQ29udGVudF9UeXBlc10ueG1sUEsBAi0AFAAGAAgAAAAhAFr0LFu/AAAAFQEA&#10;AAsAAAAAAAAAAAAAAAAAHwEAAF9yZWxzLy5yZWxzUEsBAi0AFAAGAAgAAAAhABHNEWjHAAAA3QAA&#10;AA8AAAAAAAAAAAAAAAAABwIAAGRycy9kb3ducmV2LnhtbFBLBQYAAAAAAwADALcAAAD7AgAAAAA=&#10;" filled="f" stroked="f">
                        <v:textbox inset="0,0,0,0">
                          <w:txbxContent>
                            <w:p w14:paraId="628F1AD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Oxygen</w:t>
                              </w:r>
                            </w:p>
                          </w:txbxContent>
                        </v:textbox>
                      </v:rect>
                      <v:rect id="Rectangle 2880" o:spid="_x0000_s1055" style="position:absolute;left:191897;top:1031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" filled="f" stroked="f">
                        <v:textbox inset="0,0,0,0">
                          <w:txbxContent>
                            <w:p w14:paraId="76C09E6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633B9755" w14:textId="77777777" w:rsidR="001B78B9" w:rsidRDefault="00656976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078F5A" wp14:editId="30132220">
                      <wp:extent cx="135906" cy="327052"/>
                      <wp:effectExtent l="0" t="0" r="0" b="0"/>
                      <wp:docPr id="34914" name="Group 34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27052"/>
                                <a:chOff x="0" y="0"/>
                                <a:chExt cx="135906" cy="327052"/>
                              </a:xfrm>
                            </wpg:grpSpPr>
                            <wps:wsp>
                              <wps:cNvPr id="2883" name="Rectangle 2883"/>
                              <wps:cNvSpPr/>
                              <wps:spPr>
                                <a:xfrm rot="-5399999">
                                  <a:off x="-108439" y="37857"/>
                                  <a:ext cx="39763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A2797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Metals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4" name="Rectangle 2884"/>
                              <wps:cNvSpPr/>
                              <wps:spPr>
                                <a:xfrm rot="-5399999">
                                  <a:off x="71501" y="-80866"/>
                                  <a:ext cx="3775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7A1A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78F5A" id="Group 34914" o:spid="_x0000_s1056" style="width:10.7pt;height:25.75pt;mso-position-horizontal-relative:char;mso-position-vertical-relative:line" coordsize="135906,32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">
                      <v:rect id="Rectangle 2883" o:spid="_x0000_s1057" style="position:absolute;left:-108439;top:37857;width:39763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" filled="f" stroked="f">
                        <v:textbox inset="0,0,0,0">
                          <w:txbxContent>
                            <w:p w14:paraId="79A2797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Metals</w:t>
                              </w:r>
                            </w:p>
                          </w:txbxContent>
                        </v:textbox>
                      </v:rect>
                      <v:rect id="Rectangle 2884" o:spid="_x0000_s1058" style="position:absolute;left:71501;top:-80866;width:3775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7R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jON4Av9vwhOQywcAAAD//wMAUEsBAi0AFAAGAAgAAAAhANvh9svuAAAAhQEAABMAAAAAAAAA&#10;AAAAAAAAAAAAAFtDb250ZW50X1R5cGVzXS54bWxQSwECLQAUAAYACAAAACEAWvQsW78AAAAVAQAA&#10;CwAAAAAAAAAAAAAAAAAfAQAAX3JlbHMvLnJlbHNQSwECLQAUAAYACAAAACEAyhnO0cYAAADdAAAA&#10;DwAAAAAAAAAAAAAAAAAHAgAAZHJzL2Rvd25yZXYueG1sUEsFBgAAAAADAAMAtwAAAPoCAAAAAA==&#10;" filled="f" stroked="f">
                        <v:textbox inset="0,0,0,0">
                          <w:txbxContent>
                            <w:p w14:paraId="5647A1A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002982CE" w14:textId="77777777" w:rsidR="001B78B9" w:rsidRDefault="00656976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10E277" wp14:editId="47CCDBF4">
                      <wp:extent cx="135906" cy="186858"/>
                      <wp:effectExtent l="0" t="0" r="0" b="0"/>
                      <wp:docPr id="34918" name="Group 34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86858"/>
                                <a:chOff x="0" y="0"/>
                                <a:chExt cx="135906" cy="186858"/>
                              </a:xfrm>
                            </wpg:grpSpPr>
                            <wps:wsp>
                              <wps:cNvPr id="2887" name="Rectangle 2887"/>
                              <wps:cNvSpPr/>
                              <wps:spPr>
                                <a:xfrm rot="-5399999">
                                  <a:off x="-15752" y="-9650"/>
                                  <a:ext cx="21226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AA78B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8" name="Rectangle 2888"/>
                              <wps:cNvSpPr/>
                              <wps:spPr>
                                <a:xfrm rot="-5399999">
                                  <a:off x="71501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5F7C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0E277" id="Group 34918" o:spid="_x0000_s1059" style="width:10.7pt;height:14.7pt;mso-position-horizontal-relative:char;mso-position-vertical-relative:line" coordsize="135906,18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">
                      <v:rect id="Rectangle 2887" o:spid="_x0000_s1060" style="position:absolute;left:-15752;top:-9650;width:21226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" filled="f" stroked="f">
                        <v:textbox inset="0,0,0,0">
                          <w:txbxContent>
                            <w:p w14:paraId="66AA78B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TSI</w:t>
                              </w:r>
                            </w:p>
                          </w:txbxContent>
                        </v:textbox>
                      </v:rect>
                      <v:rect id="Rectangle 2888" o:spid="_x0000_s1061" style="position:absolute;left:71501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" filled="f" stroked="f">
                        <v:textbox inset="0,0,0,0">
                          <w:txbxContent>
                            <w:p w14:paraId="53D5F7C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538BD407" w14:textId="77777777" w:rsidR="001B78B9" w:rsidRDefault="00656976">
            <w:pPr>
              <w:spacing w:after="0"/>
              <w:ind w:left="1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1EE8A0" wp14:editId="51CEF274">
                      <wp:extent cx="256301" cy="270688"/>
                      <wp:effectExtent l="0" t="0" r="0" b="0"/>
                      <wp:docPr id="34922" name="Group 34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270688"/>
                                <a:chOff x="0" y="0"/>
                                <a:chExt cx="256301" cy="270688"/>
                              </a:xfrm>
                            </wpg:grpSpPr>
                            <wps:wsp>
                              <wps:cNvPr id="2891" name="Rectangle 2891"/>
                              <wps:cNvSpPr/>
                              <wps:spPr>
                                <a:xfrm rot="-5399999">
                                  <a:off x="-67290" y="22643"/>
                                  <a:ext cx="315336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F5A7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True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3" name="Rectangle 2893"/>
                              <wps:cNvSpPr/>
                              <wps:spPr>
                                <a:xfrm rot="-5399999">
                                  <a:off x="49643" y="19181"/>
                                  <a:ext cx="32226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D319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Color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4" name="Rectangle 2894"/>
                              <wps:cNvSpPr/>
                              <wps:spPr>
                                <a:xfrm rot="-5399999">
                                  <a:off x="191896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1B8D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EE8A0" id="Group 34922" o:spid="_x0000_s1062" style="width:20.2pt;height:21.3pt;mso-position-horizontal-relative:char;mso-position-vertical-relative:line" coordsize="256301,2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">
                      <v:rect id="Rectangle 2891" o:spid="_x0000_s1063" style="position:absolute;left:-67290;top:22643;width:315336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uU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NY/h/E56AXP4BAAD//wMAUEsBAi0AFAAGAAgAAAAhANvh9svuAAAAhQEAABMAAAAAAAAA&#10;AAAAAAAAAAAAAFtDb250ZW50X1R5cGVzXS54bWxQSwECLQAUAAYACAAAACEAWvQsW78AAAAVAQAA&#10;CwAAAAAAAAAAAAAAAAAfAQAAX3JlbHMvLnJlbHNQSwECLQAUAAYACAAAACEAX7f7lMYAAADdAAAA&#10;DwAAAAAAAAAAAAAAAAAHAgAAZHJzL2Rvd25yZXYueG1sUEsFBgAAAAADAAMAtwAAAPoCAAAAAA==&#10;" filled="f" stroked="f">
                        <v:textbox inset="0,0,0,0">
                          <w:txbxContent>
                            <w:p w14:paraId="6FDF5A7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True </w:t>
                              </w:r>
                            </w:p>
                          </w:txbxContent>
                        </v:textbox>
                      </v:rect>
                      <v:rect id="Rectangle 2893" o:spid="_x0000_s1064" style="position:absolute;left:49643;top:19181;width:32226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B4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HsbQx/b8ITkItfAAAA//8DAFBLAQItABQABgAIAAAAIQDb4fbL7gAAAIUBAAATAAAAAAAA&#10;AAAAAAAAAAAAAABbQ29udGVudF9UeXBlc10ueG1sUEsBAi0AFAAGAAgAAAAhAFr0LFu/AAAAFQEA&#10;AAsAAAAAAAAAAAAAAAAAHwEAAF9yZWxzLy5yZWxzUEsBAi0AFAAGAAgAAAAhAMApwHjHAAAA3QAA&#10;AA8AAAAAAAAAAAAAAAAABwIAAGRycy9kb3ducmV2LnhtbFBLBQYAAAAAAwADALcAAAD7AgAAAAA=&#10;" filled="f" stroked="f">
                        <v:textbox inset="0,0,0,0">
                          <w:txbxContent>
                            <w:p w14:paraId="79CD319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Color</w:t>
                              </w:r>
                            </w:p>
                          </w:txbxContent>
                        </v:textbox>
                      </v:rect>
                      <v:rect id="Rectangle 2894" o:spid="_x0000_s1065" style="position:absolute;left:191896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gM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Fcg5/b8ITkMkvAAAA//8DAFBLAQItABQABgAIAAAAIQDb4fbL7gAAAIUBAAATAAAAAAAA&#10;AAAAAAAAAAAAAABbQ29udGVudF9UeXBlc10ueG1sUEsBAi0AFAAGAAgAAAAhAFr0LFu/AAAAFQEA&#10;AAsAAAAAAAAAAAAAAAAAHwEAAF9yZWxzLy5yZWxzUEsBAi0AFAAGAAgAAAAhAE/AWAzHAAAA3QAA&#10;AA8AAAAAAAAAAAAAAAAABwIAAGRycy9kb3ducmV2LnhtbFBLBQYAAAAAAwADALcAAAD7AgAAAAA=&#10;" filled="f" stroked="f">
                        <v:textbox inset="0,0,0,0">
                          <w:txbxContent>
                            <w:p w14:paraId="4C51B8D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651FD6B" w14:textId="77777777" w:rsidR="001B78B9" w:rsidRDefault="00656976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382C0D" wp14:editId="04FEB562">
                      <wp:extent cx="135906" cy="395669"/>
                      <wp:effectExtent l="0" t="0" r="0" b="0"/>
                      <wp:docPr id="34926" name="Group 34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95669"/>
                                <a:chOff x="0" y="0"/>
                                <a:chExt cx="135906" cy="395669"/>
                              </a:xfrm>
                            </wpg:grpSpPr>
                            <wps:wsp>
                              <wps:cNvPr id="2897" name="Rectangle 2897"/>
                              <wps:cNvSpPr/>
                              <wps:spPr>
                                <a:xfrm rot="-5399999">
                                  <a:off x="-172742" y="42173"/>
                                  <a:ext cx="526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0281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Sulfates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82C0D" id="Group 34926" o:spid="_x0000_s1066" style="width:10.7pt;height:31.15pt;mso-position-horizontal-relative:char;mso-position-vertical-relative:line" coordsize="135906,39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">
                      <v:rect id="Rectangle 2897" o:spid="_x0000_s1067" style="position:absolute;left:-172742;top:42173;width:526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Z7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CP1yv4exOegMx+AQAA//8DAFBLAQItABQABgAIAAAAIQDb4fbL7gAAAIUBAAATAAAAAAAA&#10;AAAAAAAAAAAAAABbQ29udGVudF9UeXBlc10ueG1sUEsBAi0AFAAGAAgAAAAhAFr0LFu/AAAAFQEA&#10;AAsAAAAAAAAAAAAAAAAAHwEAAF9yZWxzLy5yZWxzUEsBAi0AFAAGAAgAAAAhAL8SxnvHAAAA3QAA&#10;AA8AAAAAAAAAAAAAAAAABwIAAGRycy9kb3ducmV2LnhtbFBLBQYAAAAAAwADALcAAAD7AgAAAAA=&#10;" filled="f" stroked="f">
                        <v:textbox inset="0,0,0,0">
                          <w:txbxContent>
                            <w:p w14:paraId="2240281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Sulfates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273B0D1" w14:textId="77777777" w:rsidR="001B78B9" w:rsidRDefault="00656976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812F18" wp14:editId="08F871EE">
                      <wp:extent cx="135906" cy="458158"/>
                      <wp:effectExtent l="0" t="0" r="0" b="0"/>
                      <wp:docPr id="34930" name="Group 34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58158"/>
                                <a:chOff x="0" y="0"/>
                                <a:chExt cx="135906" cy="458158"/>
                              </a:xfrm>
                            </wpg:grpSpPr>
                            <wps:wsp>
                              <wps:cNvPr id="2900" name="Rectangle 2900"/>
                              <wps:cNvSpPr/>
                              <wps:spPr>
                                <a:xfrm rot="-5399999">
                                  <a:off x="-194538" y="82865"/>
                                  <a:ext cx="56983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9DEB0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Chlorides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1" name="Rectangle 2901"/>
                              <wps:cNvSpPr/>
                              <wps:spPr>
                                <a:xfrm rot="-5399999">
                                  <a:off x="71501" y="-8086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947F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12F18" id="Group 34930" o:spid="_x0000_s1068" style="width:10.7pt;height:36.1pt;mso-position-horizontal-relative:char;mso-position-vertical-relative:line" coordsize="135906,45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">
                      <v:rect id="Rectangle 2900" o:spid="_x0000_s1069" style="position:absolute;left:-194538;top:82865;width:56983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QVwgAAAN0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" filled="f" stroked="f">
                        <v:textbox inset="0,0,0,0">
                          <w:txbxContent>
                            <w:p w14:paraId="6D9DEB0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Chlorides</w:t>
                              </w:r>
                            </w:p>
                          </w:txbxContent>
                        </v:textbox>
                      </v:rect>
                      <v:rect id="Rectangle 2901" o:spid="_x0000_s1070" style="position:absolute;left:71501;top:-8086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GO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B9i2K4vglPQKYXAAAA//8DAFBLAQItABQABgAIAAAAIQDb4fbL7gAAAIUBAAATAAAAAAAA&#10;AAAAAAAAAAAAAABbQ29udGVudF9UeXBlc10ueG1sUEsBAi0AFAAGAAgAAAAhAFr0LFu/AAAAFQEA&#10;AAsAAAAAAAAAAAAAAAAAHwEAAF9yZWxzLy5yZWxzUEsBAi0AFAAGAAgAAAAhAMFcYY7HAAAA3QAA&#10;AA8AAAAAAAAAAAAAAAAABwIAAGRycy9kb3ducmV2LnhtbFBLBQYAAAAAAwADALcAAAD7AgAAAAA=&#10;" filled="f" stroked="f">
                        <v:textbox inset="0,0,0,0">
                          <w:txbxContent>
                            <w:p w14:paraId="55C947F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B52E538" w14:textId="77777777" w:rsidR="001B78B9" w:rsidRDefault="00656976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77281" wp14:editId="70309DCB">
                      <wp:extent cx="375174" cy="470105"/>
                      <wp:effectExtent l="0" t="0" r="0" b="0"/>
                      <wp:docPr id="34934" name="Group 34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174" cy="470105"/>
                                <a:chOff x="0" y="0"/>
                                <a:chExt cx="375174" cy="470105"/>
                              </a:xfrm>
                            </wpg:grpSpPr>
                            <wps:wsp>
                              <wps:cNvPr id="2904" name="Rectangle 2904"/>
                              <wps:cNvSpPr/>
                              <wps:spPr>
                                <a:xfrm rot="-5399999">
                                  <a:off x="29604" y="318957"/>
                                  <a:ext cx="12154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1623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5" name="Rectangle 2905"/>
                              <wps:cNvSpPr/>
                              <wps:spPr>
                                <a:xfrm rot="-5399999">
                                  <a:off x="-36937" y="160924"/>
                                  <a:ext cx="254631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E94B5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otal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7" name="Rectangle 2907"/>
                              <wps:cNvSpPr/>
                              <wps:spPr>
                                <a:xfrm rot="-5399999">
                                  <a:off x="-103369" y="67109"/>
                                  <a:ext cx="625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408D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9" name="Rectangle 2909"/>
                              <wps:cNvSpPr/>
                              <wps:spPr>
                                <a:xfrm rot="-5399999">
                                  <a:off x="144952" y="195035"/>
                                  <a:ext cx="369385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7426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Solids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0" name="Rectangle 2910"/>
                              <wps:cNvSpPr/>
                              <wps:spPr>
                                <a:xfrm rot="-5399999">
                                  <a:off x="310769" y="83526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65C01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77281" id="Group 34934" o:spid="_x0000_s1071" style="width:29.55pt;height:37pt;mso-position-horizontal-relative:char;mso-position-vertical-relative:line" coordsize="375174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">
                      <v:rect id="Rectangle 2904" o:spid="_x0000_s1072" style="position:absolute;left:29604;top:318957;width:12154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IW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JrGY/h/E56AXPwBAAD//wMAUEsBAi0AFAAGAAgAAAAhANvh9svuAAAAhQEAABMAAAAAAAAA&#10;AAAAAAAAAAAAAFtDb250ZW50X1R5cGVzXS54bWxQSwECLQAUAAYACAAAACEAWvQsW78AAAAVAQAA&#10;CwAAAAAAAAAAAAAAAAAfAQAAX3JlbHMvLnJlbHNQSwECLQAUAAYACAAAACEA0SvCFsYAAADdAAAA&#10;DwAAAAAAAAAAAAAAAAAHAgAAZHJzL2Rvd25yZXYueG1sUEsFBgAAAAADAAMAtwAAAPoCAAAAAA==&#10;" filled="f" stroked="f">
                        <v:textbox inset="0,0,0,0">
                          <w:txbxContent>
                            <w:p w14:paraId="7131623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T</w:t>
                              </w:r>
                            </w:p>
                          </w:txbxContent>
                        </v:textbox>
                      </v:rect>
                      <v:rect id="Rectangle 2905" o:spid="_x0000_s1073" style="position:absolute;left:-36937;top:160924;width:254631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2eN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jcZwfxOegFzcAAAA//8DAFBLAQItABQABgAIAAAAIQDb4fbL7gAAAIUBAAATAAAAAAAA&#10;AAAAAAAAAAAAAABbQ29udGVudF9UeXBlc10ueG1sUEsBAi0AFAAGAAgAAAAhAFr0LFu/AAAAFQEA&#10;AAsAAAAAAAAAAAAAAAAAHwEAAF9yZWxzLy5yZWxzUEsBAi0AFAAGAAgAAAAhAL5nZ43HAAAA3QAA&#10;AA8AAAAAAAAAAAAAAAAABwIAAGRycy9kb3ducmV2LnhtbFBLBQYAAAAAAwADALcAAAD7AgAAAAA=&#10;" filled="f" stroked="f">
                        <v:textbox inset="0,0,0,0">
                          <w:txbxContent>
                            <w:p w14:paraId="303E94B5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otal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7" o:spid="_x0000_s1074" style="position:absolute;left:-103369;top:67109;width:625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Vxh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5i2bweBOegEzuAAAA//8DAFBLAQItABQABgAIAAAAIQDb4fbL7gAAAIUBAAATAAAAAAAA&#10;AAAAAAAAAAAAAABbQ29udGVudF9UeXBlc10ueG1sUEsBAi0AFAAGAAgAAAAhAFr0LFu/AAAAFQEA&#10;AAsAAAAAAAAAAAAAAAAAHwEAAF9yZWxzLy5yZWxzUEsBAi0AFAAGAAgAAAAhACH5XGHHAAAA3QAA&#10;AA8AAAAAAAAAAAAAAAAABwIAAGRycy9kb3ducmV2LnhtbFBLBQYAAAAAAwADALcAAAD7AgAAAAA=&#10;" filled="f" stroked="f">
                        <v:textbox inset="0,0,0,0">
                          <w:txbxContent>
                            <w:p w14:paraId="64A408D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2909" o:spid="_x0000_s1075" style="position:absolute;left:144952;top:195035;width:369385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m2IxwAAAN0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6i2dwfROegEwvAAAA//8DAFBLAQItABQABgAIAAAAIQDb4fbL7gAAAIUBAAATAAAAAAAA&#10;AAAAAAAAAAAAAABbQ29udGVudF9UeXBlc10ueG1sUEsBAi0AFAAGAAgAAAAhAFr0LFu/AAAAFQEA&#10;AAsAAAAAAAAAAAAAAAAAHwEAAF9yZWxzLy5yZWxzUEsBAi0AFAAGAAgAAAAhAD8qbYjHAAAA3QAA&#10;AA8AAAAAAAAAAAAAAAAABwIAAGRycy9kb3ducmV2LnhtbFBLBQYAAAAAAwADALcAAAD7AgAAAAA=&#10;" filled="f" stroked="f">
                        <v:textbox inset="0,0,0,0">
                          <w:txbxContent>
                            <w:p w14:paraId="2127426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Solids</w:t>
                              </w:r>
                            </w:p>
                          </w:txbxContent>
                        </v:textbox>
                      </v:rect>
                      <v:rect id="Rectangle 2910" o:spid="_x0000_s1076" style="position:absolute;left:310769;top:83526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LI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rM47A9vwhOQiz8AAAD//wMAUEsBAi0AFAAGAAgAAAAhANvh9svuAAAAhQEAABMAAAAAAAAAAAAA&#10;AAAAAAAAAFtDb250ZW50X1R5cGVzXS54bWxQSwECLQAUAAYACAAAACEAWvQsW78AAAAVAQAACwAA&#10;AAAAAAAAAAAAAAAfAQAAX3JlbHMvLnJlbHNQSwECLQAUAAYACAAAACEAK8lSyMMAAADdAAAADwAA&#10;AAAAAAAAAAAAAAAHAgAAZHJzL2Rvd25yZXYueG1sUEsFBgAAAAADAAMAtwAAAPcCAAAAAA==&#10;" filled="f" stroked="f">
                        <v:textbox inset="0,0,0,0">
                          <w:txbxContent>
                            <w:p w14:paraId="6F65C01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6305E07" w14:textId="77777777" w:rsidR="001B78B9" w:rsidRDefault="00656976">
            <w:pPr>
              <w:spacing w:after="0"/>
              <w:ind w:left="1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227A45" wp14:editId="09B976EC">
                      <wp:extent cx="256301" cy="401795"/>
                      <wp:effectExtent l="0" t="0" r="0" b="0"/>
                      <wp:docPr id="34938" name="Group 34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401795"/>
                                <a:chOff x="0" y="0"/>
                                <a:chExt cx="256301" cy="401795"/>
                              </a:xfrm>
                            </wpg:grpSpPr>
                            <wps:wsp>
                              <wps:cNvPr id="2913" name="Rectangle 2913"/>
                              <wps:cNvSpPr/>
                              <wps:spPr>
                                <a:xfrm rot="-5399999">
                                  <a:off x="6655" y="227694"/>
                                  <a:ext cx="167446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7653B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4" name="Rectangle 2914"/>
                              <wps:cNvSpPr/>
                              <wps:spPr>
                                <a:xfrm rot="-5399999">
                                  <a:off x="-66950" y="29109"/>
                                  <a:ext cx="31465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37405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terro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" name="Rectangle 2915"/>
                              <wps:cNvSpPr/>
                              <wps:spPr>
                                <a:xfrm rot="-5399999">
                                  <a:off x="71501" y="-68615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B4F7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7" name="Rectangle 2917"/>
                              <wps:cNvSpPr/>
                              <wps:spPr>
                                <a:xfrm rot="-5399999">
                                  <a:off x="146267" y="246911"/>
                                  <a:ext cx="12901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032F3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&amp;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8" name="Rectangle 2918"/>
                              <wps:cNvSpPr/>
                              <wps:spPr>
                                <a:xfrm rot="-5399999">
                                  <a:off x="25674" y="30233"/>
                                  <a:ext cx="370200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A2CA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E. coli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9" name="Rectangle 2919"/>
                              <wps:cNvSpPr/>
                              <wps:spPr>
                                <a:xfrm rot="-5399999">
                                  <a:off x="191898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EEF2C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27A45" id="Group 34938" o:spid="_x0000_s1077" style="width:20.2pt;height:31.65pt;mso-position-horizontal-relative:char;mso-position-vertical-relative:line" coordsize="256301,40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">
                      <v:rect id="Rectangle 2913" o:spid="_x0000_s1078" style="position:absolute;left:6655;top:227694;width:167446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8y/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exs9wexOegFxcAQAA//8DAFBLAQItABQABgAIAAAAIQDb4fbL7gAAAIUBAAATAAAAAAAA&#10;AAAAAAAAAAAAAABbQ29udGVudF9UeXBlc10ueG1sUEsBAi0AFAAGAAgAAAAhAFr0LFu/AAAAFQEA&#10;AAsAAAAAAAAAAAAAAAAAHwEAAF9yZWxzLy5yZWxzUEsBAi0AFAAGAAgAAAAhANsbzL/HAAAA3QAA&#10;AA8AAAAAAAAAAAAAAAAABwIAAGRycy9kb3ducmV2LnhtbFBLBQYAAAAAAwADALcAAAD7AgAAAAA=&#10;" filled="f" stroked="f">
                        <v:textbox inset="0,0,0,0">
                          <w:txbxContent>
                            <w:p w14:paraId="2D7653B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En</w:t>
                              </w:r>
                            </w:p>
                          </w:txbxContent>
                        </v:textbox>
                      </v:rect>
                      <v:rect id="Rectangle 2914" o:spid="_x0000_s1079" style="position:absolute;left:-66950;top:29109;width:31465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TL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3HY/h/E56AXPwBAAD//wMAUEsBAi0AFAAGAAgAAAAhANvh9svuAAAAhQEAABMAAAAAAAAA&#10;AAAAAAAAAAAAAFtDb250ZW50X1R5cGVzXS54bWxQSwECLQAUAAYACAAAACEAWvQsW78AAAAVAQAA&#10;CwAAAAAAAAAAAAAAAAAfAQAAX3JlbHMvLnJlbHNQSwECLQAUAAYACAAAACEAVPJUy8YAAADdAAAA&#10;DwAAAAAAAAAAAAAAAAAHAgAAZHJzL2Rvd25yZXYueG1sUEsFBgAAAAADAAMAtwAAAPoCAAAAAA==&#10;" filled="f" stroked="f">
                        <v:textbox inset="0,0,0,0">
                          <w:txbxContent>
                            <w:p w14:paraId="17037405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terro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915" o:spid="_x0000_s1080" style="position:absolute;left:71501;top:-68615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FQ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exi9wexOegFxcAQAA//8DAFBLAQItABQABgAIAAAAIQDb4fbL7gAAAIUBAAATAAAAAAAA&#10;AAAAAAAAAAAAAABbQ29udGVudF9UeXBlc10ueG1sUEsBAi0AFAAGAAgAAAAhAFr0LFu/AAAAFQEA&#10;AAsAAAAAAAAAAAAAAAAAHwEAAF9yZWxzLy5yZWxzUEsBAi0AFAAGAAgAAAAhADu+8VDHAAAA3QAA&#10;AA8AAAAAAAAAAAAAAAAABwIAAGRycy9kb3ducmV2LnhtbFBLBQYAAAAAAwADALcAAAD7AgAAAAA=&#10;" filled="f" stroked="f">
                        <v:textbox inset="0,0,0,0">
                          <w:txbxContent>
                            <w:p w14:paraId="17EB4F7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7" o:spid="_x0000_s1081" style="position:absolute;left:146267;top:246911;width:12901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q8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DSLp3B/E56AXPwDAAD//wMAUEsBAi0AFAAGAAgAAAAhANvh9svuAAAAhQEAABMAAAAAAAAA&#10;AAAAAAAAAAAAAFtDb250ZW50X1R5cGVzXS54bWxQSwECLQAUAAYACAAAACEAWvQsW78AAAAVAQAA&#10;CwAAAAAAAAAAAAAAAAAfAQAAX3JlbHMvLnJlbHNQSwECLQAUAAYACAAAACEApCDKvMYAAADdAAAA&#10;DwAAAAAAAAAAAAAAAAAHAgAAZHJzL2Rvd25yZXYueG1sUEsFBgAAAAADAAMAtwAAAPoCAAAAAA==&#10;" filled="f" stroked="f">
                        <v:textbox inset="0,0,0,0">
                          <w:txbxContent>
                            <w:p w14:paraId="0A032F3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&amp; </w:t>
                              </w:r>
                            </w:p>
                          </w:txbxContent>
                        </v:textbox>
                      </v:rect>
                      <v:rect id="Rectangle 2918" o:spid="_x0000_s1082" style="position:absolute;left:25674;top:30233;width:370200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7O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rM4zA1vwhOQiz8AAAD//wMAUEsBAi0AFAAGAAgAAAAhANvh9svuAAAAhQEAABMAAAAAAAAAAAAA&#10;AAAAAAAAAFtDb250ZW50X1R5cGVzXS54bWxQSwECLQAUAAYACAAAACEAWvQsW78AAAAVAQAACwAA&#10;AAAAAAAAAAAAAAAfAQAAX3JlbHMvLnJlbHNQSwECLQAUAAYACAAAACEA1b9ezsMAAADdAAAADwAA&#10;AAAAAAAAAAAAAAAHAgAAZHJzL2Rvd25yZXYueG1sUEsFBgAAAAADAAMAtwAAAPcCAAAAAA==&#10;" filled="f" stroked="f">
                        <v:textbox inset="0,0,0,0">
                          <w:txbxContent>
                            <w:p w14:paraId="5D2A2CA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E. coli</w:t>
                              </w:r>
                            </w:p>
                          </w:txbxContent>
                        </v:textbox>
                      </v:rect>
                      <v:rect id="Rectangle 2919" o:spid="_x0000_s1083" style="position:absolute;left:191898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/tV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Hc/h/E56AXP4BAAD//wMAUEsBAi0AFAAGAAgAAAAhANvh9svuAAAAhQEAABMAAAAAAAAA&#10;AAAAAAAAAAAAAFtDb250ZW50X1R5cGVzXS54bWxQSwECLQAUAAYACAAAACEAWvQsW78AAAAVAQAA&#10;CwAAAAAAAAAAAAAAAAAfAQAAX3JlbHMvLnJlbHNQSwECLQAUAAYACAAAACEAuvP7VcYAAADdAAAA&#10;DwAAAAAAAAAAAAAAAAAHAgAAZHJzL2Rvd25yZXYueG1sUEsFBgAAAAADAAMAtwAAAPoCAAAAAA==&#10;" filled="f" stroked="f">
                        <v:textbox inset="0,0,0,0">
                          <w:txbxContent>
                            <w:p w14:paraId="44EEF2C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894045E" w14:textId="77777777" w:rsidR="001B78B9" w:rsidRDefault="00656976">
            <w:pPr>
              <w:spacing w:after="0"/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13E4A6" wp14:editId="35376E86">
                      <wp:extent cx="135906" cy="362075"/>
                      <wp:effectExtent l="0" t="0" r="0" b="0"/>
                      <wp:docPr id="34942" name="Group 34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62075"/>
                                <a:chOff x="0" y="0"/>
                                <a:chExt cx="135906" cy="362075"/>
                              </a:xfrm>
                            </wpg:grpSpPr>
                            <wps:wsp>
                              <wps:cNvPr id="2922" name="Rectangle 2922"/>
                              <wps:cNvSpPr/>
                              <wps:spPr>
                                <a:xfrm rot="-5399999">
                                  <a:off x="-70752" y="110567"/>
                                  <a:ext cx="322262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810C7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9" name="Rectangle 27549"/>
                              <wps:cNvSpPr/>
                              <wps:spPr>
                                <a:xfrm rot="-5399999">
                                  <a:off x="53614" y="-7368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EF60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50" name="Rectangle 27550"/>
                              <wps:cNvSpPr/>
                              <wps:spPr>
                                <a:xfrm rot="-5399999">
                                  <a:off x="-6016" y="-66999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8384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3E4A6" id="Group 34942" o:spid="_x0000_s1084" style="width:10.7pt;height:28.5pt;mso-position-horizontal-relative:char;mso-position-vertical-relative:line" coordsize="135906,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">
                      <v:rect id="Rectangle 2922" o:spid="_x0000_s1085" style="position:absolute;left:-70752;top:110567;width:322262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6OZ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B+i2O4vglPQKYXAAAA//8DAFBLAQItABQABgAIAAAAIQDb4fbL7gAAAIUBAAATAAAAAAAA&#10;AAAAAAAAAAAAAABbQ29udGVudF9UeXBlc10ueG1sUEsBAi0AFAAGAAgAAAAhAFr0LFu/AAAAFQEA&#10;AAsAAAAAAAAAAAAAAAAAHwEAAF9yZWxzLy5yZWxzUEsBAi0AFAAGAAgAAAAhAHo7o5nHAAAA3QAA&#10;AA8AAAAAAAAAAAAAAAAABwIAAGRycy9kb3ducmV2LnhtbFBLBQYAAAAAAwADALcAAAD7AgAAAAA=&#10;" filled="f" stroked="f">
                        <v:textbox inset="0,0,0,0">
                          <w:txbxContent>
                            <w:p w14:paraId="5C4810C7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549" o:spid="_x0000_s1086" style="position:absolute;left:53614;top:-7368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" filled="f" stroked="f">
                        <v:textbox inset="0,0,0,0">
                          <w:txbxContent>
                            <w:p w14:paraId="677EF60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550" o:spid="_x0000_s1087" style="position:absolute;left:-6016;top:-66999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" filled="f" stroked="f">
                        <v:textbox inset="0,0,0,0">
                          <w:txbxContent>
                            <w:p w14:paraId="01C8384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B78B9" w14:paraId="01722CB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EE65D86" w14:textId="77777777" w:rsidR="001B78B9" w:rsidRDefault="001B78B9"/>
        </w:tc>
        <w:tc>
          <w:tcPr>
            <w:tcW w:w="31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69E83D2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Fish &amp; Wildlife Propagation 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A33D438" w14:textId="77777777" w:rsidR="001B78B9" w:rsidRDefault="00656976">
            <w:pPr>
              <w:spacing w:after="0"/>
              <w:ind w:left="146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NS </w:t>
            </w: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1616CBE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1958D5E" w14:textId="77777777" w:rsidR="001B78B9" w:rsidRDefault="00656976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NEI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15D088B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91D9B9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FE6755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72FD4F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10992B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74F77C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EB24D88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9551E24" w14:textId="77777777" w:rsidR="001B78B9" w:rsidRDefault="001B78B9"/>
        </w:tc>
      </w:tr>
      <w:tr w:rsidR="001B78B9" w14:paraId="6E361C15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42A0F99" w14:textId="77777777" w:rsidR="001B78B9" w:rsidRDefault="001B78B9"/>
        </w:tc>
        <w:tc>
          <w:tcPr>
            <w:tcW w:w="31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CA50D04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Aesthetics 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2F12CC7" w14:textId="77777777" w:rsidR="001B78B9" w:rsidRDefault="001B78B9"/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94FBA1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2A2631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AC02A52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92451C5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161E570" w14:textId="77777777" w:rsidR="001B78B9" w:rsidRDefault="0065697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3AB985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8FFD9E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A5692B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6489133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8F73195" w14:textId="77777777" w:rsidR="001B78B9" w:rsidRDefault="001B78B9"/>
        </w:tc>
      </w:tr>
      <w:tr w:rsidR="001B78B9" w14:paraId="5282A8A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CE0549B" w14:textId="77777777" w:rsidR="001B78B9" w:rsidRDefault="001B78B9"/>
        </w:tc>
        <w:tc>
          <w:tcPr>
            <w:tcW w:w="31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51A8544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Agriculture 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5775C11" w14:textId="77777777" w:rsidR="001B78B9" w:rsidRDefault="001B78B9"/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F13D44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6C2F13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FADCEBC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9E0DBC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25B9D0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FA429E7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7E84F45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635E76E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CFC26E0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06C36E5" w14:textId="77777777" w:rsidR="001B78B9" w:rsidRDefault="001B78B9"/>
        </w:tc>
      </w:tr>
      <w:tr w:rsidR="001B78B9" w14:paraId="0547D6C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98D4172" w14:textId="77777777" w:rsidR="001B78B9" w:rsidRDefault="001B78B9"/>
        </w:tc>
        <w:tc>
          <w:tcPr>
            <w:tcW w:w="31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B14A6DA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Primary Body Contact Recreation 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251DD87" w14:textId="77777777" w:rsidR="001B78B9" w:rsidRDefault="001B78B9"/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9AC3FD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019CCA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8CC3F2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E9FFFB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B21873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04E09E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CDE951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20B949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14F2B1D" w14:textId="77777777" w:rsidR="001B78B9" w:rsidRDefault="0065697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5359FFF" w14:textId="77777777" w:rsidR="001B78B9" w:rsidRDefault="001B78B9"/>
        </w:tc>
      </w:tr>
      <w:tr w:rsidR="001B78B9" w14:paraId="6CD6273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00746C4" w14:textId="77777777" w:rsidR="001B78B9" w:rsidRDefault="001B78B9"/>
        </w:tc>
        <w:tc>
          <w:tcPr>
            <w:tcW w:w="31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232A911" w14:textId="77777777" w:rsidR="001B78B9" w:rsidRDefault="00656976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 xml:space="preserve">Public &amp; Private Water Supply 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C8CBF2E" w14:textId="77777777" w:rsidR="001B78B9" w:rsidRDefault="001B78B9"/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E8EFE9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EC88C4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EBAD2A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02FBCA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2658C7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CCB833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67656E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4EFFE0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5F16242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853404A" w14:textId="77777777" w:rsidR="001B78B9" w:rsidRDefault="001B78B9"/>
        </w:tc>
      </w:tr>
      <w:tr w:rsidR="001B78B9" w14:paraId="4CD86867" w14:textId="77777777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AAEB4D" w14:textId="77777777" w:rsidR="001B78B9" w:rsidRDefault="001B78B9"/>
        </w:tc>
        <w:tc>
          <w:tcPr>
            <w:tcW w:w="28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E11DB17" w14:textId="77777777" w:rsidR="001B78B9" w:rsidRDefault="00656976">
            <w:pPr>
              <w:spacing w:after="0"/>
              <w:ind w:left="234"/>
            </w:pPr>
            <w:r>
              <w:rPr>
                <w:rFonts w:ascii="Arial" w:eastAsia="Arial" w:hAnsi="Arial" w:cs="Arial"/>
                <w:i/>
                <w:color w:val="00AF50"/>
                <w:sz w:val="16"/>
              </w:rPr>
              <w:t xml:space="preserve">S = Fully Supporting </w:t>
            </w:r>
          </w:p>
          <w:p w14:paraId="7E0ECD67" w14:textId="77777777" w:rsidR="001B78B9" w:rsidRDefault="00656976">
            <w:pPr>
              <w:spacing w:after="0"/>
              <w:ind w:left="234"/>
            </w:pPr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NS = Not Supporting </w:t>
            </w:r>
          </w:p>
          <w:p w14:paraId="18EAF6A2" w14:textId="77777777" w:rsidR="001B78B9" w:rsidRDefault="00656976">
            <w:pPr>
              <w:spacing w:after="0"/>
              <w:ind w:right="151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NEI = Not Enough Information </w:t>
            </w:r>
          </w:p>
        </w:tc>
        <w:tc>
          <w:tcPr>
            <w:tcW w:w="2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9047567" w14:textId="77777777" w:rsidR="001B78B9" w:rsidRDefault="0065697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97E9B1" wp14:editId="20ECEB11">
                      <wp:extent cx="142339" cy="310306"/>
                      <wp:effectExtent l="0" t="0" r="0" b="0"/>
                      <wp:docPr id="35097" name="Group 35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39" cy="310306"/>
                                <a:chOff x="0" y="0"/>
                                <a:chExt cx="142339" cy="310306"/>
                              </a:xfrm>
                            </wpg:grpSpPr>
                            <wps:wsp>
                              <wps:cNvPr id="3319" name="Rectangle 3319"/>
                              <wps:cNvSpPr/>
                              <wps:spPr>
                                <a:xfrm rot="-5399999">
                                  <a:off x="-92617" y="28377"/>
                                  <a:ext cx="374546" cy="18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BD87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Notes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0" name="Rectangle 3320"/>
                              <wps:cNvSpPr/>
                              <wps:spPr>
                                <a:xfrm rot="-5399999">
                                  <a:off x="72726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6325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7E9B1" id="Group 35097" o:spid="_x0000_s1088" style="width:11.2pt;height:24.45pt;mso-position-horizontal-relative:char;mso-position-vertical-relative:line" coordsize="142339,3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">
                      <v:rect id="Rectangle 3319" o:spid="_x0000_s1089" style="position:absolute;left:-92617;top:28377;width:374546;height:1893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c+xwAAAN0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jAex29wexOegFxcAQAA//8DAFBLAQItABQABgAIAAAAIQDb4fbL7gAAAIUBAAATAAAAAAAA&#10;AAAAAAAAAAAAAABbQ29udGVudF9UeXBlc10ueG1sUEsBAi0AFAAGAAgAAAAhAFr0LFu/AAAAFQEA&#10;AAsAAAAAAAAAAAAAAAAAHwEAAF9yZWxzLy5yZWxzUEsBAi0AFAAGAAgAAAAhAMnyNz7HAAAA3QAA&#10;AA8AAAAAAAAAAAAAAAAABwIAAGRycy9kb3ducmV2LnhtbFBLBQYAAAAAAwADALcAAAD7AgAAAAA=&#10;" filled="f" stroked="f">
                        <v:textbox inset="0,0,0,0">
                          <w:txbxContent>
                            <w:p w14:paraId="5B6BD87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Notes</w:t>
                              </w:r>
                            </w:p>
                          </w:txbxContent>
                        </v:textbox>
                      </v:rect>
                      <v:rect id="Rectangle 3320" o:spid="_x0000_s1090" style="position:absolute;left:72726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" filled="f" stroked="f">
                        <v:textbox inset="0,0,0,0">
                          <w:txbxContent>
                            <w:p w14:paraId="2CD6325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1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B18AE03" w14:textId="77777777" w:rsidR="001B78B9" w:rsidRDefault="00656976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*Standards revision, true color is for permitting purposes only</w:t>
            </w:r>
          </w:p>
        </w:tc>
      </w:tr>
      <w:tr w:rsidR="001B78B9" w14:paraId="5CB0A272" w14:textId="77777777">
        <w:trPr>
          <w:trHeight w:val="721"/>
        </w:trPr>
        <w:tc>
          <w:tcPr>
            <w:tcW w:w="1126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2A23EB" w14:textId="77777777" w:rsidR="001B78B9" w:rsidRDefault="00656976">
            <w:pPr>
              <w:spacing w:after="0"/>
              <w:ind w:left="54" w:right="581"/>
            </w:pPr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NTU = nephelometric turbidity units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OWQS = Oklahoma Water Quality Standards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mg/L = milligrams per liter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ppt = parts per thousand 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 per centimeter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mV = millivolts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/cm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>En = Enterococci E. coli = Escherichia coli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Chlor-a </w:t>
            </w:r>
            <w:proofErr w:type="gram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=  Chlorophyll</w:t>
            </w:r>
            <w:proofErr w:type="gram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>-a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F54D277" w14:textId="77777777" w:rsidR="001B78B9" w:rsidRDefault="00656976">
      <w:pPr>
        <w:spacing w:after="0"/>
        <w:ind w:left="109" w:hanging="10"/>
      </w:pPr>
      <w:r>
        <w:rPr>
          <w:rFonts w:ascii="Arial" w:eastAsia="Arial" w:hAnsi="Arial" w:cs="Arial"/>
          <w:sz w:val="18"/>
        </w:rPr>
        <w:t xml:space="preserve">Sampling and Assessment by the </w:t>
      </w:r>
      <w:r>
        <w:rPr>
          <w:rFonts w:ascii="Arial" w:eastAsia="Arial" w:hAnsi="Arial" w:cs="Arial"/>
          <w:b/>
          <w:sz w:val="18"/>
        </w:rPr>
        <w:t>Oklahoma Water Resources Board</w:t>
      </w:r>
      <w:r>
        <w:rPr>
          <w:rFonts w:ascii="Arial" w:eastAsia="Arial" w:hAnsi="Arial" w:cs="Arial"/>
          <w:sz w:val="18"/>
        </w:rPr>
        <w:t xml:space="preserve"> – 3800 Classen Blvd, Oklahoma City, OK, 73118 – 405.530.8800 </w:t>
      </w:r>
      <w:hyperlink r:id="rId14">
        <w:r>
          <w:rPr>
            <w:rFonts w:ascii="Arial" w:eastAsia="Arial" w:hAnsi="Arial" w:cs="Arial"/>
            <w:sz w:val="18"/>
          </w:rPr>
          <w:t xml:space="preserve">– </w:t>
        </w:r>
      </w:hyperlink>
      <w:hyperlink r:id="rId15">
        <w:r>
          <w:rPr>
            <w:rFonts w:ascii="Arial" w:eastAsia="Arial" w:hAnsi="Arial" w:cs="Arial"/>
            <w:color w:val="0000FF"/>
            <w:sz w:val="18"/>
            <w:u w:val="single" w:color="0000FF"/>
          </w:rPr>
          <w:t>http://www.owrb.ok.gov</w:t>
        </w:r>
      </w:hyperlink>
      <w:hyperlink r:id="rId16">
        <w:r>
          <w:t xml:space="preserve"> </w:t>
        </w:r>
      </w:hyperlink>
    </w:p>
    <w:p w14:paraId="741B2460" w14:textId="77777777" w:rsidR="001B78B9" w:rsidRDefault="00656976">
      <w:pPr>
        <w:spacing w:after="3"/>
        <w:ind w:left="111" w:hanging="10"/>
      </w:pPr>
      <w:r>
        <w:rPr>
          <w:rFonts w:ascii="Arial" w:eastAsia="Arial" w:hAnsi="Arial" w:cs="Arial"/>
          <w:sz w:val="16"/>
        </w:rPr>
        <w:t>Bathy map available</w:t>
      </w:r>
      <w:hyperlink r:id="rId17">
        <w:r>
          <w:rPr>
            <w:rFonts w:ascii="Arial" w:eastAsia="Arial" w:hAnsi="Arial" w:cs="Arial"/>
            <w:sz w:val="16"/>
          </w:rPr>
          <w:t xml:space="preserve">: </w:t>
        </w:r>
      </w:hyperlink>
      <w:hyperlink r:id="rId18">
        <w:r>
          <w:rPr>
            <w:rFonts w:ascii="Arial" w:eastAsia="Arial" w:hAnsi="Arial" w:cs="Arial"/>
            <w:color w:val="0000FF"/>
            <w:sz w:val="16"/>
            <w:u w:val="single" w:color="0000FF"/>
          </w:rPr>
          <w:t>http://www.owrb.ok.gov/maps/PMG/owrbdata_Bathy.html</w:t>
        </w:r>
      </w:hyperlink>
      <w:hyperlink r:id="rId19">
        <w:r>
          <w:t xml:space="preserve"> </w:t>
        </w:r>
      </w:hyperlink>
    </w:p>
    <w:tbl>
      <w:tblPr>
        <w:tblStyle w:val="TableGrid"/>
        <w:tblW w:w="11266" w:type="dxa"/>
        <w:tblInd w:w="-24" w:type="dxa"/>
        <w:tblCellMar>
          <w:left w:w="27" w:type="dxa"/>
          <w:right w:w="22" w:type="dxa"/>
        </w:tblCellMar>
        <w:tblLook w:val="04A0" w:firstRow="1" w:lastRow="0" w:firstColumn="1" w:lastColumn="0" w:noHBand="0" w:noVBand="1"/>
      </w:tblPr>
      <w:tblGrid>
        <w:gridCol w:w="390"/>
        <w:gridCol w:w="367"/>
        <w:gridCol w:w="4369"/>
        <w:gridCol w:w="1917"/>
        <w:gridCol w:w="1014"/>
        <w:gridCol w:w="525"/>
        <w:gridCol w:w="447"/>
        <w:gridCol w:w="536"/>
        <w:gridCol w:w="447"/>
        <w:gridCol w:w="556"/>
        <w:gridCol w:w="637"/>
        <w:gridCol w:w="532"/>
        <w:gridCol w:w="524"/>
        <w:gridCol w:w="655"/>
        <w:gridCol w:w="605"/>
        <w:gridCol w:w="488"/>
      </w:tblGrid>
      <w:tr w:rsidR="001B78B9" w14:paraId="2FB687EA" w14:textId="77777777">
        <w:trPr>
          <w:trHeight w:val="906"/>
        </w:trPr>
        <w:tc>
          <w:tcPr>
            <w:tcW w:w="63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  <w:vAlign w:val="center"/>
          </w:tcPr>
          <w:p w14:paraId="504F6E89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b/>
                <w:color w:val="FFFFFF"/>
                <w:sz w:val="48"/>
              </w:rPr>
              <w:t>Stanley Draper</w:t>
            </w:r>
            <w:r>
              <w:rPr>
                <w:rFonts w:ascii="Arial" w:eastAsia="Arial" w:hAnsi="Arial" w:cs="Arial"/>
                <w:color w:val="FFFFFF"/>
                <w:sz w:val="48"/>
              </w:rPr>
              <w:t xml:space="preserve"> </w:t>
            </w:r>
          </w:p>
        </w:tc>
        <w:tc>
          <w:tcPr>
            <w:tcW w:w="4914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12505AC2" w14:textId="77777777" w:rsidR="001B78B9" w:rsidRDefault="00656976">
            <w:pPr>
              <w:spacing w:after="0"/>
              <w:ind w:left="597"/>
            </w:pPr>
            <w:r>
              <w:rPr>
                <w:noProof/>
              </w:rPr>
              <w:drawing>
                <wp:inline distT="0" distB="0" distL="0" distR="0" wp14:anchorId="3C02B4C2" wp14:editId="4EDD3830">
                  <wp:extent cx="2329179" cy="2329179"/>
                  <wp:effectExtent l="0" t="0" r="0" b="0"/>
                  <wp:docPr id="4623" name="Picture 4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3" name="Picture 46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79" cy="232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8B9" w14:paraId="4022DFF9" w14:textId="77777777">
        <w:trPr>
          <w:trHeight w:val="469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0888E1C5" w14:textId="77777777" w:rsidR="001B78B9" w:rsidRDefault="0065697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Sample Period 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0649FA2B" w14:textId="77777777" w:rsidR="001B78B9" w:rsidRDefault="00656976">
            <w:pPr>
              <w:spacing w:after="0"/>
              <w:ind w:left="1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Times </w:t>
            </w:r>
          </w:p>
          <w:p w14:paraId="5F0EEE8E" w14:textId="77777777" w:rsidR="001B78B9" w:rsidRDefault="00656976">
            <w:pPr>
              <w:spacing w:after="0"/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Visited </w:t>
            </w:r>
          </w:p>
        </w:tc>
        <w:tc>
          <w:tcPr>
            <w:tcW w:w="2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5AE29A7F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Sampling Sites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24DDCF8" w14:textId="77777777" w:rsidR="001B78B9" w:rsidRDefault="001B78B9"/>
        </w:tc>
      </w:tr>
      <w:tr w:rsidR="001B78B9" w14:paraId="6C43EE31" w14:textId="77777777">
        <w:trPr>
          <w:trHeight w:val="341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14F7310C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October 2015 – August 2016 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6A2147D0" w14:textId="77777777" w:rsidR="001B78B9" w:rsidRDefault="0065697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19CCE815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4F02839" w14:textId="77777777" w:rsidR="001B78B9" w:rsidRDefault="001B78B9"/>
        </w:tc>
      </w:tr>
      <w:tr w:rsidR="001B78B9" w14:paraId="6147431C" w14:textId="77777777">
        <w:trPr>
          <w:trHeight w:val="74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15C5B1" w14:textId="77777777" w:rsidR="001B78B9" w:rsidRDefault="001B78B9"/>
        </w:tc>
        <w:tc>
          <w:tcPr>
            <w:tcW w:w="31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4DBC64" w14:textId="77777777" w:rsidR="001B78B9" w:rsidRDefault="001B78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4411ECB" w14:textId="77777777" w:rsidR="001B78B9" w:rsidRDefault="001B78B9"/>
        </w:tc>
      </w:tr>
      <w:tr w:rsidR="001B78B9" w14:paraId="33A9473D" w14:textId="77777777">
        <w:trPr>
          <w:trHeight w:val="372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4F81BC"/>
          </w:tcPr>
          <w:p w14:paraId="05E6828F" w14:textId="77777777" w:rsidR="001B78B9" w:rsidRDefault="00656976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C16EBE" wp14:editId="72C238AD">
                      <wp:extent cx="195450" cy="558729"/>
                      <wp:effectExtent l="0" t="0" r="0" b="0"/>
                      <wp:docPr id="31514" name="Group 31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558729"/>
                                <a:chOff x="0" y="0"/>
                                <a:chExt cx="195450" cy="558729"/>
                              </a:xfrm>
                            </wpg:grpSpPr>
                            <wps:wsp>
                              <wps:cNvPr id="3540" name="Rectangle 3540"/>
                              <wps:cNvSpPr/>
                              <wps:spPr>
                                <a:xfrm rot="-5399999">
                                  <a:off x="-215939" y="82840"/>
                                  <a:ext cx="691828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AD9FB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General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1" name="Rectangle 3541"/>
                              <wps:cNvSpPr/>
                              <wps:spPr>
                                <a:xfrm rot="-5399999">
                                  <a:off x="104054" y="-116916"/>
                                  <a:ext cx="51840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45A97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16EBE" id="Group 31514" o:spid="_x0000_s1091" style="width:15.4pt;height:44pt;mso-position-horizontal-relative:char;mso-position-vertical-relative:line" coordsize="1954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">
                      <v:rect id="Rectangle 3540" o:spid="_x0000_s1092" style="position:absolute;left:-2159;top:828;width:6918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HNG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jB5nYb94U14AnJxAwAA//8DAFBLAQItABQABgAIAAAAIQDb4fbL7gAAAIUBAAATAAAAAAAAAAAA&#10;AAAAAAAAAABbQ29udGVudF9UeXBlc10ueG1sUEsBAi0AFAAGAAgAAAAhAFr0LFu/AAAAFQEAAAsA&#10;AAAAAAAAAAAAAAAAHwEAAF9yZWxzLy5yZWxzUEsBAi0AFAAGAAgAAAAhAP0wc0bEAAAA3QAAAA8A&#10;AAAAAAAAAAAAAAAABwIAAGRycy9kb3ducmV2LnhtbFBLBQYAAAAAAwADALcAAAD4AgAAAAA=&#10;" filled="f" stroked="f">
                        <v:textbox inset="0,0,0,0">
                          <w:txbxContent>
                            <w:p w14:paraId="11AD9FB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General</w:t>
                              </w:r>
                            </w:p>
                          </w:txbxContent>
                        </v:textbox>
                      </v:rect>
                      <v:rect id="Rectangle 3541" o:spid="_x0000_s1093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bd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MpjH8vQlPQC5+AQAA//8DAFBLAQItABQABgAIAAAAIQDb4fbL7gAAAIUBAAATAAAAAAAA&#10;AAAAAAAAAAAAAABbQ29udGVudF9UeXBlc10ueG1sUEsBAi0AFAAGAAgAAAAhAFr0LFu/AAAAFQEA&#10;AAsAAAAAAAAAAAAAAAAAHwEAAF9yZWxzLy5yZWxzUEsBAi0AFAAGAAgAAAAhAJJ81t3HAAAA3QAA&#10;AA8AAAAAAAAAAAAAAAAABwIAAGRycy9kb3ducmV2LnhtbFBLBQYAAAAAAwADALcAAAD7AgAAAAA=&#10;" filled="f" stroked="f">
                        <v:textbox inset="0,0,0,0">
                          <w:txbxContent>
                            <w:p w14:paraId="3945A97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72B6550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Location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6DAA53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Cleveland County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D00682D" w14:textId="77777777" w:rsidR="001B78B9" w:rsidRDefault="001B78B9"/>
        </w:tc>
      </w:tr>
      <w:tr w:rsidR="001B78B9" w14:paraId="799020C3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01EAE2E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40CC4F9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Impoundment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8ED4904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1962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2170E65" w14:textId="77777777" w:rsidR="001B78B9" w:rsidRDefault="001B78B9"/>
        </w:tc>
      </w:tr>
      <w:tr w:rsidR="001B78B9" w14:paraId="1B9BCCB5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945E495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95EF8D3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Area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B7CA88B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2,900 acres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85AB9EF" w14:textId="77777777" w:rsidR="001B78B9" w:rsidRDefault="001B78B9"/>
        </w:tc>
      </w:tr>
      <w:tr w:rsidR="001B78B9" w14:paraId="0766BE1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3090F26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D970503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Capacity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5A8269F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100,000 acre-feet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EDE7622" w14:textId="77777777" w:rsidR="001B78B9" w:rsidRDefault="001B78B9"/>
        </w:tc>
      </w:tr>
      <w:tr w:rsidR="001B78B9" w14:paraId="3A116F03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0B9618C6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184116CF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Purposes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1414C37E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Water Supply, Recreation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7B9C6667" w14:textId="77777777" w:rsidR="001B78B9" w:rsidRDefault="001B78B9"/>
        </w:tc>
      </w:tr>
      <w:tr w:rsidR="001B78B9" w14:paraId="44661EBB" w14:textId="77777777">
        <w:trPr>
          <w:trHeight w:val="366"/>
        </w:trPr>
        <w:tc>
          <w:tcPr>
            <w:tcW w:w="427" w:type="dxa"/>
            <w:vMerge w:val="restart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49DC87A7" w14:textId="77777777" w:rsidR="001B78B9" w:rsidRDefault="00656976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0533E5" wp14:editId="02A4932A">
                      <wp:extent cx="195450" cy="795639"/>
                      <wp:effectExtent l="0" t="0" r="0" b="0"/>
                      <wp:docPr id="31990" name="Group 31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795639"/>
                                <a:chOff x="0" y="0"/>
                                <a:chExt cx="195450" cy="795639"/>
                              </a:xfrm>
                            </wpg:grpSpPr>
                            <wps:wsp>
                              <wps:cNvPr id="3658" name="Rectangle 3658"/>
                              <wps:cNvSpPr/>
                              <wps:spPr>
                                <a:xfrm rot="-5399999">
                                  <a:off x="-376495" y="159195"/>
                                  <a:ext cx="1012941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2DD7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Parameters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9" name="Rectangle 3659"/>
                              <wps:cNvSpPr/>
                              <wps:spPr>
                                <a:xfrm rot="-5399999">
                                  <a:off x="104056" y="-100179"/>
                                  <a:ext cx="46769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0FD3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533E5" id="Group 31990" o:spid="_x0000_s1094" style="width:15.4pt;height:62.65pt;mso-position-horizontal-relative:char;mso-position-vertical-relative:line" coordsize="195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">
                      <v:rect id="Rectangle 3658" o:spid="_x0000_s1095" style="position:absolute;left:-3765;top:1592;width:10129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" filled="f" stroked="f">
                        <v:textbox inset="0,0,0,0">
                          <w:txbxContent>
                            <w:p w14:paraId="6792DD7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Parameters</w:t>
                              </w:r>
                            </w:p>
                          </w:txbxContent>
                        </v:textbox>
                      </v:rect>
                      <v:rect id="Rectangle 3659" o:spid="_x0000_s1096" style="position:absolute;left:1040;top:-1002;width:467;height:22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16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byMR2/w9yY8Abm4AwAA//8DAFBLAQItABQABgAIAAAAIQDb4fbL7gAAAIUBAAATAAAAAAAA&#10;AAAAAAAAAAAAAABbQ29udGVudF9UeXBlc10ueG1sUEsBAi0AFAAGAAgAAAAhAFr0LFu/AAAAFQEA&#10;AAsAAAAAAAAAAAAAAAAAHwEAAF9yZWxzLy5yZWxzUEsBAi0AFAAGAAgAAAAhADL2LXrHAAAA3QAA&#10;AA8AAAAAAAAAAAAAAAAABwIAAGRycy9kb3ducmV2LnhtbFBLBQYAAAAAAwADALcAAAD7AgAAAAA=&#10;" filled="f" stroked="f">
                        <v:textbox inset="0,0,0,0">
                          <w:txbxContent>
                            <w:p w14:paraId="4420FD3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C4CE909" w14:textId="77777777" w:rsidR="001B78B9" w:rsidRDefault="001B78B9"/>
        </w:tc>
        <w:tc>
          <w:tcPr>
            <w:tcW w:w="2699" w:type="dxa"/>
            <w:gridSpan w:val="3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D94D02B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Parameter </w:t>
            </w:r>
            <w:hyperlink r:id="rId21">
              <w:r>
                <w:t>(</w:t>
              </w:r>
            </w:hyperlink>
            <w:hyperlink r:id="rId22">
              <w:r>
                <w:rPr>
                  <w:rFonts w:ascii="Arial" w:eastAsia="Arial" w:hAnsi="Arial" w:cs="Arial"/>
                  <w:i/>
                  <w:color w:val="4F81BC"/>
                  <w:sz w:val="18"/>
                </w:rPr>
                <w:t>Descriptions</w:t>
              </w:r>
            </w:hyperlink>
            <w:hyperlink r:id="rId23">
              <w:r>
                <w:t>)</w:t>
              </w:r>
            </w:hyperlink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539" w:type="dxa"/>
            <w:gridSpan w:val="5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7102C98D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Result </w:t>
            </w:r>
          </w:p>
        </w:tc>
        <w:tc>
          <w:tcPr>
            <w:tcW w:w="4206" w:type="dxa"/>
            <w:gridSpan w:val="6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2FB0E7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Notes/Comments </w:t>
            </w:r>
          </w:p>
        </w:tc>
      </w:tr>
      <w:tr w:rsidR="001B78B9" w14:paraId="3FD50868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CB5B451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1D34CBD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AE63DB" wp14:editId="0339D235">
                      <wp:extent cx="176330" cy="423748"/>
                      <wp:effectExtent l="0" t="0" r="0" b="0"/>
                      <wp:docPr id="32173" name="Group 32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3748"/>
                                <a:chOff x="0" y="0"/>
                                <a:chExt cx="176330" cy="423748"/>
                              </a:xfrm>
                            </wpg:grpSpPr>
                            <wps:wsp>
                              <wps:cNvPr id="3695" name="Rectangle 3695"/>
                              <wps:cNvSpPr/>
                              <wps:spPr>
                                <a:xfrm rot="-5399999">
                                  <a:off x="-139718" y="49511"/>
                                  <a:ext cx="513956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3E6A4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In Situ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6" name="Rectangle 3696"/>
                              <wps:cNvSpPr/>
                              <wps:spPr>
                                <a:xfrm rot="-5399999">
                                  <a:off x="93875" y="-105478"/>
                                  <a:ext cx="46769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A25B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E63DB" id="Group 32173" o:spid="_x0000_s1097" style="width:13.9pt;height:33.35pt;mso-position-horizontal-relative:char;mso-position-vertical-relative:line" coordsize="176330,42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">
                      <v:rect id="Rectangle 3695" o:spid="_x0000_s1098" style="position:absolute;left:-139718;top:49511;width:513956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3l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byM30bw9yY8Abm4AwAA//8DAFBLAQItABQABgAIAAAAIQDb4fbL7gAAAIUBAAATAAAAAAAA&#10;AAAAAAAAAAAAAABbQ29udGVudF9UeXBlc10ueG1sUEsBAi0AFAAGAAgAAAAhAFr0LFu/AAAAFQEA&#10;AAsAAAAAAAAAAAAAAAAAHwEAAF9yZWxzLy5yZWxzUEsBAi0AFAAGAAgAAAAhAEgCneXHAAAA3QAA&#10;AA8AAAAAAAAAAAAAAAAABwIAAGRycy9kb3ducmV2LnhtbFBLBQYAAAAAAwADALcAAAD7AgAAAAA=&#10;" filled="f" stroked="f">
                        <v:textbox inset="0,0,0,0">
                          <w:txbxContent>
                            <w:p w14:paraId="373E6A4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In Situ</w:t>
                              </w:r>
                            </w:p>
                          </w:txbxContent>
                        </v:textbox>
                      </v:rect>
                      <v:rect id="Rectangle 3696" o:spid="_x0000_s1099" style="position:absolute;left:93875;top:-105478;width:46769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" filled="f" stroked="f">
                        <v:textbox inset="0,0,0,0">
                          <w:txbxContent>
                            <w:p w14:paraId="5F9A25B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233A2D0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Average Turbidity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1F9C93A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8 NTU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6A9815F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100% of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values  &lt;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OWQS of 25 NTU </w:t>
            </w:r>
          </w:p>
        </w:tc>
      </w:tr>
      <w:tr w:rsidR="001B78B9" w14:paraId="2CE0D770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AB05106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9214BD1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D66555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Average Secchi Disk Depth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9E497DD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104 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1A2C80A" w14:textId="77777777" w:rsidR="001B78B9" w:rsidRDefault="001B78B9"/>
        </w:tc>
      </w:tr>
      <w:tr w:rsidR="001B78B9" w14:paraId="44A8D04D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8B5B92E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E8DFD36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838093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Water Clarity Rating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8C63B8E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Excellent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7E76F62" w14:textId="77777777" w:rsidR="001B78B9" w:rsidRDefault="001B78B9"/>
        </w:tc>
      </w:tr>
      <w:tr w:rsidR="001B78B9" w14:paraId="42FFD1B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B4C01AD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DE90C4F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08A10F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Chlorophyll-a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BB9742D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2.7 mg/m3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4AAAEC7" w14:textId="77777777" w:rsidR="001B78B9" w:rsidRDefault="001B78B9"/>
        </w:tc>
      </w:tr>
      <w:tr w:rsidR="001B78B9" w14:paraId="6E0DFC25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B1D8058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5D19D83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5949A02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Trophic State Index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0E51C64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40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07EDDC1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Previous value = 36 </w:t>
            </w:r>
          </w:p>
        </w:tc>
      </w:tr>
      <w:tr w:rsidR="001B78B9" w14:paraId="41F4E25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98EF8C6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EA9BF8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F6E635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Trophic Class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8E5F053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Oligotrophic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8417366" w14:textId="77777777" w:rsidR="001B78B9" w:rsidRDefault="001B78B9"/>
        </w:tc>
      </w:tr>
      <w:tr w:rsidR="001B78B9" w14:paraId="2D541098" w14:textId="77777777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A9B74EC" w14:textId="77777777" w:rsidR="001B78B9" w:rsidRDefault="001B78B9"/>
        </w:tc>
        <w:tc>
          <w:tcPr>
            <w:tcW w:w="1083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E17BB7" w14:textId="77777777" w:rsidR="001B78B9" w:rsidRDefault="001B78B9"/>
        </w:tc>
      </w:tr>
      <w:tr w:rsidR="001B78B9" w14:paraId="1D73D57A" w14:textId="7777777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D0D6D64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572A4475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41F938" wp14:editId="6A02BB80">
                      <wp:extent cx="176330" cy="429820"/>
                      <wp:effectExtent l="0" t="0" r="0" b="0"/>
                      <wp:docPr id="32784" name="Group 32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9820"/>
                                <a:chOff x="0" y="0"/>
                                <a:chExt cx="176330" cy="429820"/>
                              </a:xfrm>
                            </wpg:grpSpPr>
                            <wps:wsp>
                              <wps:cNvPr id="3855" name="Rectangle 3855"/>
                              <wps:cNvSpPr/>
                              <wps:spPr>
                                <a:xfrm rot="-5399999">
                                  <a:off x="-144008" y="51293"/>
                                  <a:ext cx="522536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F563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Profile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6" name="Rectangle 3856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8BE7B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1F938" id="Group 32784" o:spid="_x0000_s1100" style="width:13.9pt;height:33.85pt;mso-position-horizontal-relative:char;mso-position-vertical-relative:line" coordsize="176330,42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">
                      <v:rect id="Rectangle 3855" o:spid="_x0000_s1101" style="position:absolute;left:-144008;top:51293;width:522536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" filled="f" stroked="f">
                        <v:textbox inset="0,0,0,0">
                          <w:txbxContent>
                            <w:p w14:paraId="1D7F563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v:textbox>
                      </v:rect>
                      <v:rect id="Rectangle 3856" o:spid="_x0000_s1102" style="position:absolute;left:93875;top:-105478;width:46769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LD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p9m8D9TXgCcvEPAAD//wMAUEsBAi0AFAAGAAgAAAAhANvh9svuAAAAhQEAABMAAAAAAAAA&#10;AAAAAAAAAAAAAFtDb250ZW50X1R5cGVzXS54bWxQSwECLQAUAAYACAAAACEAWvQsW78AAAAVAQAA&#10;CwAAAAAAAAAAAAAAAAAfAQAAX3JlbHMvLnJlbHNQSwECLQAUAAYACAAAACEAwzwiw8YAAADdAAAA&#10;DwAAAAAAAAAAAAAAAAAHAgAAZHJzL2Rvd25yZXYueG1sUEsFBgAAAAADAAMAtwAAAPoCAAAAAA==&#10;" filled="f" stroked="f">
                        <v:textbox inset="0,0,0,0">
                          <w:txbxContent>
                            <w:p w14:paraId="3C8BE7B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B91200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Salinity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985CEF5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0.05 – 0.06 ppt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D616BDC" w14:textId="77777777" w:rsidR="001B78B9" w:rsidRDefault="001B78B9"/>
        </w:tc>
      </w:tr>
      <w:tr w:rsidR="001B78B9" w14:paraId="232AC9E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FD17B37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270DB47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E98F4A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Specific Conductivity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CEE9DE9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108.7 – 132.7 µS/cm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92CB50E" w14:textId="77777777" w:rsidR="001B78B9" w:rsidRDefault="001B78B9"/>
        </w:tc>
      </w:tr>
      <w:tr w:rsidR="001B78B9" w14:paraId="021017A6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B8F96E1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E9BFCEC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42B2A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pH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6CC0D4D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6.81 – 8.34 pH units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D272701" w14:textId="77777777" w:rsidR="001B78B9" w:rsidRDefault="001B78B9"/>
        </w:tc>
      </w:tr>
      <w:tr w:rsidR="001B78B9" w14:paraId="5CE1C64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E67FD51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66DE73E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14D05B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Oxidation-Reduction Potential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2E06523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176.1 – 463.7 mV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594EA00" w14:textId="77777777" w:rsidR="001B78B9" w:rsidRDefault="001B78B9"/>
        </w:tc>
      </w:tr>
      <w:tr w:rsidR="001B78B9" w14:paraId="53DB03E8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C7FBE06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A9C32C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AB1446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Dissolved Oxygen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D99FFF4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Up to 62% of water column &lt; 2 mg/L in August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7FD19FE" w14:textId="77777777" w:rsidR="001B78B9" w:rsidRDefault="001B78B9"/>
        </w:tc>
      </w:tr>
      <w:tr w:rsidR="001B78B9" w14:paraId="04BDEC26" w14:textId="77777777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431C4EF" w14:textId="77777777" w:rsidR="001B78B9" w:rsidRDefault="001B78B9"/>
        </w:tc>
        <w:tc>
          <w:tcPr>
            <w:tcW w:w="1083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5CBCA5" w14:textId="77777777" w:rsidR="001B78B9" w:rsidRDefault="001B78B9"/>
        </w:tc>
      </w:tr>
      <w:tr w:rsidR="001B78B9" w14:paraId="5F783C43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51917FE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EBA28DE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E00C66" wp14:editId="7F4851EF">
                      <wp:extent cx="176330" cy="592995"/>
                      <wp:effectExtent l="0" t="0" r="0" b="0"/>
                      <wp:docPr id="33384" name="Group 33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592995"/>
                                <a:chOff x="0" y="0"/>
                                <a:chExt cx="176330" cy="592995"/>
                              </a:xfrm>
                            </wpg:grpSpPr>
                            <wps:wsp>
                              <wps:cNvPr id="3995" name="Rectangle 3995"/>
                              <wps:cNvSpPr/>
                              <wps:spPr>
                                <a:xfrm rot="-5399999">
                                  <a:off x="-253023" y="105452"/>
                                  <a:ext cx="740567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F7B0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Nutrients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6" name="Rectangle 3996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F4767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00C66" id="Group 33384" o:spid="_x0000_s1103" style="width:13.9pt;height:46.7pt;mso-position-horizontal-relative:char;mso-position-vertical-relative:line" coordsize="1763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">
                      <v:rect id="Rectangle 3995" o:spid="_x0000_s1104" style="position:absolute;left:-2529;top:1054;width:7404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gmz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" filled="f" stroked="f">
                        <v:textbox inset="0,0,0,0">
                          <w:txbxContent>
                            <w:p w14:paraId="341F7B0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Nutrients</w:t>
                              </w:r>
                            </w:p>
                          </w:txbxContent>
                        </v:textbox>
                      </v:rect>
                      <v:rect id="Rectangle 3996" o:spid="_x0000_s1105" style="position:absolute;left:939;top:-1055;width:46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fE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Tsfw9yY8AZneAAAA//8DAFBLAQItABQABgAIAAAAIQDb4fbL7gAAAIUBAAATAAAAAAAA&#10;AAAAAAAAAAAAAABbQ29udGVudF9UeXBlc10ueG1sUEsBAi0AFAAGAAgAAAAhAFr0LFu/AAAAFQEA&#10;AAsAAAAAAAAAAAAAAAAAHwEAAF9yZWxzLy5yZWxzUEsBAi0AFAAGAAgAAAAhAE5kl8THAAAA3QAA&#10;AA8AAAAAAAAAAAAAAAAABwIAAGRycy9kb3ducmV2LnhtbFBLBQYAAAAAAwADALcAAAD7AgAAAAA=&#10;" filled="f" stroked="f">
                        <v:textbox inset="0,0,0,0">
                          <w:txbxContent>
                            <w:p w14:paraId="61F4767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6BE8BF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Surface Total Nitrogen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70C48DD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0.26 mg/L to 0.55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D5420B9" w14:textId="77777777" w:rsidR="001B78B9" w:rsidRDefault="001B78B9"/>
        </w:tc>
      </w:tr>
      <w:tr w:rsidR="001B78B9" w14:paraId="603E176A" w14:textId="77777777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2ACB520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6AD5DD9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3F623C6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Surface Total Phosphorus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4C749E2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0.010 mg/L to 0.015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C6A2C9C" w14:textId="77777777" w:rsidR="001B78B9" w:rsidRDefault="001B78B9"/>
        </w:tc>
      </w:tr>
      <w:tr w:rsidR="001B78B9" w14:paraId="4D9C4AF0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526EF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3681B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0B3DA004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Nitrogen to Phosphorus Ratio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56306283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31:1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19402A1D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Phosphorus limited </w:t>
            </w:r>
          </w:p>
        </w:tc>
      </w:tr>
      <w:tr w:rsidR="001B78B9" w14:paraId="451C0EB6" w14:textId="77777777">
        <w:trPr>
          <w:trHeight w:val="74"/>
        </w:trPr>
        <w:tc>
          <w:tcPr>
            <w:tcW w:w="1126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F3C00F" w14:textId="77777777" w:rsidR="001B78B9" w:rsidRDefault="001B78B9"/>
        </w:tc>
      </w:tr>
      <w:tr w:rsidR="001B78B9" w14:paraId="30AA9CF3" w14:textId="77777777">
        <w:trPr>
          <w:trHeight w:val="968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606D4158" w14:textId="77777777" w:rsidR="001B78B9" w:rsidRDefault="00656976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C3676" wp14:editId="7C42116C">
                      <wp:extent cx="195450" cy="1072311"/>
                      <wp:effectExtent l="0" t="0" r="0" b="0"/>
                      <wp:docPr id="33749" name="Group 3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1072311"/>
                                <a:chOff x="0" y="0"/>
                                <a:chExt cx="195450" cy="1072311"/>
                              </a:xfrm>
                            </wpg:grpSpPr>
                            <wps:wsp>
                              <wps:cNvPr id="4085" name="Rectangle 4085"/>
                              <wps:cNvSpPr/>
                              <wps:spPr>
                                <a:xfrm rot="-5399999">
                                  <a:off x="-558030" y="254332"/>
                                  <a:ext cx="1376011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6AE2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Beneficial Uses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6" name="Rectangle 4086"/>
                              <wps:cNvSpPr/>
                              <wps:spPr>
                                <a:xfrm rot="-5399999">
                                  <a:off x="104053" y="-116916"/>
                                  <a:ext cx="51841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4775B2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C3676" id="Group 33749" o:spid="_x0000_s1106" style="width:15.4pt;height:84.45pt;mso-position-horizontal-relative:char;mso-position-vertical-relative:line" coordsize="1954,1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">
                      <v:rect id="Rectangle 4085" o:spid="_x0000_s1107" style="position:absolute;left:-5580;top:2543;width:13760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8hbxwAAAN0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jCNZy9wfROegEwvAAAA//8DAFBLAQItABQABgAIAAAAIQDb4fbL7gAAAIUBAAATAAAAAAAA&#10;AAAAAAAAAAAAAABbQ29udGVudF9UeXBlc10ueG1sUEsBAi0AFAAGAAgAAAAhAFr0LFu/AAAAFQEA&#10;AAsAAAAAAAAAAAAAAAAAHwEAAF9yZWxzLy5yZWxzUEsBAi0AFAAGAAgAAAAhAGGfyFvHAAAA3QAA&#10;AA8AAAAAAAAAAAAAAAAABwIAAGRycy9kb3ducmV2LnhtbFBLBQYAAAAAAwADALcAAAD7AgAAAAA=&#10;" filled="f" stroked="f">
                        <v:textbox inset="0,0,0,0">
                          <w:txbxContent>
                            <w:p w14:paraId="08C6AE2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Beneficial Uses</w:t>
                              </w:r>
                            </w:p>
                          </w:txbxContent>
                        </v:textbox>
                      </v:rect>
                      <v:rect id="Rectangle 4086" o:spid="_x0000_s1108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YsxQAAAN0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" filled="f" stroked="f">
                        <v:textbox inset="0,0,0,0">
                          <w:txbxContent>
                            <w:p w14:paraId="0F4775B2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5A70B604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3103AA9F" w14:textId="77777777" w:rsidR="001B78B9" w:rsidRDefault="007C6096">
            <w:pPr>
              <w:spacing w:after="0"/>
              <w:ind w:left="81" w:firstLine="72"/>
              <w:jc w:val="both"/>
            </w:pPr>
            <w:hyperlink r:id="rId24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 xml:space="preserve">Click to learn more about </w:t>
              </w:r>
            </w:hyperlink>
            <w:hyperlink r:id="rId25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>Beneficial Uses</w:t>
              </w:r>
            </w:hyperlink>
            <w:hyperlink r:id="rId26">
              <w:r w:rsidR="00656976">
                <w:rPr>
                  <w:rStyle w:val="Hyperlink"/>
                </w:rPr>
                <w:t>http://www.owrb.ok.gov/quality/monitoring/bump/pdf_bump/BENEFICIAL_USES-COMPREHENSIVE.pdf</w:t>
              </w:r>
            </w:hyperlink>
            <w:hyperlink r:id="rId27">
              <w:r w:rsidR="00656976">
                <w:t xml:space="preserve"> </w:t>
              </w:r>
            </w:hyperlink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74B55034" w14:textId="77777777" w:rsidR="001B78B9" w:rsidRDefault="00656976">
            <w:pPr>
              <w:spacing w:after="0"/>
              <w:ind w:left="2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A36428" wp14:editId="50461930">
                      <wp:extent cx="135906" cy="418540"/>
                      <wp:effectExtent l="0" t="0" r="0" b="0"/>
                      <wp:docPr id="33848" name="Group 33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18540"/>
                                <a:chOff x="0" y="0"/>
                                <a:chExt cx="135906" cy="418540"/>
                              </a:xfrm>
                            </wpg:grpSpPr>
                            <wps:wsp>
                              <wps:cNvPr id="4100" name="Rectangle 4100"/>
                              <wps:cNvSpPr/>
                              <wps:spPr>
                                <a:xfrm rot="-5399999">
                                  <a:off x="-169210" y="68574"/>
                                  <a:ext cx="519178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D32F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Turbidity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01" name="Rectangle 4101"/>
                              <wps:cNvSpPr/>
                              <wps:spPr>
                                <a:xfrm rot="-5399999">
                                  <a:off x="71500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DA28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36428" id="Group 33848" o:spid="_x0000_s1109" style="width:10.7pt;height:32.95pt;mso-position-horizontal-relative:char;mso-position-vertical-relative:line" coordsize="135906,41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">
                      <v:rect id="Rectangle 4100" o:spid="_x0000_s1110" style="position:absolute;left:-169210;top:68574;width:519178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" filled="f" stroked="f">
                        <v:textbox inset="0,0,0,0">
                          <w:txbxContent>
                            <w:p w14:paraId="5C2D32F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Turbidity</w:t>
                              </w:r>
                            </w:p>
                          </w:txbxContent>
                        </v:textbox>
                      </v:rect>
                      <v:rect id="Rectangle 4101" o:spid="_x0000_s1111" style="position:absolute;left:71500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KfxgAAAN0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gTub8ITkNkNAAD//wMAUEsBAi0AFAAGAAgAAAAhANvh9svuAAAAhQEAABMAAAAAAAAA&#10;AAAAAAAAAAAAAFtDb250ZW50X1R5cGVzXS54bWxQSwECLQAUAAYACAAAACEAWvQsW78AAAAVAQAA&#10;CwAAAAAAAAAAAAAAAAAfAQAAX3JlbHMvLnJlbHNQSwECLQAUAAYACAAAACEABZbCn8YAAADdAAAA&#10;DwAAAAAAAAAAAAAAAAAHAgAAZHJzL2Rvd25yZXYueG1sUEsFBgAAAAADAAMAtwAAAPoCAAAAAA==&#10;" filled="f" stroked="f">
                        <v:textbox inset="0,0,0,0">
                          <w:txbxContent>
                            <w:p w14:paraId="7BEDA28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6AD2CECD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412B4B" wp14:editId="5B26A274">
                      <wp:extent cx="135906" cy="157961"/>
                      <wp:effectExtent l="0" t="0" r="0" b="0"/>
                      <wp:docPr id="33875" name="Group 33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57961"/>
                                <a:chOff x="0" y="0"/>
                                <a:chExt cx="135906" cy="157961"/>
                              </a:xfrm>
                            </wpg:grpSpPr>
                            <wps:wsp>
                              <wps:cNvPr id="4104" name="Rectangle 4104"/>
                              <wps:cNvSpPr/>
                              <wps:spPr>
                                <a:xfrm rot="-5399999">
                                  <a:off x="4142" y="-18651"/>
                                  <a:ext cx="17247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5264D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pH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05" name="Rectangle 4105"/>
                              <wps:cNvSpPr/>
                              <wps:spPr>
                                <a:xfrm rot="-5399999">
                                  <a:off x="71501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2338C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12B4B" id="Group 33875" o:spid="_x0000_s1112" style="width:10.7pt;height:12.45pt;mso-position-horizontal-relative:char;mso-position-vertical-relative:line" coordsize="135906,1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">
                      <v:rect id="Rectangle 4104" o:spid="_x0000_s1113" style="position:absolute;left:4142;top:-18651;width:17247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" filled="f" stroked="f">
                        <v:textbox inset="0,0,0,0">
                          <w:txbxContent>
                            <w:p w14:paraId="705264D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pH</w:t>
                              </w:r>
                            </w:p>
                          </w:txbxContent>
                        </v:textbox>
                      </v:rect>
                      <v:rect id="Rectangle 4105" o:spid="_x0000_s1114" style="position:absolute;left:71501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" filled="f" stroked="f">
                        <v:textbox inset="0,0,0,0">
                          <w:txbxContent>
                            <w:p w14:paraId="552338C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4548EAD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331D8B" wp14:editId="680162CB">
                      <wp:extent cx="256302" cy="470105"/>
                      <wp:effectExtent l="0" t="0" r="0" b="0"/>
                      <wp:docPr id="33882" name="Group 33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470105"/>
                                <a:chOff x="0" y="0"/>
                                <a:chExt cx="256302" cy="470105"/>
                              </a:xfrm>
                            </wpg:grpSpPr>
                            <wps:wsp>
                              <wps:cNvPr id="4108" name="Rectangle 4108"/>
                              <wps:cNvSpPr/>
                              <wps:spPr>
                                <a:xfrm rot="-5399999">
                                  <a:off x="-222242" y="67109"/>
                                  <a:ext cx="625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1F457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0" name="Rectangle 4110"/>
                              <wps:cNvSpPr/>
                              <wps:spPr>
                                <a:xfrm rot="-5399999">
                                  <a:off x="-23215" y="145739"/>
                                  <a:ext cx="467979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2EF19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Oxygen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1" name="Rectangle 4111"/>
                              <wps:cNvSpPr/>
                              <wps:spPr>
                                <a:xfrm rot="-5399999">
                                  <a:off x="191897" y="1031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19B2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31D8B" id="Group 33882" o:spid="_x0000_s1115" style="width:20.2pt;height:37pt;mso-position-horizontal-relative:char;mso-position-vertical-relative:line" coordsize="256302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">
                      <v:rect id="Rectangle 4108" o:spid="_x0000_s1116" style="position:absolute;left:-222242;top:67109;width:625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" filled="f" stroked="f">
                        <v:textbox inset="0,0,0,0">
                          <w:txbxContent>
                            <w:p w14:paraId="001F457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4110" o:spid="_x0000_s1117" style="position:absolute;left:-23215;top:145739;width:467979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" filled="f" stroked="f">
                        <v:textbox inset="0,0,0,0">
                          <w:txbxContent>
                            <w:p w14:paraId="3C2EF19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Oxygen</w:t>
                              </w:r>
                            </w:p>
                          </w:txbxContent>
                        </v:textbox>
                      </v:rect>
                      <v:rect id="Rectangle 4111" o:spid="_x0000_s1118" style="position:absolute;left:191897;top:1031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" filled="f" stroked="f">
                        <v:textbox inset="0,0,0,0">
                          <w:txbxContent>
                            <w:p w14:paraId="15819B2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2AF25499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37E4FC" wp14:editId="335845DB">
                      <wp:extent cx="135906" cy="327052"/>
                      <wp:effectExtent l="0" t="0" r="0" b="0"/>
                      <wp:docPr id="33891" name="Group 33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27052"/>
                                <a:chOff x="0" y="0"/>
                                <a:chExt cx="135906" cy="327052"/>
                              </a:xfrm>
                            </wpg:grpSpPr>
                            <wps:wsp>
                              <wps:cNvPr id="4114" name="Rectangle 4114"/>
                              <wps:cNvSpPr/>
                              <wps:spPr>
                                <a:xfrm rot="-5399999">
                                  <a:off x="-108439" y="37857"/>
                                  <a:ext cx="39763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4F24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Metals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5" name="Rectangle 4115"/>
                              <wps:cNvSpPr/>
                              <wps:spPr>
                                <a:xfrm rot="-5399999">
                                  <a:off x="71501" y="-80866"/>
                                  <a:ext cx="3775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EBD1E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7E4FC" id="Group 33891" o:spid="_x0000_s1119" style="width:10.7pt;height:25.75pt;mso-position-horizontal-relative:char;mso-position-vertical-relative:line" coordsize="135906,32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">
                      <v:rect id="Rectangle 4114" o:spid="_x0000_s1120" style="position:absolute;left:-108439;top:37857;width:39763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" filled="f" stroked="f">
                        <v:textbox inset="0,0,0,0">
                          <w:txbxContent>
                            <w:p w14:paraId="5E94F24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Metals</w:t>
                              </w:r>
                            </w:p>
                          </w:txbxContent>
                        </v:textbox>
                      </v:rect>
                      <v:rect id="Rectangle 4115" o:spid="_x0000_s1121" style="position:absolute;left:71501;top:-80866;width:3775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" filled="f" stroked="f">
                        <v:textbox inset="0,0,0,0">
                          <w:txbxContent>
                            <w:p w14:paraId="24EBD1E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2DA42B94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7C9FC6" wp14:editId="340A5821">
                      <wp:extent cx="135906" cy="186858"/>
                      <wp:effectExtent l="0" t="0" r="0" b="0"/>
                      <wp:docPr id="33902" name="Group 33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86858"/>
                                <a:chOff x="0" y="0"/>
                                <a:chExt cx="135906" cy="186858"/>
                              </a:xfrm>
                            </wpg:grpSpPr>
                            <wps:wsp>
                              <wps:cNvPr id="4118" name="Rectangle 4118"/>
                              <wps:cNvSpPr/>
                              <wps:spPr>
                                <a:xfrm rot="-5399999">
                                  <a:off x="-15752" y="-9650"/>
                                  <a:ext cx="21226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82CE2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9" name="Rectangle 4119"/>
                              <wps:cNvSpPr/>
                              <wps:spPr>
                                <a:xfrm rot="-5399999">
                                  <a:off x="71501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CBF4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C9FC6" id="Group 33902" o:spid="_x0000_s1122" style="width:10.7pt;height:14.7pt;mso-position-horizontal-relative:char;mso-position-vertical-relative:line" coordsize="135906,18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">
                      <v:rect id="Rectangle 4118" o:spid="_x0000_s1123" style="position:absolute;left:-15752;top:-9650;width:21226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" filled="f" stroked="f">
                        <v:textbox inset="0,0,0,0">
                          <w:txbxContent>
                            <w:p w14:paraId="3182CE2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TSI</w:t>
                              </w:r>
                            </w:p>
                          </w:txbxContent>
                        </v:textbox>
                      </v:rect>
                      <v:rect id="Rectangle 4119" o:spid="_x0000_s1124" style="position:absolute;left:71501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" filled="f" stroked="f">
                        <v:textbox inset="0,0,0,0">
                          <w:txbxContent>
                            <w:p w14:paraId="561CBF4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0E2896E0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E3C4BB" wp14:editId="3BFEEC23">
                      <wp:extent cx="256301" cy="270688"/>
                      <wp:effectExtent l="0" t="0" r="0" b="0"/>
                      <wp:docPr id="33928" name="Group 33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270688"/>
                                <a:chOff x="0" y="0"/>
                                <a:chExt cx="256301" cy="270688"/>
                              </a:xfrm>
                            </wpg:grpSpPr>
                            <wps:wsp>
                              <wps:cNvPr id="4122" name="Rectangle 4122"/>
                              <wps:cNvSpPr/>
                              <wps:spPr>
                                <a:xfrm rot="-5399999">
                                  <a:off x="-67290" y="22643"/>
                                  <a:ext cx="315336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4B16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True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24" name="Rectangle 4124"/>
                              <wps:cNvSpPr/>
                              <wps:spPr>
                                <a:xfrm rot="-5399999">
                                  <a:off x="49643" y="19181"/>
                                  <a:ext cx="32226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4547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Color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25" name="Rectangle 4125"/>
                              <wps:cNvSpPr/>
                              <wps:spPr>
                                <a:xfrm rot="-5399999">
                                  <a:off x="191896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6C03B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3C4BB" id="Group 33928" o:spid="_x0000_s1125" style="width:20.2pt;height:21.3pt;mso-position-horizontal-relative:char;mso-position-vertical-relative:line" coordsize="256301,2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">
                      <v:rect id="Rectangle 4122" o:spid="_x0000_s1126" style="position:absolute;left:-67290;top:22643;width:315336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CI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YBInCfy9CU9Azh8AAAD//wMAUEsBAi0AFAAGAAgAAAAhANvh9svuAAAAhQEAABMAAAAAAAAA&#10;AAAAAAAAAAAAAFtDb250ZW50X1R5cGVzXS54bWxQSwECLQAUAAYACAAAACEAWvQsW78AAAAVAQAA&#10;CwAAAAAAAAAAAAAAAAAfAQAAX3JlbHMvLnJlbHNQSwECLQAUAAYACAAAACEAvvEAiMYAAADdAAAA&#10;DwAAAAAAAAAAAAAAAAAHAgAAZHJzL2Rvd25yZXYueG1sUEsFBgAAAAADAAMAtwAAAPoCAAAAAA==&#10;" filled="f" stroked="f">
                        <v:textbox inset="0,0,0,0">
                          <w:txbxContent>
                            <w:p w14:paraId="69C4B16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True </w:t>
                              </w:r>
                            </w:p>
                          </w:txbxContent>
                        </v:textbox>
                      </v:rect>
                      <v:rect id="Rectangle 4124" o:spid="_x0000_s1127" style="position:absolute;left:49643;top:19181;width:32226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" filled="f" stroked="f">
                        <v:textbox inset="0,0,0,0">
                          <w:txbxContent>
                            <w:p w14:paraId="1994547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Color</w:t>
                              </w:r>
                            </w:p>
                          </w:txbxContent>
                        </v:textbox>
                      </v:rect>
                      <v:rect id="Rectangle 4125" o:spid="_x0000_s1128" style="position:absolute;left:191896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j8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I5HE/h/E56AXPwBAAD//wMAUEsBAi0AFAAGAAgAAAAhANvh9svuAAAAhQEAABMAAAAAAAAA&#10;AAAAAAAAAAAAAFtDb250ZW50X1R5cGVzXS54bWxQSwECLQAUAAYACAAAACEAWvQsW78AAAAVAQAA&#10;CwAAAAAAAAAAAAAAAAAfAQAAX3JlbHMvLnJlbHNQSwECLQAUAAYACAAAACEAMRiY/MYAAADdAAAA&#10;DwAAAAAAAAAAAAAAAAAHAgAAZHJzL2Rvd25yZXYueG1sUEsFBgAAAAADAAMAtwAAAPoCAAAAAA==&#10;" filled="f" stroked="f">
                        <v:textbox inset="0,0,0,0">
                          <w:txbxContent>
                            <w:p w14:paraId="396C03B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4630B524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B5C904" wp14:editId="01ED712E">
                      <wp:extent cx="135906" cy="395669"/>
                      <wp:effectExtent l="0" t="0" r="0" b="0"/>
                      <wp:docPr id="33941" name="Group 33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95669"/>
                                <a:chOff x="0" y="0"/>
                                <a:chExt cx="135906" cy="395669"/>
                              </a:xfrm>
                            </wpg:grpSpPr>
                            <wps:wsp>
                              <wps:cNvPr id="4128" name="Rectangle 4128"/>
                              <wps:cNvSpPr/>
                              <wps:spPr>
                                <a:xfrm rot="-5399999">
                                  <a:off x="-172742" y="42173"/>
                                  <a:ext cx="526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1EBE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Sulfates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5C904" id="Group 33941" o:spid="_x0000_s1129" style="width:10.7pt;height:31.15pt;mso-position-horizontal-relative:char;mso-position-vertical-relative:line" coordsize="135906,39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">
                      <v:rect id="Rectangle 4128" o:spid="_x0000_s1130" style="position:absolute;left:-172742;top:42173;width:526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di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1jE8zA3vAlPQG5vAAAA//8DAFBLAQItABQABgAIAAAAIQDb4fbL7gAAAIUBAAATAAAAAAAAAAAA&#10;AAAAAAAAAABbQ29udGVudF9UeXBlc10ueG1sUEsBAi0AFAAGAAgAAAAhAFr0LFu/AAAAFQEAAAsA&#10;AAAAAAAAAAAAAAAAHwEAAF9yZWxzLy5yZWxzUEsBAi0AFAAGAAgAAAAhAN8ZN2LEAAAA3QAAAA8A&#10;AAAAAAAAAAAAAAAABwIAAGRycy9kb3ducmV2LnhtbFBLBQYAAAAAAwADALcAAAD4AgAAAAA=&#10;" filled="f" stroked="f">
                        <v:textbox inset="0,0,0,0">
                          <w:txbxContent>
                            <w:p w14:paraId="59D1EBE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Sulfates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55A1EE88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1B9335" wp14:editId="75EB1326">
                      <wp:extent cx="135906" cy="458158"/>
                      <wp:effectExtent l="0" t="0" r="0" b="0"/>
                      <wp:docPr id="33954" name="Group 33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58158"/>
                                <a:chOff x="0" y="0"/>
                                <a:chExt cx="135906" cy="458158"/>
                              </a:xfrm>
                            </wpg:grpSpPr>
                            <wps:wsp>
                              <wps:cNvPr id="4131" name="Rectangle 4131"/>
                              <wps:cNvSpPr/>
                              <wps:spPr>
                                <a:xfrm rot="-5399999">
                                  <a:off x="-194538" y="82865"/>
                                  <a:ext cx="56983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5A31D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Chlorides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2" name="Rectangle 4132"/>
                              <wps:cNvSpPr/>
                              <wps:spPr>
                                <a:xfrm rot="-5399999">
                                  <a:off x="71501" y="-8086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ED7B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B9335" id="Group 33954" o:spid="_x0000_s1131" style="width:10.7pt;height:36.1pt;mso-position-horizontal-relative:char;mso-position-vertical-relative:line" coordsize="135906,45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">
                      <v:rect id="Rectangle 4131" o:spid="_x0000_s1132" style="position:absolute;left:-194538;top:82865;width:56983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ggi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BKPY/h/E56AXP4BAAD//wMAUEsBAi0AFAAGAAgAAAAhANvh9svuAAAAhQEAABMAAAAAAAAA&#10;AAAAAAAAAAAAAFtDb250ZW50X1R5cGVzXS54bWxQSwECLQAUAAYACAAAACEAWvQsW78AAAAVAQAA&#10;CwAAAAAAAAAAAAAAAAAfAQAAX3JlbHMvLnJlbHNQSwECLQAUAAYACAAAACEAy/oIIsYAAADdAAAA&#10;DwAAAAAAAAAAAAAAAAAHAgAAZHJzL2Rvd25yZXYueG1sUEsFBgAAAAADAAMAtwAAAPoCAAAAAA==&#10;" filled="f" stroked="f">
                        <v:textbox inset="0,0,0,0">
                          <w:txbxContent>
                            <w:p w14:paraId="4A5A31D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Chlorides</w:t>
                              </w:r>
                            </w:p>
                          </w:txbxContent>
                        </v:textbox>
                      </v:rect>
                      <v:rect id="Rectangle 4132" o:spid="_x0000_s1133" style="position:absolute;left:71501;top:-8086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JZV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InHI/h/E56AXPwBAAD//wMAUEsBAi0AFAAGAAgAAAAhANvh9svuAAAAhQEAABMAAAAAAAAA&#10;AAAAAAAAAAAAAFtDb250ZW50X1R5cGVzXS54bWxQSwECLQAUAAYACAAAACEAWvQsW78AAAAVAQAA&#10;CwAAAAAAAAAAAAAAAAAfAQAAX3JlbHMvLnJlbHNQSwECLQAUAAYACAAAACEAOyiWVcYAAADdAAAA&#10;DwAAAAAAAAAAAAAAAAAHAgAAZHJzL2Rvd25yZXYueG1sUEsFBgAAAAADAAMAtwAAAPoCAAAAAA==&#10;" filled="f" stroked="f">
                        <v:textbox inset="0,0,0,0">
                          <w:txbxContent>
                            <w:p w14:paraId="39BED7B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4048CA0C" w14:textId="77777777" w:rsidR="001B78B9" w:rsidRDefault="00656976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4A80CB" wp14:editId="033BE150">
                      <wp:extent cx="375174" cy="470105"/>
                      <wp:effectExtent l="0" t="0" r="0" b="0"/>
                      <wp:docPr id="33960" name="Group 33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174" cy="470105"/>
                                <a:chOff x="0" y="0"/>
                                <a:chExt cx="375174" cy="470105"/>
                              </a:xfrm>
                            </wpg:grpSpPr>
                            <wps:wsp>
                              <wps:cNvPr id="4135" name="Rectangle 4135"/>
                              <wps:cNvSpPr/>
                              <wps:spPr>
                                <a:xfrm rot="-5399999">
                                  <a:off x="29604" y="318957"/>
                                  <a:ext cx="12154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48E5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6" name="Rectangle 4136"/>
                              <wps:cNvSpPr/>
                              <wps:spPr>
                                <a:xfrm rot="-5399999">
                                  <a:off x="-36937" y="160924"/>
                                  <a:ext cx="254631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D52015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otal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8" name="Rectangle 4138"/>
                              <wps:cNvSpPr/>
                              <wps:spPr>
                                <a:xfrm rot="-5399999">
                                  <a:off x="-103369" y="67109"/>
                                  <a:ext cx="625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3557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0" name="Rectangle 4140"/>
                              <wps:cNvSpPr/>
                              <wps:spPr>
                                <a:xfrm rot="-5399999">
                                  <a:off x="144952" y="195035"/>
                                  <a:ext cx="369385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F72B6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Solids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1" name="Rectangle 4141"/>
                              <wps:cNvSpPr/>
                              <wps:spPr>
                                <a:xfrm rot="-5399999">
                                  <a:off x="310769" y="83526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C7F4D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A80CB" id="Group 33960" o:spid="_x0000_s1134" style="width:29.55pt;height:37pt;mso-position-horizontal-relative:char;mso-position-vertical-relative:line" coordsize="375174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">
                      <v:rect id="Rectangle 4135" o:spid="_x0000_s1135" style="position:absolute;left:29604;top:318957;width:12154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4h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Gkxn8vQlPQC5+AQAA//8DAFBLAQItABQABgAIAAAAIQDb4fbL7gAAAIUBAAATAAAAAAAA&#10;AAAAAAAAAAAAAABbQ29udGVudF9UeXBlc10ueG1sUEsBAi0AFAAGAAgAAAAhAFr0LFu/AAAAFQEA&#10;AAsAAAAAAAAAAAAAAAAAHwEAAF9yZWxzLy5yZWxzUEsBAi0AFAAGAAgAAAAhALTBDiHHAAAA3QAA&#10;AA8AAAAAAAAAAAAAAAAABwIAAGRycy9kb3ducmV2LnhtbFBLBQYAAAAAAwADALcAAAD7AgAAAAA=&#10;" filled="f" stroked="f">
                        <v:textbox inset="0,0,0,0">
                          <w:txbxContent>
                            <w:p w14:paraId="46048E5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T</w:t>
                              </w:r>
                            </w:p>
                          </w:txbxContent>
                        </v:textbox>
                      </v:rect>
                      <v:rect id="Rectangle 4136" o:spid="_x0000_s1136" style="position:absolute;left:-36937;top:160924;width:254631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5BW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jCNX2ZwfROegEwvAAAA//8DAFBLAQItABQABgAIAAAAIQDb4fbL7gAAAIUBAAATAAAAAAAA&#10;AAAAAAAAAAAAAABbQ29udGVudF9UeXBlc10ueG1sUEsBAi0AFAAGAAgAAAAhAFr0LFu/AAAAFQEA&#10;AAsAAAAAAAAAAAAAAAAAHwEAAF9yZWxzLy5yZWxzUEsBAi0AFAAGAAgAAAAhAEQTkFbHAAAA3QAA&#10;AA8AAAAAAAAAAAAAAAAABwIAAGRycy9kb3ducmV2LnhtbFBLBQYAAAAAAwADALcAAAD7AgAAAAA=&#10;" filled="f" stroked="f">
                        <v:textbox inset="0,0,0,0">
                          <w:txbxContent>
                            <w:p w14:paraId="7FD52015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otal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38" o:spid="_x0000_s1137" style="position:absolute;left:-103369;top:67109;width:625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" filled="f" stroked="f">
                        <v:textbox inset="0,0,0,0">
                          <w:txbxContent>
                            <w:p w14:paraId="6EA3557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4140" o:spid="_x0000_s1138" style="position:absolute;left:144952;top:195035;width:369385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" filled="f" stroked="f">
                        <v:textbox inset="0,0,0,0">
                          <w:txbxContent>
                            <w:p w14:paraId="14F72B6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Solids</w:t>
                              </w:r>
                            </w:p>
                          </w:txbxContent>
                        </v:textbox>
                      </v:rect>
                      <v:rect id="Rectangle 4141" o:spid="_x0000_s1139" style="position:absolute;left:310769;top:83526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" filled="f" stroked="f">
                        <v:textbox inset="0,0,0,0">
                          <w:txbxContent>
                            <w:p w14:paraId="46C7F4D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437C04C0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3F6D51" wp14:editId="3B517932">
                      <wp:extent cx="256301" cy="401795"/>
                      <wp:effectExtent l="0" t="0" r="0" b="0"/>
                      <wp:docPr id="33985" name="Group 33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401795"/>
                                <a:chOff x="0" y="0"/>
                                <a:chExt cx="256301" cy="401795"/>
                              </a:xfrm>
                            </wpg:grpSpPr>
                            <wps:wsp>
                              <wps:cNvPr id="4144" name="Rectangle 4144"/>
                              <wps:cNvSpPr/>
                              <wps:spPr>
                                <a:xfrm rot="-5399999">
                                  <a:off x="6655" y="227694"/>
                                  <a:ext cx="167446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96563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5" name="Rectangle 4145"/>
                              <wps:cNvSpPr/>
                              <wps:spPr>
                                <a:xfrm rot="-5399999">
                                  <a:off x="-66950" y="29109"/>
                                  <a:ext cx="31465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094E2E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terro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6" name="Rectangle 4146"/>
                              <wps:cNvSpPr/>
                              <wps:spPr>
                                <a:xfrm rot="-5399999">
                                  <a:off x="71501" y="-68615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AEF3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8" name="Rectangle 4148"/>
                              <wps:cNvSpPr/>
                              <wps:spPr>
                                <a:xfrm rot="-5399999">
                                  <a:off x="146267" y="246911"/>
                                  <a:ext cx="12901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5CFD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&amp;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9" name="Rectangle 4149"/>
                              <wps:cNvSpPr/>
                              <wps:spPr>
                                <a:xfrm rot="-5399999">
                                  <a:off x="25674" y="30233"/>
                                  <a:ext cx="370200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D067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E. coli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0" name="Rectangle 4150"/>
                              <wps:cNvSpPr/>
                              <wps:spPr>
                                <a:xfrm rot="-5399999">
                                  <a:off x="191898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4057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F6D51" id="Group 33985" o:spid="_x0000_s1140" style="width:20.2pt;height:31.65pt;mso-position-horizontal-relative:char;mso-position-vertical-relative:line" coordsize="256301,40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">
                      <v:rect id="Rectangle 4144" o:spid="_x0000_s1141" style="position:absolute;left:6655;top:227694;width:167446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" filled="f" stroked="f">
                        <v:textbox inset="0,0,0,0">
                          <w:txbxContent>
                            <w:p w14:paraId="7196563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En</w:t>
                              </w:r>
                            </w:p>
                          </w:txbxContent>
                        </v:textbox>
                      </v:rect>
                      <v:rect id="Rectangle 4145" o:spid="_x0000_s1142" style="position:absolute;left:-66950;top:29109;width:31465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" filled="f" stroked="f">
                        <v:textbox inset="0,0,0,0">
                          <w:txbxContent>
                            <w:p w14:paraId="0C094E2E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terro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146" o:spid="_x0000_s1143" style="position:absolute;left:71501;top:-68615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" filled="f" stroked="f">
                        <v:textbox inset="0,0,0,0">
                          <w:txbxContent>
                            <w:p w14:paraId="5BBAEF3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48" o:spid="_x0000_s1144" style="position:absolute;left:146267;top:246911;width:12901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" filled="f" stroked="f">
                        <v:textbox inset="0,0,0,0">
                          <w:txbxContent>
                            <w:p w14:paraId="7A05CFD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&amp; </w:t>
                              </w:r>
                            </w:p>
                          </w:txbxContent>
                        </v:textbox>
                      </v:rect>
                      <v:rect id="Rectangle 4149" o:spid="_x0000_s1145" style="position:absolute;left:25674;top:30233;width:370200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" filled="f" stroked="f">
                        <v:textbox inset="0,0,0,0">
                          <w:txbxContent>
                            <w:p w14:paraId="58DD067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E. coli</w:t>
                              </w:r>
                            </w:p>
                          </w:txbxContent>
                        </v:textbox>
                      </v:rect>
                      <v:rect id="Rectangle 4150" o:spid="_x0000_s1146" style="position:absolute;left:191898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" filled="f" stroked="f">
                        <v:textbox inset="0,0,0,0">
                          <w:txbxContent>
                            <w:p w14:paraId="4CB4057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7CF2427" w14:textId="77777777" w:rsidR="001B78B9" w:rsidRDefault="00656976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A3498F" wp14:editId="7649B6FB">
                      <wp:extent cx="135906" cy="362075"/>
                      <wp:effectExtent l="0" t="0" r="0" b="0"/>
                      <wp:docPr id="33995" name="Group 33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62075"/>
                                <a:chOff x="0" y="0"/>
                                <a:chExt cx="135906" cy="362075"/>
                              </a:xfrm>
                            </wpg:grpSpPr>
                            <wps:wsp>
                              <wps:cNvPr id="4153" name="Rectangle 4153"/>
                              <wps:cNvSpPr/>
                              <wps:spPr>
                                <a:xfrm rot="-5399999">
                                  <a:off x="-70752" y="110567"/>
                                  <a:ext cx="322262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258CD2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77" name="Rectangle 27477"/>
                              <wps:cNvSpPr/>
                              <wps:spPr>
                                <a:xfrm rot="-5399999">
                                  <a:off x="53614" y="-7368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EFBF0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78" name="Rectangle 27478"/>
                              <wps:cNvSpPr/>
                              <wps:spPr>
                                <a:xfrm rot="-5399999">
                                  <a:off x="-6016" y="-66999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C5FA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3498F" id="Group 33995" o:spid="_x0000_s1147" style="width:10.7pt;height:28.5pt;mso-position-horizontal-relative:char;mso-position-vertical-relative:line" coordsize="135906,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">
                      <v:rect id="Rectangle 4153" o:spid="_x0000_s1148" style="position:absolute;left:-70752;top:110567;width:322262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Zu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Gswn8vQlPQC5+AQAA//8DAFBLAQItABQABgAIAAAAIQDb4fbL7gAAAIUBAAATAAAAAAAA&#10;AAAAAAAAAAAAAABbQ29udGVudF9UeXBlc10ueG1sUEsBAi0AFAAGAAgAAAAhAFr0LFu/AAAAFQEA&#10;AAsAAAAAAAAAAAAAAAAAHwEAAF9yZWxzLy5yZWxzUEsBAi0AFAAGAAgAAAAhAIm71m7HAAAA3QAA&#10;AA8AAAAAAAAAAAAAAAAABwIAAGRycy9kb3ducmV2LnhtbFBLBQYAAAAAAwADALcAAAD7AgAAAAA=&#10;" filled="f" stroked="f">
                        <v:textbox inset="0,0,0,0">
                          <w:txbxContent>
                            <w:p w14:paraId="08258CD2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477" o:spid="_x0000_s1149" style="position:absolute;left:53614;top:-7368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" filled="f" stroked="f">
                        <v:textbox inset="0,0,0,0">
                          <w:txbxContent>
                            <w:p w14:paraId="1CEFBF0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478" o:spid="_x0000_s1150" style="position:absolute;left:-6016;top:-66999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" filled="f" stroked="f">
                        <v:textbox inset="0,0,0,0">
                          <w:txbxContent>
                            <w:p w14:paraId="443C5FA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B78B9" w14:paraId="585D868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C53D345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6DCD25C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Fish &amp; Wildlife Propagation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07EFA85" w14:textId="77777777" w:rsidR="001B78B9" w:rsidRDefault="0065697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NS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25DBE1F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1538433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C0389AC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EC549C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1AB226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D542A4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0E6C39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FEAD4A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EED8947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9B82482" w14:textId="77777777" w:rsidR="001B78B9" w:rsidRDefault="001B78B9"/>
        </w:tc>
      </w:tr>
      <w:tr w:rsidR="001B78B9" w14:paraId="2E833AE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6FE3006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0852741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Aesthetics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F3FB09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9678C9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4896BF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700179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9968194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DF5F6A9" w14:textId="77777777" w:rsidR="001B78B9" w:rsidRDefault="0065697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004A0C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C9A293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12C4BA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B5ECDFC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F111C9A" w14:textId="77777777" w:rsidR="001B78B9" w:rsidRDefault="001B78B9"/>
        </w:tc>
      </w:tr>
      <w:tr w:rsidR="001B78B9" w14:paraId="4C74FD6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B778C87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457045D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Agriculture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94F3E3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012F3C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21E5EA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220F15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4D7B94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2EB996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3680E1B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9F202FD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469944E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16B397E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98989B7" w14:textId="77777777" w:rsidR="001B78B9" w:rsidRDefault="001B78B9"/>
        </w:tc>
      </w:tr>
      <w:tr w:rsidR="001B78B9" w14:paraId="6B740B4F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F297284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41B0A98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Primary Body Contact Recreation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C723E7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5D4100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3770B5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8FA268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FA4C56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F371C9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050FB5D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DC7FA4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BD920F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3D1FC19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9C0FB43" w14:textId="77777777" w:rsidR="001B78B9" w:rsidRDefault="001B78B9"/>
        </w:tc>
      </w:tr>
      <w:tr w:rsidR="001B78B9" w14:paraId="3905CD55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DE2CAF6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091238B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Public &amp; Private Water Supply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B0D861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0DD8D6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E865D9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3C24EE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059482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C3223BD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A91D13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71416B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8B8BF0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2863BA0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2AA4429" w14:textId="77777777" w:rsidR="001B78B9" w:rsidRDefault="001B78B9"/>
        </w:tc>
      </w:tr>
      <w:tr w:rsidR="001B78B9" w14:paraId="5A4F8679" w14:textId="77777777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A31A0F" w14:textId="77777777" w:rsidR="001B78B9" w:rsidRDefault="001B78B9"/>
        </w:tc>
        <w:tc>
          <w:tcPr>
            <w:tcW w:w="28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22B85AB" w14:textId="77777777" w:rsidR="001B78B9" w:rsidRDefault="00656976">
            <w:pPr>
              <w:spacing w:after="0"/>
              <w:ind w:left="260"/>
            </w:pPr>
            <w:r>
              <w:rPr>
                <w:rFonts w:ascii="Arial" w:eastAsia="Arial" w:hAnsi="Arial" w:cs="Arial"/>
                <w:i/>
                <w:color w:val="00AF50"/>
                <w:sz w:val="16"/>
              </w:rPr>
              <w:t xml:space="preserve">S = Fully Supporting </w:t>
            </w:r>
          </w:p>
          <w:p w14:paraId="1AB3D142" w14:textId="77777777" w:rsidR="001B78B9" w:rsidRDefault="00656976">
            <w:pPr>
              <w:spacing w:after="0"/>
              <w:ind w:left="260"/>
            </w:pPr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NS = Not Supporting </w:t>
            </w:r>
          </w:p>
          <w:p w14:paraId="7F6F862C" w14:textId="77777777" w:rsidR="001B78B9" w:rsidRDefault="00656976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NEI = Not Enough Information </w:t>
            </w:r>
          </w:p>
        </w:tc>
        <w:tc>
          <w:tcPr>
            <w:tcW w:w="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747B44D6" w14:textId="77777777" w:rsidR="001B78B9" w:rsidRDefault="0065697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FDB8B1" wp14:editId="14A31B5F">
                      <wp:extent cx="142339" cy="310306"/>
                      <wp:effectExtent l="0" t="0" r="0" b="0"/>
                      <wp:docPr id="34571" name="Group 34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39" cy="310306"/>
                                <a:chOff x="0" y="0"/>
                                <a:chExt cx="142339" cy="310306"/>
                              </a:xfrm>
                            </wpg:grpSpPr>
                            <wps:wsp>
                              <wps:cNvPr id="4551" name="Rectangle 4551"/>
                              <wps:cNvSpPr/>
                              <wps:spPr>
                                <a:xfrm rot="-5399999">
                                  <a:off x="-92617" y="28377"/>
                                  <a:ext cx="374546" cy="18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1B5D9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Notes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2" name="Rectangle 4552"/>
                              <wps:cNvSpPr/>
                              <wps:spPr>
                                <a:xfrm rot="-5399999">
                                  <a:off x="72726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75EE5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DB8B1" id="Group 34571" o:spid="_x0000_s1151" style="width:11.2pt;height:24.45pt;mso-position-horizontal-relative:char;mso-position-vertical-relative:line" coordsize="142339,3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">
                      <v:rect id="Rectangle 4551" o:spid="_x0000_s1152" style="position:absolute;left:-92617;top:28377;width:374546;height:1893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" filled="f" stroked="f">
                        <v:textbox inset="0,0,0,0">
                          <w:txbxContent>
                            <w:p w14:paraId="131B5D9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Notes</w:t>
                              </w:r>
                            </w:p>
                          </w:txbxContent>
                        </v:textbox>
                      </v:rect>
                      <v:rect id="Rectangle 4552" o:spid="_x0000_s1153" style="position:absolute;left:72726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/s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gaDeDxJjwBObsDAAD//wMAUEsBAi0AFAAGAAgAAAAhANvh9svuAAAAhQEAABMAAAAAAAAA&#10;AAAAAAAAAAAAAFtDb250ZW50X1R5cGVzXS54bWxQSwECLQAUAAYACAAAACEAWvQsW78AAAAVAQAA&#10;CwAAAAAAAAAAAAAAAAAfAQAAX3JlbHMvLnJlbHNQSwECLQAUAAYACAAAACEA/Xjf7MYAAADdAAAA&#10;DwAAAAAAAAAAAAAAAAAHAgAAZHJzL2Rvd25yZXYueG1sUEsFBgAAAAADAAMAtwAAAPoCAAAAAA==&#10;" filled="f" stroked="f">
                        <v:textbox inset="0,0,0,0">
                          <w:txbxContent>
                            <w:p w14:paraId="5875EE5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4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80CB383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>*Standards revision, true color is for permitting purposes only</w:t>
            </w:r>
          </w:p>
        </w:tc>
      </w:tr>
      <w:tr w:rsidR="001B78B9" w14:paraId="2A798157" w14:textId="77777777">
        <w:trPr>
          <w:trHeight w:val="721"/>
        </w:trPr>
        <w:tc>
          <w:tcPr>
            <w:tcW w:w="1126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E6C0A6" w14:textId="77777777" w:rsidR="001B78B9" w:rsidRDefault="00656976">
            <w:pPr>
              <w:spacing w:after="0"/>
              <w:ind w:left="80" w:right="576"/>
            </w:pPr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NTU = nephelometric turbidity units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OWQS = Oklahoma Water Quality Standards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mg/L = milligrams per liter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ppt = parts per thousand 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 per centimeter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mV = millivolts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/cm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>En = Enterococci E. coli = Escherichia coli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Chlor-a </w:t>
            </w:r>
            <w:proofErr w:type="gram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=  Chlorophyll</w:t>
            </w:r>
            <w:proofErr w:type="gram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>-a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263A2B3" w14:textId="77777777" w:rsidR="001B78B9" w:rsidRDefault="00656976">
      <w:pPr>
        <w:spacing w:after="0"/>
        <w:ind w:left="109" w:hanging="10"/>
      </w:pPr>
      <w:r>
        <w:rPr>
          <w:rFonts w:ascii="Arial" w:eastAsia="Arial" w:hAnsi="Arial" w:cs="Arial"/>
          <w:sz w:val="18"/>
        </w:rPr>
        <w:t xml:space="preserve">Sampling and Assessment by the </w:t>
      </w:r>
      <w:r>
        <w:rPr>
          <w:rFonts w:ascii="Arial" w:eastAsia="Arial" w:hAnsi="Arial" w:cs="Arial"/>
          <w:b/>
          <w:sz w:val="18"/>
        </w:rPr>
        <w:t>Oklahoma Water Resources Board</w:t>
      </w:r>
      <w:r>
        <w:rPr>
          <w:rFonts w:ascii="Arial" w:eastAsia="Arial" w:hAnsi="Arial" w:cs="Arial"/>
          <w:sz w:val="18"/>
        </w:rPr>
        <w:t xml:space="preserve"> – 3800 Classen Blvd, Oklahoma City, OK, 73118 – 405.530.8800 </w:t>
      </w:r>
      <w:hyperlink r:id="rId28">
        <w:r>
          <w:rPr>
            <w:rFonts w:ascii="Arial" w:eastAsia="Arial" w:hAnsi="Arial" w:cs="Arial"/>
            <w:sz w:val="18"/>
          </w:rPr>
          <w:t xml:space="preserve">– </w:t>
        </w:r>
      </w:hyperlink>
      <w:hyperlink r:id="rId29">
        <w:r>
          <w:rPr>
            <w:rFonts w:ascii="Arial" w:eastAsia="Arial" w:hAnsi="Arial" w:cs="Arial"/>
            <w:color w:val="0000FF"/>
            <w:sz w:val="18"/>
            <w:u w:val="single" w:color="0000FF"/>
          </w:rPr>
          <w:t>http://www.owrb.ok.gov</w:t>
        </w:r>
      </w:hyperlink>
      <w:hyperlink r:id="rId30">
        <w:r>
          <w:t xml:space="preserve"> </w:t>
        </w:r>
      </w:hyperlink>
    </w:p>
    <w:p w14:paraId="13657A6E" w14:textId="77777777" w:rsidR="001B78B9" w:rsidRDefault="00656976">
      <w:pPr>
        <w:spacing w:after="3"/>
        <w:ind w:left="111" w:hanging="10"/>
      </w:pPr>
      <w:r>
        <w:rPr>
          <w:rFonts w:ascii="Arial" w:eastAsia="Arial" w:hAnsi="Arial" w:cs="Arial"/>
          <w:sz w:val="16"/>
        </w:rPr>
        <w:t>Bathy map available</w:t>
      </w:r>
      <w:hyperlink r:id="rId31">
        <w:r>
          <w:rPr>
            <w:rFonts w:ascii="Arial" w:eastAsia="Arial" w:hAnsi="Arial" w:cs="Arial"/>
            <w:sz w:val="16"/>
          </w:rPr>
          <w:t xml:space="preserve">: </w:t>
        </w:r>
      </w:hyperlink>
      <w:hyperlink r:id="rId32">
        <w:r>
          <w:rPr>
            <w:rFonts w:ascii="Arial" w:eastAsia="Arial" w:hAnsi="Arial" w:cs="Arial"/>
            <w:color w:val="0000FF"/>
            <w:sz w:val="16"/>
            <w:u w:val="single" w:color="0000FF"/>
          </w:rPr>
          <w:t>http://www.owrb.ok.gov/maps/PMG/owrbdata_Bathy.html</w:t>
        </w:r>
      </w:hyperlink>
      <w:hyperlink r:id="rId33">
        <w:r>
          <w:t xml:space="preserve"> </w:t>
        </w:r>
      </w:hyperlink>
    </w:p>
    <w:tbl>
      <w:tblPr>
        <w:tblStyle w:val="TableGrid"/>
        <w:tblW w:w="11266" w:type="dxa"/>
        <w:tblInd w:w="-24" w:type="dxa"/>
        <w:tblCellMar>
          <w:left w:w="27" w:type="dxa"/>
          <w:right w:w="22" w:type="dxa"/>
        </w:tblCellMar>
        <w:tblLook w:val="04A0" w:firstRow="1" w:lastRow="0" w:firstColumn="1" w:lastColumn="0" w:noHBand="0" w:noVBand="1"/>
      </w:tblPr>
      <w:tblGrid>
        <w:gridCol w:w="391"/>
        <w:gridCol w:w="367"/>
        <w:gridCol w:w="4371"/>
        <w:gridCol w:w="1918"/>
        <w:gridCol w:w="1014"/>
        <w:gridCol w:w="525"/>
        <w:gridCol w:w="448"/>
        <w:gridCol w:w="536"/>
        <w:gridCol w:w="448"/>
        <w:gridCol w:w="554"/>
        <w:gridCol w:w="636"/>
        <w:gridCol w:w="531"/>
        <w:gridCol w:w="523"/>
        <w:gridCol w:w="656"/>
        <w:gridCol w:w="604"/>
        <w:gridCol w:w="487"/>
      </w:tblGrid>
      <w:tr w:rsidR="001B78B9" w14:paraId="76044C46" w14:textId="77777777">
        <w:trPr>
          <w:trHeight w:val="906"/>
        </w:trPr>
        <w:tc>
          <w:tcPr>
            <w:tcW w:w="63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  <w:vAlign w:val="center"/>
          </w:tcPr>
          <w:p w14:paraId="371699CA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b/>
                <w:color w:val="FFFFFF"/>
                <w:sz w:val="48"/>
              </w:rPr>
              <w:t>Tecumseh</w:t>
            </w:r>
            <w:r>
              <w:rPr>
                <w:rFonts w:ascii="Arial" w:eastAsia="Arial" w:hAnsi="Arial" w:cs="Arial"/>
                <w:color w:val="FFFFFF"/>
                <w:sz w:val="48"/>
              </w:rPr>
              <w:t xml:space="preserve"> </w:t>
            </w:r>
          </w:p>
        </w:tc>
        <w:tc>
          <w:tcPr>
            <w:tcW w:w="4914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7916AD53" w14:textId="77777777" w:rsidR="001B78B9" w:rsidRDefault="00656976">
            <w:pPr>
              <w:spacing w:after="0"/>
              <w:ind w:left="607"/>
            </w:pPr>
            <w:r>
              <w:rPr>
                <w:noProof/>
              </w:rPr>
              <w:drawing>
                <wp:inline distT="0" distB="0" distL="0" distR="0" wp14:anchorId="505DC069" wp14:editId="37AB5F20">
                  <wp:extent cx="2315846" cy="2315846"/>
                  <wp:effectExtent l="0" t="0" r="0" b="0"/>
                  <wp:docPr id="5852" name="Picture 5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2" name="Picture 585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6" cy="231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8B9" w14:paraId="02429920" w14:textId="77777777">
        <w:trPr>
          <w:trHeight w:val="469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1DEF14D7" w14:textId="77777777" w:rsidR="001B78B9" w:rsidRDefault="0065697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Sample Period 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77FF35DF" w14:textId="77777777" w:rsidR="001B78B9" w:rsidRDefault="00656976">
            <w:pPr>
              <w:spacing w:after="0"/>
              <w:ind w:left="1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Times </w:t>
            </w:r>
          </w:p>
          <w:p w14:paraId="14C2ADF1" w14:textId="77777777" w:rsidR="001B78B9" w:rsidRDefault="00656976">
            <w:pPr>
              <w:spacing w:after="0"/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Visited </w:t>
            </w:r>
          </w:p>
        </w:tc>
        <w:tc>
          <w:tcPr>
            <w:tcW w:w="2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0B97A8D5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Sampling Sites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434A248" w14:textId="77777777" w:rsidR="001B78B9" w:rsidRDefault="001B78B9"/>
        </w:tc>
      </w:tr>
      <w:tr w:rsidR="001B78B9" w14:paraId="4ACF76A5" w14:textId="77777777">
        <w:trPr>
          <w:trHeight w:val="341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4FF9027E" w14:textId="77777777" w:rsidR="001B78B9" w:rsidRDefault="0065697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>October 2007 – July 2008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1EE17983" w14:textId="77777777" w:rsidR="001B78B9" w:rsidRDefault="0065697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4AFF69FC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391C8C1" w14:textId="77777777" w:rsidR="001B78B9" w:rsidRDefault="001B78B9"/>
        </w:tc>
      </w:tr>
      <w:tr w:rsidR="001B78B9" w14:paraId="424BD5B4" w14:textId="77777777">
        <w:trPr>
          <w:trHeight w:val="74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076C50" w14:textId="77777777" w:rsidR="001B78B9" w:rsidRDefault="001B78B9"/>
        </w:tc>
        <w:tc>
          <w:tcPr>
            <w:tcW w:w="31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300C4" w14:textId="77777777" w:rsidR="001B78B9" w:rsidRDefault="001B78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8D158E2" w14:textId="77777777" w:rsidR="001B78B9" w:rsidRDefault="001B78B9"/>
        </w:tc>
      </w:tr>
      <w:tr w:rsidR="001B78B9" w14:paraId="110AF5DC" w14:textId="77777777">
        <w:trPr>
          <w:trHeight w:val="372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4F81BC"/>
          </w:tcPr>
          <w:p w14:paraId="7252410A" w14:textId="77777777" w:rsidR="001B78B9" w:rsidRDefault="00656976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6D2671" wp14:editId="2A689265">
                      <wp:extent cx="195450" cy="558729"/>
                      <wp:effectExtent l="0" t="0" r="0" b="0"/>
                      <wp:docPr id="31404" name="Group 3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558729"/>
                                <a:chOff x="0" y="0"/>
                                <a:chExt cx="195450" cy="558729"/>
                              </a:xfrm>
                            </wpg:grpSpPr>
                            <wps:wsp>
                              <wps:cNvPr id="4773" name="Rectangle 4773"/>
                              <wps:cNvSpPr/>
                              <wps:spPr>
                                <a:xfrm rot="-5399999">
                                  <a:off x="-215939" y="82840"/>
                                  <a:ext cx="691828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D99D6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General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4" name="Rectangle 4774"/>
                              <wps:cNvSpPr/>
                              <wps:spPr>
                                <a:xfrm rot="-5399999">
                                  <a:off x="104054" y="-116916"/>
                                  <a:ext cx="51840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D4D46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D2671" id="Group 31404" o:spid="_x0000_s1154" style="width:15.4pt;height:44pt;mso-position-horizontal-relative:char;mso-position-vertical-relative:line" coordsize="1954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">
                      <v:rect id="Rectangle 4773" o:spid="_x0000_s1155" style="position:absolute;left:-2159;top:828;width:6918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" filled="f" stroked="f">
                        <v:textbox inset="0,0,0,0">
                          <w:txbxContent>
                            <w:p w14:paraId="5CD99D6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General</w:t>
                              </w:r>
                            </w:p>
                          </w:txbxContent>
                        </v:textbox>
                      </v:rect>
                      <v:rect id="Rectangle 4774" o:spid="_x0000_s1156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" filled="f" stroked="f">
                        <v:textbox inset="0,0,0,0">
                          <w:txbxContent>
                            <w:p w14:paraId="4FD4D46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89616FD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Location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0FCD994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Pottawatomie County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F33CB4C" w14:textId="77777777" w:rsidR="001B78B9" w:rsidRDefault="001B78B9"/>
        </w:tc>
      </w:tr>
      <w:tr w:rsidR="001B78B9" w14:paraId="0A358999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C86A4D4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46E43CB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Impoundment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52B701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1934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E7784FC" w14:textId="77777777" w:rsidR="001B78B9" w:rsidRDefault="001B78B9"/>
        </w:tc>
      </w:tr>
      <w:tr w:rsidR="001B78B9" w14:paraId="32771EE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2EC6216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17BC5FB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Area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466D57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127 acres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8175725" w14:textId="77777777" w:rsidR="001B78B9" w:rsidRDefault="001B78B9"/>
        </w:tc>
      </w:tr>
      <w:tr w:rsidR="001B78B9" w14:paraId="1765BA11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EE8A908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EA96515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Capacity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397B3EB" w14:textId="77777777" w:rsidR="001B78B9" w:rsidRDefault="00656976">
            <w:pPr>
              <w:spacing w:after="0"/>
              <w:ind w:left="8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1,118 acre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feet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DDDF752" w14:textId="77777777" w:rsidR="001B78B9" w:rsidRDefault="001B78B9"/>
        </w:tc>
      </w:tr>
      <w:tr w:rsidR="001B78B9" w14:paraId="05A7C1B7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349FD746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73125BA3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Purposes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225279CC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Waters Supply, and Recreation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51174B12" w14:textId="77777777" w:rsidR="001B78B9" w:rsidRDefault="001B78B9"/>
        </w:tc>
      </w:tr>
      <w:tr w:rsidR="001B78B9" w14:paraId="7E64E0CA" w14:textId="77777777">
        <w:trPr>
          <w:trHeight w:val="366"/>
        </w:trPr>
        <w:tc>
          <w:tcPr>
            <w:tcW w:w="427" w:type="dxa"/>
            <w:vMerge w:val="restart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0FBF4A99" w14:textId="77777777" w:rsidR="001B78B9" w:rsidRDefault="00656976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C50243" wp14:editId="08F48874">
                      <wp:extent cx="195450" cy="795639"/>
                      <wp:effectExtent l="0" t="0" r="0" b="0"/>
                      <wp:docPr id="31780" name="Group 31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795639"/>
                                <a:chOff x="0" y="0"/>
                                <a:chExt cx="195450" cy="795639"/>
                              </a:xfrm>
                            </wpg:grpSpPr>
                            <wps:wsp>
                              <wps:cNvPr id="4891" name="Rectangle 4891"/>
                              <wps:cNvSpPr/>
                              <wps:spPr>
                                <a:xfrm rot="-5399999">
                                  <a:off x="-376495" y="159195"/>
                                  <a:ext cx="1012941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017FC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Parameters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2" name="Rectangle 4892"/>
                              <wps:cNvSpPr/>
                              <wps:spPr>
                                <a:xfrm rot="-5399999">
                                  <a:off x="104056" y="-100179"/>
                                  <a:ext cx="46769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4E9397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50243" id="Group 31780" o:spid="_x0000_s1157" style="width:15.4pt;height:62.65pt;mso-position-horizontal-relative:char;mso-position-vertical-relative:line" coordsize="195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">
                      <v:rect id="Rectangle 4891" o:spid="_x0000_s1158" style="position:absolute;left:-3765;top:1592;width:10129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" filled="f" stroked="f">
                        <v:textbox inset="0,0,0,0">
                          <w:txbxContent>
                            <w:p w14:paraId="4A017FC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Parameters</w:t>
                              </w:r>
                            </w:p>
                          </w:txbxContent>
                        </v:textbox>
                      </v:rect>
                      <v:rect id="Rectangle 4892" o:spid="_x0000_s1159" style="position:absolute;left:1040;top:-1002;width:467;height:22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/B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fPFcgZ/b8ITkMkvAAAA//8DAFBLAQItABQABgAIAAAAIQDb4fbL7gAAAIUBAAATAAAAAAAA&#10;AAAAAAAAAAAAAABbQ29udGVudF9UeXBlc10ueG1sUEsBAi0AFAAGAAgAAAAhAFr0LFu/AAAAFQEA&#10;AAsAAAAAAAAAAAAAAAAAHwEAAF9yZWxzLy5yZWxzUEsBAi0AFAAGAAgAAAAhAF2xn8HHAAAA3QAA&#10;AA8AAAAAAAAAAAAAAAAABwIAAGRycy9kb3ducmV2LnhtbFBLBQYAAAAAAwADALcAAAD7AgAAAAA=&#10;" filled="f" stroked="f">
                        <v:textbox inset="0,0,0,0">
                          <w:txbxContent>
                            <w:p w14:paraId="5A4E9397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89D7D24" w14:textId="77777777" w:rsidR="001B78B9" w:rsidRDefault="001B78B9"/>
        </w:tc>
        <w:tc>
          <w:tcPr>
            <w:tcW w:w="2699" w:type="dxa"/>
            <w:gridSpan w:val="3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CD6925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Parameter </w:t>
            </w:r>
            <w:hyperlink r:id="rId35">
              <w:r>
                <w:t>(</w:t>
              </w:r>
            </w:hyperlink>
            <w:hyperlink r:id="rId36">
              <w:r>
                <w:rPr>
                  <w:rFonts w:ascii="Arial" w:eastAsia="Arial" w:hAnsi="Arial" w:cs="Arial"/>
                  <w:i/>
                  <w:color w:val="4F81BC"/>
                  <w:sz w:val="18"/>
                </w:rPr>
                <w:t>Descriptions</w:t>
              </w:r>
            </w:hyperlink>
            <w:hyperlink r:id="rId37">
              <w:r>
                <w:t>)</w:t>
              </w:r>
            </w:hyperlink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539" w:type="dxa"/>
            <w:gridSpan w:val="5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EB8D94B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Result </w:t>
            </w:r>
          </w:p>
        </w:tc>
        <w:tc>
          <w:tcPr>
            <w:tcW w:w="4206" w:type="dxa"/>
            <w:gridSpan w:val="6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474C2E0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Notes/Comments </w:t>
            </w:r>
          </w:p>
        </w:tc>
      </w:tr>
      <w:tr w:rsidR="001B78B9" w14:paraId="13A1F91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F10A847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D14B895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2381E4" wp14:editId="753AC0B2">
                      <wp:extent cx="176330" cy="423748"/>
                      <wp:effectExtent l="0" t="0" r="0" b="0"/>
                      <wp:docPr id="31903" name="Group 31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3748"/>
                                <a:chOff x="0" y="0"/>
                                <a:chExt cx="176330" cy="423748"/>
                              </a:xfrm>
                            </wpg:grpSpPr>
                            <wps:wsp>
                              <wps:cNvPr id="4928" name="Rectangle 4928"/>
                              <wps:cNvSpPr/>
                              <wps:spPr>
                                <a:xfrm rot="-5399999">
                                  <a:off x="-139718" y="49511"/>
                                  <a:ext cx="513956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65542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In Situ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9" name="Rectangle 4929"/>
                              <wps:cNvSpPr/>
                              <wps:spPr>
                                <a:xfrm rot="-5399999">
                                  <a:off x="93875" y="-105478"/>
                                  <a:ext cx="46769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D6D9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381E4" id="Group 31903" o:spid="_x0000_s1160" style="width:13.9pt;height:33.35pt;mso-position-horizontal-relative:char;mso-position-vertical-relative:line" coordsize="176330,42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">
                      <v:rect id="Rectangle 4928" o:spid="_x0000_s1161" style="position:absolute;left:-139718;top:49511;width:513956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5R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czepmFueBOegFz9AwAA//8DAFBLAQItABQABgAIAAAAIQDb4fbL7gAAAIUBAAATAAAAAAAAAAAA&#10;AAAAAAAAAABbQ29udGVudF9UeXBlc10ueG1sUEsBAi0AFAAGAAgAAAAhAFr0LFu/AAAAFQEAAAsA&#10;AAAAAAAAAAAAAAAAHwEAAF9yZWxzLy5yZWxzUEsBAi0AFAAGAAgAAAAhAOkHblHEAAAA3QAAAA8A&#10;AAAAAAAAAAAAAAAABwIAAGRycy9kb3ducmV2LnhtbFBLBQYAAAAAAwADALcAAAD4AgAAAAA=&#10;" filled="f" stroked="f">
                        <v:textbox inset="0,0,0,0">
                          <w:txbxContent>
                            <w:p w14:paraId="52E65542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In Situ</w:t>
                              </w:r>
                            </w:p>
                          </w:txbxContent>
                        </v:textbox>
                      </v:rect>
                      <v:rect id="Rectangle 4929" o:spid="_x0000_s1162" style="position:absolute;left:93875;top:-105478;width:46769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" filled="f" stroked="f">
                        <v:textbox inset="0,0,0,0">
                          <w:txbxContent>
                            <w:p w14:paraId="60BD6D9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EFA11A8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Average Turbidity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A843897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132 NTU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D7BDB88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All values &gt; 25 NTU </w:t>
            </w:r>
          </w:p>
        </w:tc>
      </w:tr>
      <w:tr w:rsidR="001B78B9" w14:paraId="4F5718EF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7DD33BB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C166102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194358F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>Average Secchi Disk Depth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DD792C1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11 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225CDDC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All values &gt; OWQS of 70 </w:t>
            </w:r>
          </w:p>
        </w:tc>
      </w:tr>
      <w:tr w:rsidR="001B78B9" w14:paraId="5A7F9E9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B646283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52425B0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6C6B292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Water Clarity Rating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FBD5884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>poor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DF992C0" w14:textId="77777777" w:rsidR="001B78B9" w:rsidRDefault="001B78B9"/>
        </w:tc>
      </w:tr>
      <w:tr w:rsidR="001B78B9" w14:paraId="053691B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CF34A89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C7F6181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DCC75E4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Chlorophyll-a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7D3987A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6.52 mg/m3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B8D4255" w14:textId="77777777" w:rsidR="001B78B9" w:rsidRDefault="001B78B9"/>
        </w:tc>
      </w:tr>
      <w:tr w:rsidR="001B78B9" w14:paraId="13626C3A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98012D6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15F65EB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3D5E1D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Trophic State Index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F456CB6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568752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Previous value = 57 </w:t>
            </w:r>
          </w:p>
        </w:tc>
      </w:tr>
      <w:tr w:rsidR="001B78B9" w14:paraId="3BF349A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1DE9C80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26B385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BC1A0B4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Trophic Class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E3ED363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mesotrophic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B404713" w14:textId="77777777" w:rsidR="001B78B9" w:rsidRDefault="001B78B9"/>
        </w:tc>
      </w:tr>
      <w:tr w:rsidR="001B78B9" w14:paraId="5397638A" w14:textId="77777777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F5DED93" w14:textId="77777777" w:rsidR="001B78B9" w:rsidRDefault="001B78B9"/>
        </w:tc>
        <w:tc>
          <w:tcPr>
            <w:tcW w:w="1083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70130B" w14:textId="77777777" w:rsidR="001B78B9" w:rsidRDefault="001B78B9"/>
        </w:tc>
      </w:tr>
      <w:tr w:rsidR="001B78B9" w14:paraId="2A133CA1" w14:textId="7777777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D2771A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23015B6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F67B2" wp14:editId="0639FB66">
                      <wp:extent cx="176330" cy="429820"/>
                      <wp:effectExtent l="0" t="0" r="0" b="0"/>
                      <wp:docPr id="32402" name="Group 32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9820"/>
                                <a:chOff x="0" y="0"/>
                                <a:chExt cx="176330" cy="429820"/>
                              </a:xfrm>
                            </wpg:grpSpPr>
                            <wps:wsp>
                              <wps:cNvPr id="5091" name="Rectangle 5091"/>
                              <wps:cNvSpPr/>
                              <wps:spPr>
                                <a:xfrm rot="-5399999">
                                  <a:off x="-144008" y="51293"/>
                                  <a:ext cx="522536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2DE76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Profile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2" name="Rectangle 5092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95E6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F67B2" id="Group 32402" o:spid="_x0000_s1163" style="width:13.9pt;height:33.85pt;mso-position-horizontal-relative:char;mso-position-vertical-relative:line" coordsize="176330,42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">
                      <v:rect id="Rectangle 5091" o:spid="_x0000_s1164" style="position:absolute;left:-144008;top:51293;width:522536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M8xwAAAN0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AYLWK4vwlPQK5uAAAA//8DAFBLAQItABQABgAIAAAAIQDb4fbL7gAAAIUBAAATAAAAAAAA&#10;AAAAAAAAAAAAAABbQ29udGVudF9UeXBlc10ueG1sUEsBAi0AFAAGAAgAAAAhAFr0LFu/AAAAFQEA&#10;AAsAAAAAAAAAAAAAAAAAHwEAAF9yZWxzLy5yZWxzUEsBAi0AFAAGAAgAAAAhAHOmozzHAAAA3QAA&#10;AA8AAAAAAAAAAAAAAAAABwIAAGRycy9kb3ducmV2LnhtbFBLBQYAAAAAAwADALcAAAD7AgAAAAA=&#10;" filled="f" stroked="f">
                        <v:textbox inset="0,0,0,0">
                          <w:txbxContent>
                            <w:p w14:paraId="752DE76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v:textbox>
                      </v:rect>
                      <v:rect id="Rectangle 5092" o:spid="_x0000_s1165" style="position:absolute;left:93875;top:-105478;width:46769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1L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cTUdwfxOegFzcAAAA//8DAFBLAQItABQABgAIAAAAIQDb4fbL7gAAAIUBAAATAAAAAAAA&#10;AAAAAAAAAAAAAABbQ29udGVudF9UeXBlc10ueG1sUEsBAi0AFAAGAAgAAAAhAFr0LFu/AAAAFQEA&#10;AAsAAAAAAAAAAAAAAAAAHwEAAF9yZWxzLy5yZWxzUEsBAi0AFAAGAAgAAAAhAIN0PUvHAAAA3QAA&#10;AA8AAAAAAAAAAAAAAAAABwIAAGRycy9kb3ducmV2LnhtbFBLBQYAAAAAAwADALcAAAD7AgAAAAA=&#10;" filled="f" stroked="f">
                        <v:textbox inset="0,0,0,0">
                          <w:txbxContent>
                            <w:p w14:paraId="5C095E6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9BDA4EE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Salinity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B6D390A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0.00 – 0.10 ppt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8323B22" w14:textId="77777777" w:rsidR="001B78B9" w:rsidRDefault="001B78B9"/>
        </w:tc>
      </w:tr>
      <w:tr w:rsidR="001B78B9" w14:paraId="71960AC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F09A596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0222EB3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A66869B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Specific Conductivity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A46D2A1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105.6 – 141 µS/cm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A0B6107" w14:textId="77777777" w:rsidR="001B78B9" w:rsidRDefault="001B78B9"/>
        </w:tc>
      </w:tr>
      <w:tr w:rsidR="001B78B9" w14:paraId="14D198E5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42962B2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2BC02D4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1C579BF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pH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FDC8274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7.08 –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7.60  pH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units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98595D2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Neutral </w:t>
            </w:r>
          </w:p>
        </w:tc>
      </w:tr>
      <w:tr w:rsidR="001B78B9" w14:paraId="057E111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7E3498E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589A78C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CED935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Oxidation-Reduction Potential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139E5E5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337 to 537 mV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53536A5" w14:textId="77777777" w:rsidR="001B78B9" w:rsidRDefault="001B78B9"/>
        </w:tc>
      </w:tr>
      <w:tr w:rsidR="001B78B9" w14:paraId="0623478C" w14:textId="7777777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0635B37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AF2EBA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1A05A5A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Dissolved Oxygen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FB72529" w14:textId="77777777" w:rsidR="001B78B9" w:rsidRDefault="001B78B9"/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019501E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>D.O. always &gt; 5.0 mg/L</w:t>
            </w:r>
          </w:p>
        </w:tc>
      </w:tr>
      <w:tr w:rsidR="001B78B9" w14:paraId="196A2578" w14:textId="77777777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27C85A0" w14:textId="77777777" w:rsidR="001B78B9" w:rsidRDefault="001B78B9"/>
        </w:tc>
        <w:tc>
          <w:tcPr>
            <w:tcW w:w="1083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1F14B4" w14:textId="77777777" w:rsidR="001B78B9" w:rsidRDefault="001B78B9"/>
        </w:tc>
      </w:tr>
      <w:tr w:rsidR="001B78B9" w14:paraId="25A9AE23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2C2B89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718EF06C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6E2276" wp14:editId="112D01BB">
                      <wp:extent cx="176330" cy="592994"/>
                      <wp:effectExtent l="0" t="0" r="0" b="0"/>
                      <wp:docPr id="32813" name="Group 3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592994"/>
                                <a:chOff x="0" y="0"/>
                                <a:chExt cx="176330" cy="592994"/>
                              </a:xfrm>
                            </wpg:grpSpPr>
                            <wps:wsp>
                              <wps:cNvPr id="5227" name="Rectangle 5227"/>
                              <wps:cNvSpPr/>
                              <wps:spPr>
                                <a:xfrm rot="-5399999">
                                  <a:off x="-253024" y="105451"/>
                                  <a:ext cx="740568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91A2C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Nutrients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8" name="Rectangle 5228"/>
                              <wps:cNvSpPr/>
                              <wps:spPr>
                                <a:xfrm rot="-5399999">
                                  <a:off x="93874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445E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E2276" id="Group 32813" o:spid="_x0000_s1166" style="width:13.9pt;height:46.7pt;mso-position-horizontal-relative:char;mso-position-vertical-relative:line" coordsize="1763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">
                      <v:rect id="Rectangle 5227" o:spid="_x0000_s1167" style="position:absolute;left:-2529;top:1054;width:7404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nV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eApjhdwfxOegMxuAAAA//8DAFBLAQItABQABgAIAAAAIQDb4fbL7gAAAIUBAAATAAAAAAAA&#10;AAAAAAAAAAAAAABbQ29udGVudF9UeXBlc10ueG1sUEsBAi0AFAAGAAgAAAAhAFr0LFu/AAAAFQEA&#10;AAsAAAAAAAAAAAAAAAAAHwEAAF9yZWxzLy5yZWxzUEsBAi0AFAAGAAgAAAAhAJ14OdXHAAAA3QAA&#10;AA8AAAAAAAAAAAAAAAAABwIAAGRycy9kb3ducmV2LnhtbFBLBQYAAAAAAwADALcAAAD7AgAAAAA=&#10;" filled="f" stroked="f">
                        <v:textbox inset="0,0,0,0">
                          <w:txbxContent>
                            <w:p w14:paraId="6991A2C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Nutrients</w:t>
                              </w:r>
                            </w:p>
                          </w:txbxContent>
                        </v:textbox>
                      </v:rect>
                      <v:rect id="Rectangle 5228" o:spid="_x0000_s1168" style="position:absolute;left:939;top:-1055;width:46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2n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eAljsPc8CY8AZneAAAA//8DAFBLAQItABQABgAIAAAAIQDb4fbL7gAAAIUBAAATAAAAAAAAAAAA&#10;AAAAAAAAAABbQ29udGVudF9UeXBlc10ueG1sUEsBAi0AFAAGAAgAAAAhAFr0LFu/AAAAFQEAAAsA&#10;AAAAAAAAAAAAAAAAHwEAAF9yZWxzLy5yZWxzUEsBAi0AFAAGAAgAAAAhAOznrafEAAAA3QAAAA8A&#10;AAAAAAAAAAAAAAAABwIAAGRycy9kb3ducmV2LnhtbFBLBQYAAAAAAwADALcAAAD4AgAAAAA=&#10;" filled="f" stroked="f">
                        <v:textbox inset="0,0,0,0">
                          <w:txbxContent>
                            <w:p w14:paraId="3D8445E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3AA4E48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Surface Total Nitrogen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789DB21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1.01 mg/L to 1.55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EA83297" w14:textId="77777777" w:rsidR="001B78B9" w:rsidRDefault="001B78B9"/>
        </w:tc>
      </w:tr>
      <w:tr w:rsidR="001B78B9" w14:paraId="2F31A14B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98A420A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81464DB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16DFCB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Surface Total Phosphorus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3844263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0.066 mg/L to 0.131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3F37DE6" w14:textId="77777777" w:rsidR="001B78B9" w:rsidRDefault="001B78B9"/>
        </w:tc>
      </w:tr>
      <w:tr w:rsidR="001B78B9" w14:paraId="7171D870" w14:textId="77777777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0591B1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2E5CD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2826D3A6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Nitrogen to Phosphorus Ratio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7492498A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12:1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2B1C22DA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Phosphorus limited </w:t>
            </w:r>
          </w:p>
        </w:tc>
      </w:tr>
      <w:tr w:rsidR="001B78B9" w14:paraId="2668E9B7" w14:textId="77777777">
        <w:trPr>
          <w:trHeight w:val="76"/>
        </w:trPr>
        <w:tc>
          <w:tcPr>
            <w:tcW w:w="1126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93953" w14:textId="77777777" w:rsidR="001B78B9" w:rsidRDefault="001B78B9"/>
        </w:tc>
      </w:tr>
      <w:tr w:rsidR="001B78B9" w14:paraId="0A5B1A8E" w14:textId="77777777">
        <w:trPr>
          <w:trHeight w:val="970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21DACCAD" w14:textId="77777777" w:rsidR="001B78B9" w:rsidRDefault="00656976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A815F7" wp14:editId="795F4C97">
                      <wp:extent cx="195450" cy="1072311"/>
                      <wp:effectExtent l="0" t="0" r="0" b="0"/>
                      <wp:docPr id="33192" name="Group 33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1072311"/>
                                <a:chOff x="0" y="0"/>
                                <a:chExt cx="195450" cy="1072311"/>
                              </a:xfrm>
                            </wpg:grpSpPr>
                            <wps:wsp>
                              <wps:cNvPr id="5317" name="Rectangle 5317"/>
                              <wps:cNvSpPr/>
                              <wps:spPr>
                                <a:xfrm rot="-5399999">
                                  <a:off x="-558030" y="254332"/>
                                  <a:ext cx="1376011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F850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Beneficial Uses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8" name="Rectangle 5318"/>
                              <wps:cNvSpPr/>
                              <wps:spPr>
                                <a:xfrm rot="-5399999">
                                  <a:off x="104053" y="-116916"/>
                                  <a:ext cx="51841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E1054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815F7" id="Group 33192" o:spid="_x0000_s1169" style="width:15.4pt;height:84.45pt;mso-position-horizontal-relative:char;mso-position-vertical-relative:line" coordsize="1954,1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">
                      <v:rect id="Rectangle 5317" o:spid="_x0000_s1170" style="position:absolute;left:-5580;top:2543;width:13760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fz1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TxP4hn8vQlPQC5/AQAA//8DAFBLAQItABQABgAIAAAAIQDb4fbL7gAAAIUBAAATAAAAAAAA&#10;AAAAAAAAAAAAAABbQ29udGVudF9UeXBlc10ueG1sUEsBAi0AFAAGAAgAAAAhAFr0LFu/AAAAFQEA&#10;AAsAAAAAAAAAAAAAAAAAHwEAAF9yZWxzLy5yZWxzUEsBAi0AFAAGAAgAAAAhACX1/PXHAAAA3QAA&#10;AA8AAAAAAAAAAAAAAAAABwIAAGRycy9kb3ducmV2LnhtbFBLBQYAAAAAAwADALcAAAD7AgAAAAA=&#10;" filled="f" stroked="f">
                        <v:textbox inset="0,0,0,0">
                          <w:txbxContent>
                            <w:p w14:paraId="22EF850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Beneficial Uses</w:t>
                              </w:r>
                            </w:p>
                          </w:txbxContent>
                        </v:textbox>
                      </v:rect>
                      <v:rect id="Rectangle 5318" o:spid="_x0000_s1171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iH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TzP4zA3vAlPQK7vAAAA//8DAFBLAQItABQABgAIAAAAIQDb4fbL7gAAAIUBAAATAAAAAAAAAAAA&#10;AAAAAAAAAABbQ29udGVudF9UeXBlc10ueG1sUEsBAi0AFAAGAAgAAAAhAFr0LFu/AAAAFQEAAAsA&#10;AAAAAAAAAAAAAAAAHwEAAF9yZWxzLy5yZWxzUEsBAi0AFAAGAAgAAAAhAFRqaIfEAAAA3QAAAA8A&#10;AAAAAAAAAAAAAAAABwIAAGRycy9kb3ducmV2LnhtbFBLBQYAAAAAAwADALcAAAD4AgAAAAA=&#10;" filled="f" stroked="f">
                        <v:textbox inset="0,0,0,0">
                          <w:txbxContent>
                            <w:p w14:paraId="07E1054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61EACF5A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0821ACFB" w14:textId="77777777" w:rsidR="001B78B9" w:rsidRDefault="007C6096">
            <w:pPr>
              <w:spacing w:after="0"/>
              <w:ind w:left="81" w:firstLine="72"/>
              <w:jc w:val="both"/>
            </w:pPr>
            <w:hyperlink r:id="rId38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 xml:space="preserve">Click to learn more about </w:t>
              </w:r>
            </w:hyperlink>
            <w:hyperlink r:id="rId39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>Beneficial Uses</w:t>
              </w:r>
            </w:hyperlink>
            <w:hyperlink r:id="rId40">
              <w:r w:rsidR="00656976">
                <w:rPr>
                  <w:rStyle w:val="Hyperlink"/>
                </w:rPr>
                <w:t>http://www.owrb.ok.gov/quality/monitoring/bump/pdf_bump/BENEFICIAL_USES-COMPREHENSIVE.pdf</w:t>
              </w:r>
            </w:hyperlink>
            <w:hyperlink r:id="rId41">
              <w:r w:rsidR="00656976">
                <w:t xml:space="preserve"> </w:t>
              </w:r>
            </w:hyperlink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EF5C146" w14:textId="77777777" w:rsidR="001B78B9" w:rsidRDefault="00656976">
            <w:pPr>
              <w:spacing w:after="0"/>
              <w:ind w:left="2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0A2EF8" wp14:editId="19B8D283">
                      <wp:extent cx="135906" cy="418540"/>
                      <wp:effectExtent l="0" t="0" r="0" b="0"/>
                      <wp:docPr id="33239" name="Group 33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18540"/>
                                <a:chOff x="0" y="0"/>
                                <a:chExt cx="135906" cy="418540"/>
                              </a:xfrm>
                            </wpg:grpSpPr>
                            <wps:wsp>
                              <wps:cNvPr id="5332" name="Rectangle 5332"/>
                              <wps:cNvSpPr/>
                              <wps:spPr>
                                <a:xfrm rot="-5399999">
                                  <a:off x="-169210" y="68574"/>
                                  <a:ext cx="519178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841B1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Turbidity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3" name="Rectangle 5333"/>
                              <wps:cNvSpPr/>
                              <wps:spPr>
                                <a:xfrm rot="-5399999">
                                  <a:off x="71500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FAA4A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A2EF8" id="Group 33239" o:spid="_x0000_s1172" style="width:10.7pt;height:32.95pt;mso-position-horizontal-relative:char;mso-position-vertical-relative:line" coordsize="135906,41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">
                      <v:rect id="Rectangle 5332" o:spid="_x0000_s1173" style="position:absolute;left:-169210;top:68574;width:519178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MN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3iZTMZwfxOegExvAAAA//8DAFBLAQItABQABgAIAAAAIQDb4fbL7gAAAIUBAAATAAAAAAAA&#10;AAAAAAAAAAAAAABbQ29udGVudF9UeXBlc10ueG1sUEsBAi0AFAAGAAgAAAAhAFr0LFu/AAAAFQEA&#10;AAsAAAAAAAAAAAAAAAAAHwEAAF9yZWxzLy5yZWxzUEsBAi0AFAAGAAgAAAAhAH43Aw3HAAAA3QAA&#10;AA8AAAAAAAAAAAAAAAAABwIAAGRycy9kb3ducmV2LnhtbFBLBQYAAAAAAwADALcAAAD7AgAAAAA=&#10;" filled="f" stroked="f">
                        <v:textbox inset="0,0,0,0">
                          <w:txbxContent>
                            <w:p w14:paraId="12841B1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Turbidity</w:t>
                              </w:r>
                            </w:p>
                          </w:txbxContent>
                        </v:textbox>
                      </v:rect>
                      <v:rect id="Rectangle 5333" o:spid="_x0000_s1174" style="position:absolute;left:71500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" filled="f" stroked="f">
                        <v:textbox inset="0,0,0,0">
                          <w:txbxContent>
                            <w:p w14:paraId="64FAA4A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050454BA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70AD13" wp14:editId="17ACA8AB">
                      <wp:extent cx="135906" cy="157961"/>
                      <wp:effectExtent l="0" t="0" r="0" b="0"/>
                      <wp:docPr id="33245" name="Group 33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57961"/>
                                <a:chOff x="0" y="0"/>
                                <a:chExt cx="135906" cy="157961"/>
                              </a:xfrm>
                            </wpg:grpSpPr>
                            <wps:wsp>
                              <wps:cNvPr id="5336" name="Rectangle 5336"/>
                              <wps:cNvSpPr/>
                              <wps:spPr>
                                <a:xfrm rot="-5399999">
                                  <a:off x="4142" y="-18651"/>
                                  <a:ext cx="17247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62277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pH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7" name="Rectangle 5337"/>
                              <wps:cNvSpPr/>
                              <wps:spPr>
                                <a:xfrm rot="-5399999">
                                  <a:off x="71501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69C50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0AD13" id="Group 33245" o:spid="_x0000_s1175" style="width:10.7pt;height:12.45pt;mso-position-horizontal-relative:char;mso-position-vertical-relative:line" coordsize="135906,1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">
                      <v:rect id="Rectangle 5336" o:spid="_x0000_s1176" style="position:absolute;left:4142;top:-18651;width:17247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" filled="f" stroked="f">
                        <v:textbox inset="0,0,0,0">
                          <w:txbxContent>
                            <w:p w14:paraId="4D62277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pH</w:t>
                              </w:r>
                            </w:p>
                          </w:txbxContent>
                        </v:textbox>
                      </v:rect>
                      <v:rect id="Rectangle 5337" o:spid="_x0000_s1177" style="position:absolute;left:71501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" filled="f" stroked="f">
                        <v:textbox inset="0,0,0,0">
                          <w:txbxContent>
                            <w:p w14:paraId="3269C50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2332330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CF57C6" wp14:editId="0E6734DA">
                      <wp:extent cx="256302" cy="470105"/>
                      <wp:effectExtent l="0" t="0" r="0" b="0"/>
                      <wp:docPr id="33253" name="Group 33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470105"/>
                                <a:chOff x="0" y="0"/>
                                <a:chExt cx="256302" cy="470105"/>
                              </a:xfrm>
                            </wpg:grpSpPr>
                            <wps:wsp>
                              <wps:cNvPr id="5340" name="Rectangle 5340"/>
                              <wps:cNvSpPr/>
                              <wps:spPr>
                                <a:xfrm rot="-5399999">
                                  <a:off x="-222242" y="67108"/>
                                  <a:ext cx="625239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F5C9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2" name="Rectangle 5342"/>
                              <wps:cNvSpPr/>
                              <wps:spPr>
                                <a:xfrm rot="-5399999">
                                  <a:off x="-23215" y="145738"/>
                                  <a:ext cx="467979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E90C3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Oxygen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3" name="Rectangle 5343"/>
                              <wps:cNvSpPr/>
                              <wps:spPr>
                                <a:xfrm rot="-5399999">
                                  <a:off x="191897" y="10315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46701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F57C6" id="Group 33253" o:spid="_x0000_s1178" style="width:20.2pt;height:37pt;mso-position-horizontal-relative:char;mso-position-vertical-relative:line" coordsize="256302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">
                      <v:rect id="Rectangle 5340" o:spid="_x0000_s1179" style="position:absolute;left:-222242;top:67108;width:625239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uc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vA6mYb94U14AnJxAwAA//8DAFBLAQItABQABgAIAAAAIQDb4fbL7gAAAIUBAAATAAAAAAAAAAAA&#10;AAAAAAAAAABbQ29udGVudF9UeXBlc10ueG1sUEsBAi0AFAAGAAgAAAAhAFr0LFu/AAAAFQEAAAsA&#10;AAAAAAAAAAAAAAAAHwEAAF9yZWxzLy5yZWxzUEsBAi0AFAAGAAgAAAAhALmvS5zEAAAA3QAAAA8A&#10;AAAAAAAAAAAAAAAABwIAAGRycy9kb3ducmV2LnhtbFBLBQYAAAAAAwADALcAAAD4AgAAAAA=&#10;" filled="f" stroked="f">
                        <v:textbox inset="0,0,0,0">
                          <w:txbxContent>
                            <w:p w14:paraId="49DF5C9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5342" o:spid="_x0000_s1180" style="position:absolute;left:-23215;top:145738;width:467979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Bw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vA6Gg/h/iY8AZneAAAA//8DAFBLAQItABQABgAIAAAAIQDb4fbL7gAAAIUBAAATAAAAAAAA&#10;AAAAAAAAAAAAAABbQ29udGVudF9UeXBlc10ueG1sUEsBAi0AFAAGAAgAAAAhAFr0LFu/AAAAFQEA&#10;AAsAAAAAAAAAAAAAAAAAHwEAAF9yZWxzLy5yZWxzUEsBAi0AFAAGAAgAAAAhACYxcHDHAAAA3QAA&#10;AA8AAAAAAAAAAAAAAAAABwIAAGRycy9kb3ducmV2LnhtbFBLBQYAAAAAAwADALcAAAD7AgAAAAA=&#10;" filled="f" stroked="f">
                        <v:textbox inset="0,0,0,0">
                          <w:txbxContent>
                            <w:p w14:paraId="72E90C3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Oxygen</w:t>
                              </w:r>
                            </w:p>
                          </w:txbxContent>
                        </v:textbox>
                      </v:rect>
                      <v:rect id="Rectangle 5343" o:spid="_x0000_s1181" style="position:absolute;left:191897;top:10315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Xr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3gZT8bw+yY8AZn+AAAA//8DAFBLAQItABQABgAIAAAAIQDb4fbL7gAAAIUBAAATAAAAAAAA&#10;AAAAAAAAAAAAAABbQ29udGVudF9UeXBlc10ueG1sUEsBAi0AFAAGAAgAAAAhAFr0LFu/AAAAFQEA&#10;AAsAAAAAAAAAAAAAAAAAHwEAAF9yZWxzLy5yZWxzUEsBAi0AFAAGAAgAAAAhAEl91evHAAAA3QAA&#10;AA8AAAAAAAAAAAAAAAAABwIAAGRycy9kb3ducmV2LnhtbFBLBQYAAAAAAwADALcAAAD7AgAAAAA=&#10;" filled="f" stroked="f">
                        <v:textbox inset="0,0,0,0">
                          <w:txbxContent>
                            <w:p w14:paraId="4046701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4ED9A414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635495" wp14:editId="05B09340">
                      <wp:extent cx="135906" cy="327051"/>
                      <wp:effectExtent l="0" t="0" r="0" b="0"/>
                      <wp:docPr id="33269" name="Group 33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27051"/>
                                <a:chOff x="0" y="0"/>
                                <a:chExt cx="135906" cy="327051"/>
                              </a:xfrm>
                            </wpg:grpSpPr>
                            <wps:wsp>
                              <wps:cNvPr id="5346" name="Rectangle 5346"/>
                              <wps:cNvSpPr/>
                              <wps:spPr>
                                <a:xfrm rot="-5399999">
                                  <a:off x="-108439" y="37857"/>
                                  <a:ext cx="39763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F7F0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Metals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7" name="Rectangle 5347"/>
                              <wps:cNvSpPr/>
                              <wps:spPr>
                                <a:xfrm rot="-5399999">
                                  <a:off x="71501" y="-8086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71724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35495" id="Group 33269" o:spid="_x0000_s1182" style="width:10.7pt;height:25.75pt;mso-position-horizontal-relative:char;mso-position-vertical-relative:line" coordsize="135906,3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">
                      <v:rect id="Rectangle 5346" o:spid="_x0000_s1183" style="position:absolute;left:-108439;top:37857;width:39763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Zz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4HU8mcL9TXgCcvkPAAD//wMAUEsBAi0AFAAGAAgAAAAhANvh9svuAAAAhQEAABMAAAAAAAAA&#10;AAAAAAAAAAAAAFtDb250ZW50X1R5cGVzXS54bWxQSwECLQAUAAYACAAAACEAWvQsW78AAAAVAQAA&#10;CwAAAAAAAAAAAAAAAAAfAQAAX3JlbHMvLnJlbHNQSwECLQAUAAYACAAAACEAWQp2c8YAAADdAAAA&#10;DwAAAAAAAAAAAAAAAAAHAgAAZHJzL2Rvd25yZXYueG1sUEsFBgAAAAADAAMAtwAAAPoCAAAAAA==&#10;" filled="f" stroked="f">
                        <v:textbox inset="0,0,0,0">
                          <w:txbxContent>
                            <w:p w14:paraId="7BFF7F0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Metals</w:t>
                              </w:r>
                            </w:p>
                          </w:txbxContent>
                        </v:textbox>
                      </v:rect>
                      <v:rect id="Rectangle 5347" o:spid="_x0000_s1184" style="position:absolute;left:71501;top:-8086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Po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3h9GU/g/iY8AZneAAAA//8DAFBLAQItABQABgAIAAAAIQDb4fbL7gAAAIUBAAATAAAAAAAA&#10;AAAAAAAAAAAAAABbQ29udGVudF9UeXBlc10ueG1sUEsBAi0AFAAGAAgAAAAhAFr0LFu/AAAAFQEA&#10;AAsAAAAAAAAAAAAAAAAAHwEAAF9yZWxzLy5yZWxzUEsBAi0AFAAGAAgAAAAhADZG0+jHAAAA3QAA&#10;AA8AAAAAAAAAAAAAAAAABwIAAGRycy9kb3ducmV2LnhtbFBLBQYAAAAAAwADALcAAAD7AgAAAAA=&#10;" filled="f" stroked="f">
                        <v:textbox inset="0,0,0,0">
                          <w:txbxContent>
                            <w:p w14:paraId="6D371724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0E788396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0DBDCA" wp14:editId="4436C96C">
                      <wp:extent cx="135906" cy="186858"/>
                      <wp:effectExtent l="0" t="0" r="0" b="0"/>
                      <wp:docPr id="33276" name="Group 33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86858"/>
                                <a:chOff x="0" y="0"/>
                                <a:chExt cx="135906" cy="186858"/>
                              </a:xfrm>
                            </wpg:grpSpPr>
                            <wps:wsp>
                              <wps:cNvPr id="5350" name="Rectangle 5350"/>
                              <wps:cNvSpPr/>
                              <wps:spPr>
                                <a:xfrm rot="-5399999">
                                  <a:off x="-15752" y="-9650"/>
                                  <a:ext cx="21226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6115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1" name="Rectangle 5351"/>
                              <wps:cNvSpPr/>
                              <wps:spPr>
                                <a:xfrm rot="-5399999">
                                  <a:off x="71500" y="-80866"/>
                                  <a:ext cx="3775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C3F3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DBDCA" id="Group 33276" o:spid="_x0000_s1185" style="width:10.7pt;height:14.7pt;mso-position-horizontal-relative:char;mso-position-vertical-relative:line" coordsize="135906,18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">
                      <v:rect id="Rectangle 5350" o:spid="_x0000_s1186" style="position:absolute;left:-15752;top:-9650;width:21226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" filled="f" stroked="f">
                        <v:textbox inset="0,0,0,0">
                          <w:txbxContent>
                            <w:p w14:paraId="3F26115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TSI</w:t>
                              </w:r>
                            </w:p>
                          </w:txbxContent>
                        </v:textbox>
                      </v:rect>
                      <v:rect id="Rectangle 5351" o:spid="_x0000_s1187" style="position:absolute;left:71500;top:-80866;width:3775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" filled="f" stroked="f">
                        <v:textbox inset="0,0,0,0">
                          <w:txbxContent>
                            <w:p w14:paraId="079C3F3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405CCFAF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DA0250" wp14:editId="3A9774E1">
                      <wp:extent cx="256301" cy="270688"/>
                      <wp:effectExtent l="0" t="0" r="0" b="0"/>
                      <wp:docPr id="33287" name="Group 33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270688"/>
                                <a:chOff x="0" y="0"/>
                                <a:chExt cx="256301" cy="270688"/>
                              </a:xfrm>
                            </wpg:grpSpPr>
                            <wps:wsp>
                              <wps:cNvPr id="5354" name="Rectangle 5354"/>
                              <wps:cNvSpPr/>
                              <wps:spPr>
                                <a:xfrm rot="-5399999">
                                  <a:off x="-67290" y="22643"/>
                                  <a:ext cx="315336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6AB70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True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6" name="Rectangle 5356"/>
                              <wps:cNvSpPr/>
                              <wps:spPr>
                                <a:xfrm rot="-5399999">
                                  <a:off x="49643" y="19181"/>
                                  <a:ext cx="32226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67A3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Color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7" name="Rectangle 5357"/>
                              <wps:cNvSpPr/>
                              <wps:spPr>
                                <a:xfrm rot="-5399999">
                                  <a:off x="191896" y="-80866"/>
                                  <a:ext cx="3775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665B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A0250" id="Group 33287" o:spid="_x0000_s1188" style="width:20.2pt;height:21.3pt;mso-position-horizontal-relative:char;mso-position-vertical-relative:line" coordsize="256301,2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">
                      <v:rect id="Rectangle 5354" o:spid="_x0000_s1189" style="position:absolute;left:-67290;top:22643;width:315336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" filled="f" stroked="f">
                        <v:textbox inset="0,0,0,0">
                          <w:txbxContent>
                            <w:p w14:paraId="556AB70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True </w:t>
                              </w:r>
                            </w:p>
                          </w:txbxContent>
                        </v:textbox>
                      </v:rect>
                      <v:rect id="Rectangle 5356" o:spid="_x0000_s1190" style="position:absolute;left:49643;top:19181;width:32226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" filled="f" stroked="f">
                        <v:textbox inset="0,0,0,0">
                          <w:txbxContent>
                            <w:p w14:paraId="73367A3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Color</w:t>
                              </w:r>
                            </w:p>
                          </w:txbxContent>
                        </v:textbox>
                      </v:rect>
                      <v:rect id="Rectangle 5357" o:spid="_x0000_s1191" style="position:absolute;left:191896;top:-80866;width:3775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" filled="f" stroked="f">
                        <v:textbox inset="0,0,0,0">
                          <w:txbxContent>
                            <w:p w14:paraId="47E665B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43983D46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6BAFF5" wp14:editId="414A2A23">
                      <wp:extent cx="135906" cy="395668"/>
                      <wp:effectExtent l="0" t="0" r="0" b="0"/>
                      <wp:docPr id="33298" name="Group 33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95668"/>
                                <a:chOff x="0" y="0"/>
                                <a:chExt cx="135906" cy="395668"/>
                              </a:xfrm>
                            </wpg:grpSpPr>
                            <wps:wsp>
                              <wps:cNvPr id="5360" name="Rectangle 5360"/>
                              <wps:cNvSpPr/>
                              <wps:spPr>
                                <a:xfrm rot="-5399999">
                                  <a:off x="-172742" y="42172"/>
                                  <a:ext cx="526239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5553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Sulfates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BAFF5" id="Group 33298" o:spid="_x0000_s1192" style="width:10.7pt;height:31.15pt;mso-position-horizontal-relative:char;mso-position-vertical-relative:line" coordsize="135906,39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">
                      <v:rect id="Rectangle 5360" o:spid="_x0000_s1193" style="position:absolute;left:-172742;top:42172;width:526239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" filled="f" stroked="f">
                        <v:textbox inset="0,0,0,0">
                          <w:txbxContent>
                            <w:p w14:paraId="6895553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Sulfates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427371F5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3F5C47" wp14:editId="7AC3E848">
                      <wp:extent cx="135906" cy="458158"/>
                      <wp:effectExtent l="0" t="0" r="0" b="0"/>
                      <wp:docPr id="33314" name="Group 33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58158"/>
                                <a:chOff x="0" y="0"/>
                                <a:chExt cx="135906" cy="458158"/>
                              </a:xfrm>
                            </wpg:grpSpPr>
                            <wps:wsp>
                              <wps:cNvPr id="5363" name="Rectangle 5363"/>
                              <wps:cNvSpPr/>
                              <wps:spPr>
                                <a:xfrm rot="-5399999">
                                  <a:off x="-194538" y="82865"/>
                                  <a:ext cx="56983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5ACE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Chlorides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4" name="Rectangle 5364"/>
                              <wps:cNvSpPr/>
                              <wps:spPr>
                                <a:xfrm rot="-5399999">
                                  <a:off x="71501" y="-8086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015C7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F5C47" id="Group 33314" o:spid="_x0000_s1194" style="width:10.7pt;height:36.1pt;mso-position-horizontal-relative:char;mso-position-vertical-relative:line" coordsize="135906,45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">
                      <v:rect id="Rectangle 5363" o:spid="_x0000_s1195" style="position:absolute;left:-194538;top:82865;width:56983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" filled="f" stroked="f">
                        <v:textbox inset="0,0,0,0">
                          <w:txbxContent>
                            <w:p w14:paraId="38F5ACE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Chlorides</w:t>
                              </w:r>
                            </w:p>
                          </w:txbxContent>
                        </v:textbox>
                      </v:rect>
                      <v:rect id="Rectangle 5364" o:spid="_x0000_s1196" style="position:absolute;left:71501;top:-8086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H/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4HU8ncD9TXgCcvkPAAD//wMAUEsBAi0AFAAGAAgAAAAhANvh9svuAAAAhQEAABMAAAAAAAAA&#10;AAAAAAAAAAAAAFtDb250ZW50X1R5cGVzXS54bWxQSwECLQAUAAYACAAAACEAWvQsW78AAAAVAQAA&#10;CwAAAAAAAAAAAAAAAAAfAQAAX3JlbHMvLnJlbHNQSwECLQAUAAYACAAAACEAjSER/8YAAADdAAAA&#10;DwAAAAAAAAAAAAAAAAAHAgAAZHJzL2Rvd25yZXYueG1sUEsFBgAAAAADAAMAtwAAAPoCAAAAAA==&#10;" filled="f" stroked="f">
                        <v:textbox inset="0,0,0,0">
                          <w:txbxContent>
                            <w:p w14:paraId="11015C7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61E7A170" w14:textId="77777777" w:rsidR="001B78B9" w:rsidRDefault="00656976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2FFDA" wp14:editId="160E250A">
                      <wp:extent cx="375174" cy="470105"/>
                      <wp:effectExtent l="0" t="0" r="0" b="0"/>
                      <wp:docPr id="33321" name="Group 3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174" cy="470105"/>
                                <a:chOff x="0" y="0"/>
                                <a:chExt cx="375174" cy="470105"/>
                              </a:xfrm>
                            </wpg:grpSpPr>
                            <wps:wsp>
                              <wps:cNvPr id="5367" name="Rectangle 5367"/>
                              <wps:cNvSpPr/>
                              <wps:spPr>
                                <a:xfrm rot="-5399999">
                                  <a:off x="29606" y="318956"/>
                                  <a:ext cx="12154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D05B2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8" name="Rectangle 5368"/>
                              <wps:cNvSpPr/>
                              <wps:spPr>
                                <a:xfrm rot="-5399999">
                                  <a:off x="-36938" y="160924"/>
                                  <a:ext cx="254631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A6798C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otal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0" name="Rectangle 5370"/>
                              <wps:cNvSpPr/>
                              <wps:spPr>
                                <a:xfrm rot="-5399999">
                                  <a:off x="-103369" y="67108"/>
                                  <a:ext cx="625239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29995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2" name="Rectangle 5372"/>
                              <wps:cNvSpPr/>
                              <wps:spPr>
                                <a:xfrm rot="-5399999">
                                  <a:off x="144952" y="195034"/>
                                  <a:ext cx="369385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7C33C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Solids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3" name="Rectangle 5373"/>
                              <wps:cNvSpPr/>
                              <wps:spPr>
                                <a:xfrm rot="-5399999">
                                  <a:off x="310768" y="83525"/>
                                  <a:ext cx="37754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77249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2FFDA" id="Group 33321" o:spid="_x0000_s1197" style="width:29.55pt;height:37pt;mso-position-horizontal-relative:char;mso-position-vertical-relative:line" coordsize="375174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">
                      <v:rect id="Rectangle 5367" o:spid="_x0000_s1198" style="position:absolute;left:29606;top:318956;width:12154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4+I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iPJlP4fROegEzvAAAA//8DAFBLAQItABQABgAIAAAAIQDb4fbL7gAAAIUBAAATAAAAAAAA&#10;AAAAAAAAAAAAAABbQ29udGVudF9UeXBlc10ueG1sUEsBAi0AFAAGAAgAAAAhAFr0LFu/AAAAFQEA&#10;AAsAAAAAAAAAAAAAAAAAHwEAAF9yZWxzLy5yZWxzUEsBAi0AFAAGAAgAAAAhAH3zj4jHAAAA3QAA&#10;AA8AAAAAAAAAAAAAAAAABwIAAGRycy9kb3ducmV2LnhtbFBLBQYAAAAAAwADALcAAAD7AgAAAAA=&#10;" filled="f" stroked="f">
                        <v:textbox inset="0,0,0,0">
                          <w:txbxContent>
                            <w:p w14:paraId="70D05B2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T</w:t>
                              </w:r>
                            </w:p>
                          </w:txbxContent>
                        </v:textbox>
                      </v:rect>
                      <v:rect id="Rectangle 5368" o:spid="_x0000_s1199" style="position:absolute;left:-36938;top:160924;width:254631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" filled="f" stroked="f">
                        <v:textbox inset="0,0,0,0">
                          <w:txbxContent>
                            <w:p w14:paraId="7DA6798C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otal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70" o:spid="_x0000_s1200" style="position:absolute;left:-103369;top:67108;width:625239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" filled="f" stroked="f">
                        <v:textbox inset="0,0,0,0">
                          <w:txbxContent>
                            <w:p w14:paraId="5629995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5372" o:spid="_x0000_s1201" style="position:absolute;left:144952;top:195034;width:369385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rN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fxbAR/b8ITkItfAAAA//8DAFBLAQItABQABgAIAAAAIQDb4fbL7gAAAIUBAAATAAAAAAAA&#10;AAAAAAAAAAAAAABbQ29udGVudF9UeXBlc10ueG1sUEsBAi0AFAAGAAgAAAAhAFr0LFu/AAAAFQEA&#10;AAsAAAAAAAAAAAAAAAAAHwEAAF9yZWxzLy5yZWxzUEsBAi0AFAAGAAgAAAAhAOhdus3HAAAA3QAA&#10;AA8AAAAAAAAAAAAAAAAABwIAAGRycy9kb3ducmV2LnhtbFBLBQYAAAAAAwADALcAAAD7AgAAAAA=&#10;" filled="f" stroked="f">
                        <v:textbox inset="0,0,0,0">
                          <w:txbxContent>
                            <w:p w14:paraId="607C33C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Solids</w:t>
                              </w:r>
                            </w:p>
                          </w:txbxContent>
                        </v:textbox>
                      </v:rect>
                      <v:rect id="Rectangle 5373" o:spid="_x0000_s1202" style="position:absolute;left:310768;top:83525;width:37754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" filled="f" stroked="f">
                        <v:textbox inset="0,0,0,0">
                          <w:txbxContent>
                            <w:p w14:paraId="5B77249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E2932F0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AFB81E" wp14:editId="6B371550">
                      <wp:extent cx="256301" cy="401795"/>
                      <wp:effectExtent l="0" t="0" r="0" b="0"/>
                      <wp:docPr id="33330" name="Group 33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401795"/>
                                <a:chOff x="0" y="0"/>
                                <a:chExt cx="256301" cy="401795"/>
                              </a:xfrm>
                            </wpg:grpSpPr>
                            <wps:wsp>
                              <wps:cNvPr id="5376" name="Rectangle 5376"/>
                              <wps:cNvSpPr/>
                              <wps:spPr>
                                <a:xfrm rot="-5399999">
                                  <a:off x="6655" y="227694"/>
                                  <a:ext cx="167446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A077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7" name="Rectangle 5377"/>
                              <wps:cNvSpPr/>
                              <wps:spPr>
                                <a:xfrm rot="-5399999">
                                  <a:off x="-66950" y="29109"/>
                                  <a:ext cx="31465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317E0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terro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8" name="Rectangle 5378"/>
                              <wps:cNvSpPr/>
                              <wps:spPr>
                                <a:xfrm rot="-5399999">
                                  <a:off x="71501" y="-68615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326FC2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0" name="Rectangle 5380"/>
                              <wps:cNvSpPr/>
                              <wps:spPr>
                                <a:xfrm rot="-5399999">
                                  <a:off x="146267" y="246911"/>
                                  <a:ext cx="12901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2C5277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&amp;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1" name="Rectangle 5381"/>
                              <wps:cNvSpPr/>
                              <wps:spPr>
                                <a:xfrm rot="-5399999">
                                  <a:off x="25673" y="30233"/>
                                  <a:ext cx="370201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F5EB3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E. coli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2" name="Rectangle 5382"/>
                              <wps:cNvSpPr/>
                              <wps:spPr>
                                <a:xfrm rot="-5399999">
                                  <a:off x="191896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201CC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FB81E" id="Group 33330" o:spid="_x0000_s1203" style="width:20.2pt;height:31.65pt;mso-position-horizontal-relative:char;mso-position-vertical-relative:line" coordsize="256301,40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">
                      <v:rect id="Rectangle 5376" o:spid="_x0000_s1204" style="position:absolute;left:6655;top:227694;width:167446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O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iPphP4fROegEzvAAAA//8DAFBLAQItABQABgAIAAAAIQDb4fbL7gAAAIUBAAATAAAAAAAA&#10;AAAAAAAAAAAAAABbQ29udGVudF9UeXBlc10ueG1sUEsBAi0AFAAGAAgAAAAhAFr0LFu/AAAAFQEA&#10;AAsAAAAAAAAAAAAAAAAAHwEAAF9yZWxzLy5yZWxzUEsBAi0AFAAGAAgAAAAhAJdmvM7HAAAA3QAA&#10;AA8AAAAAAAAAAAAAAAAABwIAAGRycy9kb3ducmV2LnhtbFBLBQYAAAAAAwADALcAAAD7AgAAAAA=&#10;" filled="f" stroked="f">
                        <v:textbox inset="0,0,0,0">
                          <w:txbxContent>
                            <w:p w14:paraId="482A077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En</w:t>
                              </w:r>
                            </w:p>
                          </w:txbxContent>
                        </v:textbox>
                      </v:rect>
                      <v:rect id="Rectangle 5377" o:spid="_x0000_s1205" style="position:absolute;left:-66950;top:29109;width:31465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" filled="f" stroked="f">
                        <v:textbox inset="0,0,0,0">
                          <w:txbxContent>
                            <w:p w14:paraId="71C317E0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terro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5378" o:spid="_x0000_s1206" style="position:absolute;left:71501;top:-68615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" filled="f" stroked="f">
                        <v:textbox inset="0,0,0,0">
                          <w:txbxContent>
                            <w:p w14:paraId="63326FC2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80" o:spid="_x0000_s1207" style="position:absolute;left:146267;top:246911;width:12901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" filled="f" stroked="f">
                        <v:textbox inset="0,0,0,0">
                          <w:txbxContent>
                            <w:p w14:paraId="252C5277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&amp; </w:t>
                              </w:r>
                            </w:p>
                          </w:txbxContent>
                        </v:textbox>
                      </v:rect>
                      <v:rect id="Rectangle 5381" o:spid="_x0000_s1208" style="position:absolute;left:25673;top:30233;width:370201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" filled="f" stroked="f">
                        <v:textbox inset="0,0,0,0">
                          <w:txbxContent>
                            <w:p w14:paraId="17F5EB3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E. coli</w:t>
                              </w:r>
                            </w:p>
                          </w:txbxContent>
                        </v:textbox>
                      </v:rect>
                      <v:rect id="Rectangle 5382" o:spid="_x0000_s1209" style="position:absolute;left:191896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rq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fxbAR/b8ITkItfAAAA//8DAFBLAQItABQABgAIAAAAIQDb4fbL7gAAAIUBAAATAAAAAAAA&#10;AAAAAAAAAAAAAABbQ29udGVudF9UeXBlc10ueG1sUEsBAi0AFAAGAAgAAAAhAFr0LFu/AAAAFQEA&#10;AAsAAAAAAAAAAAAAAAAAHwEAAF9yZWxzLy5yZWxzUEsBAi0AFAAGAAgAAAAhAN2IyurHAAAA3QAA&#10;AA8AAAAAAAAAAAAAAAAABwIAAGRycy9kb3ducmV2LnhtbFBLBQYAAAAAAwADALcAAAD7AgAAAAA=&#10;" filled="f" stroked="f">
                        <v:textbox inset="0,0,0,0">
                          <w:txbxContent>
                            <w:p w14:paraId="1E201CC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5D93CE38" w14:textId="77777777" w:rsidR="001B78B9" w:rsidRDefault="00656976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3983AA" wp14:editId="287CF64A">
                      <wp:extent cx="135906" cy="362074"/>
                      <wp:effectExtent l="0" t="0" r="0" b="0"/>
                      <wp:docPr id="33339" name="Group 33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62074"/>
                                <a:chOff x="0" y="0"/>
                                <a:chExt cx="135906" cy="362074"/>
                              </a:xfrm>
                            </wpg:grpSpPr>
                            <wps:wsp>
                              <wps:cNvPr id="5385" name="Rectangle 5385"/>
                              <wps:cNvSpPr/>
                              <wps:spPr>
                                <a:xfrm rot="-5399999">
                                  <a:off x="-70752" y="110566"/>
                                  <a:ext cx="322262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EEEAB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86" name="Rectangle 27586"/>
                              <wps:cNvSpPr/>
                              <wps:spPr>
                                <a:xfrm rot="-5399999">
                                  <a:off x="53613" y="-7368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7C5B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87" name="Rectangle 27587"/>
                              <wps:cNvSpPr/>
                              <wps:spPr>
                                <a:xfrm rot="-5399999">
                                  <a:off x="-6016" y="-66999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DD01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983AA" id="Group 33339" o:spid="_x0000_s1210" style="width:10.7pt;height:28.5pt;mso-position-horizontal-relative:char;mso-position-vertical-relative:line" coordsize="135906,36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">
                      <v:rect id="Rectangle 5385" o:spid="_x0000_s1211" style="position:absolute;left:-70752;top:110566;width:322262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" filled="f" stroked="f">
                        <v:textbox inset="0,0,0,0">
                          <w:txbxContent>
                            <w:p w14:paraId="7FFEEEAB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586" o:spid="_x0000_s1212" style="position:absolute;left:53613;top:-7368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" filled="f" stroked="f">
                        <v:textbox inset="0,0,0,0">
                          <w:txbxContent>
                            <w:p w14:paraId="7D07C5B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587" o:spid="_x0000_s1213" style="position:absolute;left:-6016;top:-66999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" filled="f" stroked="f">
                        <v:textbox inset="0,0,0,0">
                          <w:txbxContent>
                            <w:p w14:paraId="5E8DD01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B78B9" w14:paraId="1F2D1B5C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41675C0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CB0417B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Fish &amp; Wildlife Propagation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0CCF9C1" w14:textId="77777777" w:rsidR="001B78B9" w:rsidRDefault="0065697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NS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296346E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7665F91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D6CFE09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95AA09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4CFD4D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4250BF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C4967C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71F6E6C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BDC0E5D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41FB345" w14:textId="77777777" w:rsidR="001B78B9" w:rsidRDefault="001B78B9"/>
        </w:tc>
      </w:tr>
      <w:tr w:rsidR="001B78B9" w14:paraId="72C81AAC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07F623A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1E821B0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Aesthetics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16135E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95CC38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6C5836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250030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291FFBC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60CAC5B" w14:textId="77777777" w:rsidR="001B78B9" w:rsidRDefault="0065697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F3D0FD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494F9B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23D39E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1E21008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88DCB95" w14:textId="77777777" w:rsidR="001B78B9" w:rsidRDefault="001B78B9"/>
        </w:tc>
      </w:tr>
      <w:tr w:rsidR="001B78B9" w14:paraId="1D7F831D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1B428F5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793E4D7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Agriculture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FBF01E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DB88D6C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C16635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1EDEB2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F631C3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83F780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5EB6D0C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3C31F0E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F8B30AE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9D75FD2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683E89C" w14:textId="77777777" w:rsidR="001B78B9" w:rsidRDefault="001B78B9"/>
        </w:tc>
      </w:tr>
      <w:tr w:rsidR="001B78B9" w14:paraId="25C51A7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FD5AC3A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33D0BDC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Primary Body Contact Recreation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7FCA1C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D74B9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B7C2A8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578B092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21AB2F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550BD72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58080E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DDCEFA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FE2070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D343D9B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82C47A4" w14:textId="77777777" w:rsidR="001B78B9" w:rsidRDefault="001B78B9"/>
        </w:tc>
      </w:tr>
      <w:tr w:rsidR="001B78B9" w14:paraId="3FFEAEA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5946647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924639E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Public &amp; Private Water Supply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40E9C9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F99E77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E51397E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D173CE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F88A1F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7B9789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153EAC2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B61ED4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6D82CE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E3FAD01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BDCC858" w14:textId="77777777" w:rsidR="001B78B9" w:rsidRDefault="001B78B9"/>
        </w:tc>
      </w:tr>
      <w:tr w:rsidR="001B78B9" w14:paraId="70A1459D" w14:textId="77777777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7F694E" w14:textId="77777777" w:rsidR="001B78B9" w:rsidRDefault="001B78B9"/>
        </w:tc>
        <w:tc>
          <w:tcPr>
            <w:tcW w:w="28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AF79BFE" w14:textId="77777777" w:rsidR="001B78B9" w:rsidRDefault="00656976">
            <w:pPr>
              <w:spacing w:after="0"/>
              <w:ind w:left="260"/>
            </w:pPr>
            <w:r>
              <w:rPr>
                <w:rFonts w:ascii="Arial" w:eastAsia="Arial" w:hAnsi="Arial" w:cs="Arial"/>
                <w:i/>
                <w:color w:val="00AF50"/>
                <w:sz w:val="16"/>
              </w:rPr>
              <w:t xml:space="preserve">S = Fully Supporting </w:t>
            </w:r>
          </w:p>
          <w:p w14:paraId="48284420" w14:textId="77777777" w:rsidR="001B78B9" w:rsidRDefault="00656976">
            <w:pPr>
              <w:spacing w:after="0"/>
              <w:ind w:left="260"/>
            </w:pPr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NS = Not Supporting </w:t>
            </w:r>
          </w:p>
          <w:p w14:paraId="4BCA6C32" w14:textId="77777777" w:rsidR="001B78B9" w:rsidRDefault="00656976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NEI = Not Enough Information </w:t>
            </w:r>
          </w:p>
        </w:tc>
        <w:tc>
          <w:tcPr>
            <w:tcW w:w="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FA59B92" w14:textId="77777777" w:rsidR="001B78B9" w:rsidRDefault="0065697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012D14" wp14:editId="112B3AF3">
                      <wp:extent cx="142339" cy="310306"/>
                      <wp:effectExtent l="0" t="0" r="0" b="0"/>
                      <wp:docPr id="34045" name="Group 34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39" cy="310306"/>
                                <a:chOff x="0" y="0"/>
                                <a:chExt cx="142339" cy="310306"/>
                              </a:xfrm>
                            </wpg:grpSpPr>
                            <wps:wsp>
                              <wps:cNvPr id="5781" name="Rectangle 5781"/>
                              <wps:cNvSpPr/>
                              <wps:spPr>
                                <a:xfrm rot="-5399999">
                                  <a:off x="-92617" y="28377"/>
                                  <a:ext cx="374546" cy="18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60AB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Notes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2" name="Rectangle 5782"/>
                              <wps:cNvSpPr/>
                              <wps:spPr>
                                <a:xfrm rot="-5399999">
                                  <a:off x="72726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D764B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12D14" id="Group 34045" o:spid="_x0000_s1214" style="width:11.2pt;height:24.45pt;mso-position-horizontal-relative:char;mso-position-vertical-relative:line" coordsize="142339,3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">
                      <v:rect id="Rectangle 5781" o:spid="_x0000_s1215" style="position:absolute;left:-92617;top:28377;width:374546;height:1893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" filled="f" stroked="f">
                        <v:textbox inset="0,0,0,0">
                          <w:txbxContent>
                            <w:p w14:paraId="18760AB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Notes</w:t>
                              </w:r>
                            </w:p>
                          </w:txbxContent>
                        </v:textbox>
                      </v:rect>
                      <v:rect id="Rectangle 5782" o:spid="_x0000_s1216" style="position:absolute;left:72726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bz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t6mswnc34QnINMbAAAA//8DAFBLAQItABQABgAIAAAAIQDb4fbL7gAAAIUBAAATAAAAAAAA&#10;AAAAAAAAAAAAAABbQ29udGVudF9UeXBlc10ueG1sUEsBAi0AFAAGAAgAAAAhAFr0LFu/AAAAFQEA&#10;AAsAAAAAAAAAAAAAAAAAHwEAAF9yZWxzLy5yZWxzUEsBAi0AFAAGAAgAAAAhAMYHZvPHAAAA3QAA&#10;AA8AAAAAAAAAAAAAAAAABwIAAGRycy9kb3ducmV2LnhtbFBLBQYAAAAAAwADALcAAAD7AgAAAAA=&#10;" filled="f" stroked="f">
                        <v:textbox inset="0,0,0,0">
                          <w:txbxContent>
                            <w:p w14:paraId="14D764B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4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F4E0EF8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>*Standards revision, true color is for permitting purposes only</w:t>
            </w:r>
          </w:p>
        </w:tc>
      </w:tr>
      <w:tr w:rsidR="001B78B9" w14:paraId="5B294299" w14:textId="77777777">
        <w:trPr>
          <w:trHeight w:val="721"/>
        </w:trPr>
        <w:tc>
          <w:tcPr>
            <w:tcW w:w="1126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F88C3F" w14:textId="77777777" w:rsidR="001B78B9" w:rsidRDefault="00656976">
            <w:pPr>
              <w:spacing w:after="0"/>
              <w:ind w:left="80" w:right="576"/>
            </w:pPr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NTU = nephelometric turbidity units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OWQS = Oklahoma Water Quality Standards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mg/L = milligrams per liter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ppt = parts per thousand 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 per centimeter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mV = millivolts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/cm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>En = Enterococci E. coli = Escherichia coli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Chlor-a </w:t>
            </w:r>
            <w:proofErr w:type="gram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=  Chlorophyll</w:t>
            </w:r>
            <w:proofErr w:type="gram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>-a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8ECCF35" w14:textId="77777777" w:rsidR="001B78B9" w:rsidRDefault="00656976">
      <w:pPr>
        <w:spacing w:after="0"/>
        <w:ind w:left="19" w:hanging="10"/>
      </w:pPr>
      <w:r>
        <w:rPr>
          <w:rFonts w:ascii="Arial" w:eastAsia="Arial" w:hAnsi="Arial" w:cs="Arial"/>
          <w:sz w:val="18"/>
        </w:rPr>
        <w:t xml:space="preserve">Sampling and Assessment by the </w:t>
      </w:r>
      <w:r>
        <w:rPr>
          <w:rFonts w:ascii="Arial" w:eastAsia="Arial" w:hAnsi="Arial" w:cs="Arial"/>
          <w:b/>
          <w:sz w:val="18"/>
        </w:rPr>
        <w:t>Oklahoma Water Resources Board</w:t>
      </w:r>
      <w:r>
        <w:rPr>
          <w:rFonts w:ascii="Arial" w:eastAsia="Arial" w:hAnsi="Arial" w:cs="Arial"/>
          <w:sz w:val="18"/>
        </w:rPr>
        <w:t xml:space="preserve"> – 3800 Classen Blvd, Oklahoma City, OK, 73118 – 405.530.8800 – </w:t>
      </w:r>
      <w:r>
        <w:rPr>
          <w:rFonts w:ascii="Arial" w:eastAsia="Arial" w:hAnsi="Arial" w:cs="Arial"/>
          <w:color w:val="0000FF"/>
          <w:sz w:val="18"/>
          <w:u w:val="single" w:color="0000FF"/>
        </w:rPr>
        <w:t>h</w:t>
      </w:r>
      <w:hyperlink r:id="rId42">
        <w:r>
          <w:rPr>
            <w:rFonts w:ascii="Arial" w:eastAsia="Arial" w:hAnsi="Arial" w:cs="Arial"/>
            <w:color w:val="0000FF"/>
            <w:sz w:val="18"/>
            <w:u w:val="single" w:color="0000FF"/>
          </w:rPr>
          <w:t>ttp://www.owrb.ok.gov</w:t>
        </w:r>
      </w:hyperlink>
    </w:p>
    <w:p w14:paraId="0FD6061D" w14:textId="77777777" w:rsidR="001B78B9" w:rsidRDefault="00656976">
      <w:pPr>
        <w:spacing w:after="0"/>
        <w:ind w:left="9"/>
      </w:pPr>
      <w:r>
        <w:rPr>
          <w:rFonts w:ascii="Arial" w:eastAsia="Arial" w:hAnsi="Arial" w:cs="Arial"/>
          <w:sz w:val="18"/>
        </w:rPr>
        <w:t xml:space="preserve"> </w:t>
      </w:r>
    </w:p>
    <w:p w14:paraId="20B5428E" w14:textId="77777777" w:rsidR="001B78B9" w:rsidRDefault="00656976">
      <w:pPr>
        <w:spacing w:after="0"/>
      </w:pPr>
      <w:r>
        <w:rPr>
          <w:rFonts w:ascii="Arial" w:eastAsia="Arial" w:hAnsi="Arial" w:cs="Arial"/>
          <w:sz w:val="17"/>
        </w:rPr>
        <w:t>Modified for "Clear as Phytoplankton: A Tale of Two Lakes." Calculated Chlorophyll-a from Trophic State Index and formula from report's parameter descriptions. Replaced "True Color value."</w:t>
      </w:r>
    </w:p>
    <w:tbl>
      <w:tblPr>
        <w:tblStyle w:val="TableGrid"/>
        <w:tblW w:w="11266" w:type="dxa"/>
        <w:tblInd w:w="-24" w:type="dxa"/>
        <w:tblCellMar>
          <w:left w:w="27" w:type="dxa"/>
          <w:right w:w="22" w:type="dxa"/>
        </w:tblCellMar>
        <w:tblLook w:val="04A0" w:firstRow="1" w:lastRow="0" w:firstColumn="1" w:lastColumn="0" w:noHBand="0" w:noVBand="1"/>
      </w:tblPr>
      <w:tblGrid>
        <w:gridCol w:w="391"/>
        <w:gridCol w:w="367"/>
        <w:gridCol w:w="4370"/>
        <w:gridCol w:w="1918"/>
        <w:gridCol w:w="1014"/>
        <w:gridCol w:w="525"/>
        <w:gridCol w:w="447"/>
        <w:gridCol w:w="536"/>
        <w:gridCol w:w="447"/>
        <w:gridCol w:w="616"/>
        <w:gridCol w:w="620"/>
        <w:gridCol w:w="518"/>
        <w:gridCol w:w="512"/>
        <w:gridCol w:w="655"/>
        <w:gridCol w:w="594"/>
        <w:gridCol w:w="479"/>
      </w:tblGrid>
      <w:tr w:rsidR="001B78B9" w14:paraId="7B7E6CC5" w14:textId="77777777">
        <w:trPr>
          <w:trHeight w:val="906"/>
        </w:trPr>
        <w:tc>
          <w:tcPr>
            <w:tcW w:w="63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  <w:vAlign w:val="center"/>
          </w:tcPr>
          <w:p w14:paraId="64C70804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b/>
                <w:color w:val="FFFFFF"/>
                <w:sz w:val="48"/>
              </w:rPr>
              <w:t>Thunderbird</w:t>
            </w:r>
            <w:r>
              <w:rPr>
                <w:rFonts w:ascii="Arial" w:eastAsia="Arial" w:hAnsi="Arial" w:cs="Arial"/>
                <w:color w:val="FFFFFF"/>
                <w:sz w:val="48"/>
              </w:rPr>
              <w:t xml:space="preserve"> </w:t>
            </w:r>
          </w:p>
        </w:tc>
        <w:tc>
          <w:tcPr>
            <w:tcW w:w="4914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428B77C4" w14:textId="77777777" w:rsidR="001B78B9" w:rsidRDefault="00656976">
            <w:pPr>
              <w:spacing w:after="0"/>
              <w:ind w:left="605"/>
            </w:pPr>
            <w:r>
              <w:rPr>
                <w:noProof/>
              </w:rPr>
              <w:drawing>
                <wp:inline distT="0" distB="0" distL="0" distR="0" wp14:anchorId="42813838" wp14:editId="7256A22B">
                  <wp:extent cx="2319021" cy="2319021"/>
                  <wp:effectExtent l="0" t="0" r="0" b="0"/>
                  <wp:docPr id="7083" name="Picture 7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" name="Picture 708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1" cy="231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8B9" w14:paraId="6AF33593" w14:textId="77777777">
        <w:trPr>
          <w:trHeight w:val="469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3C1FC837" w14:textId="77777777" w:rsidR="001B78B9" w:rsidRDefault="0065697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Sample Period 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2A50A931" w14:textId="77777777" w:rsidR="001B78B9" w:rsidRDefault="00656976">
            <w:pPr>
              <w:spacing w:after="0"/>
              <w:ind w:left="1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Times </w:t>
            </w:r>
          </w:p>
          <w:p w14:paraId="73779404" w14:textId="77777777" w:rsidR="001B78B9" w:rsidRDefault="00656976">
            <w:pPr>
              <w:spacing w:after="0"/>
              <w:ind w:left="1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Visited </w:t>
            </w:r>
          </w:p>
        </w:tc>
        <w:tc>
          <w:tcPr>
            <w:tcW w:w="2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4D7647C7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Sampling Sites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DAC6D8A" w14:textId="77777777" w:rsidR="001B78B9" w:rsidRDefault="001B78B9"/>
        </w:tc>
      </w:tr>
      <w:tr w:rsidR="001B78B9" w14:paraId="580C86FF" w14:textId="77777777">
        <w:trPr>
          <w:trHeight w:val="341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0F5B3E91" w14:textId="77777777" w:rsidR="001B78B9" w:rsidRDefault="00656976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October 2014 – July 2015 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3A7C0563" w14:textId="77777777" w:rsidR="001B78B9" w:rsidRDefault="0065697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42E77018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3C42D59" w14:textId="77777777" w:rsidR="001B78B9" w:rsidRDefault="001B78B9"/>
        </w:tc>
      </w:tr>
      <w:tr w:rsidR="001B78B9" w14:paraId="290899FF" w14:textId="77777777">
        <w:trPr>
          <w:trHeight w:val="74"/>
        </w:trPr>
        <w:tc>
          <w:tcPr>
            <w:tcW w:w="32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A3D267" w14:textId="77777777" w:rsidR="001B78B9" w:rsidRDefault="001B78B9"/>
        </w:tc>
        <w:tc>
          <w:tcPr>
            <w:tcW w:w="31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CBBD97" w14:textId="77777777" w:rsidR="001B78B9" w:rsidRDefault="001B78B9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9353395" w14:textId="77777777" w:rsidR="001B78B9" w:rsidRDefault="001B78B9"/>
        </w:tc>
      </w:tr>
      <w:tr w:rsidR="001B78B9" w14:paraId="68138847" w14:textId="77777777">
        <w:trPr>
          <w:trHeight w:val="372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4F81BC"/>
          </w:tcPr>
          <w:p w14:paraId="4A088E53" w14:textId="77777777" w:rsidR="001B78B9" w:rsidRDefault="00656976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98460F" wp14:editId="6CC4596E">
                      <wp:extent cx="195450" cy="558729"/>
                      <wp:effectExtent l="0" t="0" r="0" b="0"/>
                      <wp:docPr id="30561" name="Group 30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558729"/>
                                <a:chOff x="0" y="0"/>
                                <a:chExt cx="195450" cy="558729"/>
                              </a:xfrm>
                            </wpg:grpSpPr>
                            <wps:wsp>
                              <wps:cNvPr id="5987" name="Rectangle 5987"/>
                              <wps:cNvSpPr/>
                              <wps:spPr>
                                <a:xfrm rot="-5399999">
                                  <a:off x="-215939" y="82840"/>
                                  <a:ext cx="691828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D85E9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General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8" name="Rectangle 5988"/>
                              <wps:cNvSpPr/>
                              <wps:spPr>
                                <a:xfrm rot="-5399999">
                                  <a:off x="104054" y="-116916"/>
                                  <a:ext cx="51840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CC92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8460F" id="Group 30561" o:spid="_x0000_s1217" style="width:15.4pt;height:44pt;mso-position-horizontal-relative:char;mso-position-vertical-relative:line" coordsize="1954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">
                      <v:rect id="Rectangle 5987" o:spid="_x0000_s1218" style="position:absolute;left:-2159;top:828;width:6918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6gxwAAAN0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bzOphP4fROegEzvAAAA//8DAFBLAQItABQABgAIAAAAIQDb4fbL7gAAAIUBAAATAAAAAAAA&#10;AAAAAAAAAAAAAABbQ29udGVudF9UeXBlc10ueG1sUEsBAi0AFAAGAAgAAAAhAFr0LFu/AAAAFQEA&#10;AAsAAAAAAAAAAAAAAAAAHwEAAF9yZWxzLy5yZWxzUEsBAi0AFAAGAAgAAAAhAFYlXqDHAAAA3QAA&#10;AA8AAAAAAAAAAAAAAAAABwIAAGRycy9kb3ducmV2LnhtbFBLBQYAAAAAAwADALcAAAD7AgAAAAA=&#10;" filled="f" stroked="f">
                        <v:textbox inset="0,0,0,0">
                          <w:txbxContent>
                            <w:p w14:paraId="4CD85E9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General</w:t>
                              </w:r>
                            </w:p>
                          </w:txbxContent>
                        </v:textbox>
                      </v:rect>
                      <v:rect id="Rectangle 5988" o:spid="_x0000_s1219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" filled="f" stroked="f">
                        <v:textbox inset="0,0,0,0">
                          <w:txbxContent>
                            <w:p w14:paraId="018CC92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548D2F4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Location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5D1BB7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Cleveland County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A10F854" w14:textId="77777777" w:rsidR="001B78B9" w:rsidRDefault="001B78B9"/>
        </w:tc>
      </w:tr>
      <w:tr w:rsidR="001B78B9" w14:paraId="1007C259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05FFCDC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D746170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Impoundment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4CAAD2D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1965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E6266A0" w14:textId="77777777" w:rsidR="001B78B9" w:rsidRDefault="001B78B9"/>
        </w:tc>
      </w:tr>
      <w:tr w:rsidR="001B78B9" w14:paraId="72E9402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4B788FB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00EC4F2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Area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1A667DC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6,070 acres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7EB24A2" w14:textId="77777777" w:rsidR="001B78B9" w:rsidRDefault="001B78B9"/>
        </w:tc>
      </w:tr>
      <w:tr w:rsidR="001B78B9" w14:paraId="79F26FC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94F082F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7F9E231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Capacity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8675A06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119,600 acre-feet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FF58B6C" w14:textId="77777777" w:rsidR="001B78B9" w:rsidRDefault="001B78B9"/>
        </w:tc>
      </w:tr>
      <w:tr w:rsidR="001B78B9" w14:paraId="13ED950F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64B7BC79" w14:textId="77777777" w:rsidR="001B78B9" w:rsidRDefault="001B78B9"/>
        </w:tc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77C6665D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Purposes </w:t>
            </w:r>
          </w:p>
        </w:tc>
        <w:tc>
          <w:tcPr>
            <w:tcW w:w="4109" w:type="dxa"/>
            <w:gridSpan w:val="6"/>
            <w:tcBorders>
              <w:top w:val="single" w:sz="4" w:space="0" w:color="C0C0C0"/>
              <w:left w:val="single" w:sz="4" w:space="0" w:color="C0C0C0"/>
              <w:bottom w:val="double" w:sz="4" w:space="0" w:color="C0C0C0"/>
              <w:right w:val="single" w:sz="4" w:space="0" w:color="C0C0C0"/>
            </w:tcBorders>
            <w:shd w:val="clear" w:color="auto" w:fill="E5E5E5"/>
          </w:tcPr>
          <w:p w14:paraId="1151FA0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Flood Control, Water Supply, Recreation, Fish &amp; Wildlife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C0C0C0"/>
              <w:bottom w:val="double" w:sz="4" w:space="0" w:color="C0C0C0"/>
              <w:right w:val="single" w:sz="4" w:space="0" w:color="C0C0C0"/>
            </w:tcBorders>
          </w:tcPr>
          <w:p w14:paraId="10F14B97" w14:textId="77777777" w:rsidR="001B78B9" w:rsidRDefault="001B78B9"/>
        </w:tc>
      </w:tr>
      <w:tr w:rsidR="001B78B9" w14:paraId="7BC1BF18" w14:textId="77777777">
        <w:trPr>
          <w:trHeight w:val="366"/>
        </w:trPr>
        <w:tc>
          <w:tcPr>
            <w:tcW w:w="427" w:type="dxa"/>
            <w:vMerge w:val="restart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1C7C1294" w14:textId="77777777" w:rsidR="001B78B9" w:rsidRDefault="00656976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A7C2B4" wp14:editId="15E54E6E">
                      <wp:extent cx="195450" cy="795639"/>
                      <wp:effectExtent l="0" t="0" r="0" b="0"/>
                      <wp:docPr id="30926" name="Group 30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795639"/>
                                <a:chOff x="0" y="0"/>
                                <a:chExt cx="195450" cy="795639"/>
                              </a:xfrm>
                            </wpg:grpSpPr>
                            <wps:wsp>
                              <wps:cNvPr id="6109" name="Rectangle 6109"/>
                              <wps:cNvSpPr/>
                              <wps:spPr>
                                <a:xfrm rot="-5399999">
                                  <a:off x="-376495" y="159195"/>
                                  <a:ext cx="1012941" cy="259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6D74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Parameters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0" name="Rectangle 6110"/>
                              <wps:cNvSpPr/>
                              <wps:spPr>
                                <a:xfrm rot="-5399999">
                                  <a:off x="104056" y="-100179"/>
                                  <a:ext cx="46769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2EB12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7C2B4" id="Group 30926" o:spid="_x0000_s1220" style="width:15.4pt;height:62.65pt;mso-position-horizontal-relative:char;mso-position-vertical-relative:line" coordsize="195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">
                      <v:rect id="Rectangle 6109" o:spid="_x0000_s1221" style="position:absolute;left:-3765;top:1592;width:10129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gx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ImjN/h/E56AXP4BAAD//wMAUEsBAi0AFAAGAAgAAAAhANvh9svuAAAAhQEAABMAAAAAAAAA&#10;AAAAAAAAAAAAAFtDb250ZW50X1R5cGVzXS54bWxQSwECLQAUAAYACAAAACEAWvQsW78AAAAVAQAA&#10;CwAAAAAAAAAAAAAAAAAfAQAAX3JlbHMvLnJlbHNQSwECLQAUAAYACAAAACEAalFIMcYAAADdAAAA&#10;DwAAAAAAAAAAAAAAAAAHAgAAZHJzL2Rvd25yZXYueG1sUEsFBgAAAAADAAMAtwAAAPoCAAAAAA==&#10;" filled="f" stroked="f">
                        <v:textbox inset="0,0,0,0">
                          <w:txbxContent>
                            <w:p w14:paraId="45B6D74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Parameters</w:t>
                              </w:r>
                            </w:p>
                          </w:txbxContent>
                        </v:textbox>
                      </v:rect>
                      <v:rect id="Rectangle 6110" o:spid="_x0000_s1222" style="position:absolute;left:1040;top:-1002;width:467;height:22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ndxwgAAAN0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" filled="f" stroked="f">
                        <v:textbox inset="0,0,0,0">
                          <w:txbxContent>
                            <w:p w14:paraId="692EB12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5EE17F19" w14:textId="77777777" w:rsidR="001B78B9" w:rsidRDefault="001B78B9"/>
        </w:tc>
        <w:tc>
          <w:tcPr>
            <w:tcW w:w="2699" w:type="dxa"/>
            <w:gridSpan w:val="3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BD5B8ED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Parameter </w:t>
            </w:r>
            <w:hyperlink r:id="rId44">
              <w:r>
                <w:t>(</w:t>
              </w:r>
            </w:hyperlink>
            <w:hyperlink r:id="rId45">
              <w:r>
                <w:rPr>
                  <w:rFonts w:ascii="Arial" w:eastAsia="Arial" w:hAnsi="Arial" w:cs="Arial"/>
                  <w:i/>
                  <w:color w:val="4F81BC"/>
                  <w:sz w:val="18"/>
                </w:rPr>
                <w:t>Descriptions</w:t>
              </w:r>
            </w:hyperlink>
            <w:hyperlink r:id="rId46">
              <w:r>
                <w:t>)</w:t>
              </w:r>
            </w:hyperlink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539" w:type="dxa"/>
            <w:gridSpan w:val="5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21242395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Result </w:t>
            </w:r>
          </w:p>
        </w:tc>
        <w:tc>
          <w:tcPr>
            <w:tcW w:w="4206" w:type="dxa"/>
            <w:gridSpan w:val="6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0275C98C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Notes/Comments </w:t>
            </w:r>
          </w:p>
        </w:tc>
      </w:tr>
      <w:tr w:rsidR="001B78B9" w14:paraId="45C06A0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2CD079D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EA9E13D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FEA00A" wp14:editId="7B4E5D72">
                      <wp:extent cx="176330" cy="423748"/>
                      <wp:effectExtent l="0" t="0" r="0" b="0"/>
                      <wp:docPr id="31081" name="Group 31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3748"/>
                                <a:chOff x="0" y="0"/>
                                <a:chExt cx="176330" cy="423748"/>
                              </a:xfrm>
                            </wpg:grpSpPr>
                            <wps:wsp>
                              <wps:cNvPr id="6146" name="Rectangle 6146"/>
                              <wps:cNvSpPr/>
                              <wps:spPr>
                                <a:xfrm rot="-5399999">
                                  <a:off x="-139718" y="49511"/>
                                  <a:ext cx="513956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CD7B4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In Situ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7" name="Rectangle 6147"/>
                              <wps:cNvSpPr/>
                              <wps:spPr>
                                <a:xfrm rot="-5399999">
                                  <a:off x="93875" y="-105478"/>
                                  <a:ext cx="46769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47BD47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EA00A" id="Group 31081" o:spid="_x0000_s1223" style="width:13.9pt;height:33.35pt;mso-position-horizontal-relative:char;mso-position-vertical-relative:line" coordsize="176330,42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">
                      <v:rect id="Rectangle 6146" o:spid="_x0000_s1224" style="position:absolute;left:-139718;top:49511;width:513956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" filled="f" stroked="f">
                        <v:textbox inset="0,0,0,0">
                          <w:txbxContent>
                            <w:p w14:paraId="65CD7B4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In Situ</w:t>
                              </w:r>
                            </w:p>
                          </w:txbxContent>
                        </v:textbox>
                      </v:rect>
                      <v:rect id="Rectangle 6147" o:spid="_x0000_s1225" style="position:absolute;left:93875;top:-105478;width:46769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" filled="f" stroked="f">
                        <v:textbox inset="0,0,0,0">
                          <w:txbxContent>
                            <w:p w14:paraId="4D47BD47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6329468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Average Turbidity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D746347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14 NTU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5115A42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4% of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values  &gt;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OWQS of 25 NTU </w:t>
            </w:r>
          </w:p>
        </w:tc>
      </w:tr>
      <w:tr w:rsidR="001B78B9" w14:paraId="2C5B992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1B1208F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33ACB65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199931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Average Secchi Disk Depth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BABFEE9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59 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05F2002" w14:textId="77777777" w:rsidR="001B78B9" w:rsidRDefault="001B78B9"/>
        </w:tc>
      </w:tr>
      <w:tr w:rsidR="001B78B9" w14:paraId="6C555ECD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10F88B8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BFCD7FA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DF6898F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Water Clarity Rating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607F077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Average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9A0E3F1" w14:textId="77777777" w:rsidR="001B78B9" w:rsidRDefault="001B78B9"/>
        </w:tc>
      </w:tr>
      <w:tr w:rsidR="001B78B9" w14:paraId="40359E9F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222DEE7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ECE0448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087191F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Chlorophyll-a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9DB815E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21 mg/m3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4FEDB74" w14:textId="77777777" w:rsidR="001B78B9" w:rsidRDefault="001B78B9"/>
        </w:tc>
      </w:tr>
      <w:tr w:rsidR="001B78B9" w14:paraId="7E6A6F51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4131D6A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C5C5BAD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E35D278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Trophic State Index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1D7F82C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61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5587AC4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Previous value = 56 </w:t>
            </w:r>
          </w:p>
        </w:tc>
      </w:tr>
      <w:tr w:rsidR="001B78B9" w14:paraId="31ECD32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43D6685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92CBF7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4A79FCA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Trophic Class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DA9F927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Hypereutrophic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CC80ECE" w14:textId="77777777" w:rsidR="001B78B9" w:rsidRDefault="001B78B9"/>
        </w:tc>
      </w:tr>
      <w:tr w:rsidR="001B78B9" w14:paraId="0BBE3926" w14:textId="77777777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56E0CC2" w14:textId="77777777" w:rsidR="001B78B9" w:rsidRDefault="001B78B9"/>
        </w:tc>
        <w:tc>
          <w:tcPr>
            <w:tcW w:w="1083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EC5D25" w14:textId="77777777" w:rsidR="001B78B9" w:rsidRDefault="001B78B9"/>
        </w:tc>
      </w:tr>
      <w:tr w:rsidR="001B78B9" w14:paraId="7928E3AC" w14:textId="7777777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BA31F14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5BEC058D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63D900" wp14:editId="79888EC4">
                      <wp:extent cx="176330" cy="429820"/>
                      <wp:effectExtent l="0" t="0" r="0" b="0"/>
                      <wp:docPr id="31549" name="Group 31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429820"/>
                                <a:chOff x="0" y="0"/>
                                <a:chExt cx="176330" cy="429820"/>
                              </a:xfrm>
                            </wpg:grpSpPr>
                            <wps:wsp>
                              <wps:cNvPr id="6306" name="Rectangle 6306"/>
                              <wps:cNvSpPr/>
                              <wps:spPr>
                                <a:xfrm rot="-5399999">
                                  <a:off x="-144008" y="51293"/>
                                  <a:ext cx="522536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17E687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Profile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7" name="Rectangle 6307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EB8CC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3D900" id="Group 31549" o:spid="_x0000_s1226" style="width:13.9pt;height:33.85pt;mso-position-horizontal-relative:char;mso-position-vertical-relative:line" coordsize="176330,42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">
                      <v:rect id="Rectangle 6306" o:spid="_x0000_s1227" style="position:absolute;left:-144008;top:51293;width:522536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" filled="f" stroked="f">
                        <v:textbox inset="0,0,0,0">
                          <w:txbxContent>
                            <w:p w14:paraId="1617E687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v:textbox>
                      </v:rect>
                      <v:rect id="Rectangle 6307" o:spid="_x0000_s1228" style="position:absolute;left:93875;top:-105478;width:46769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" filled="f" stroked="f">
                        <v:textbox inset="0,0,0,0">
                          <w:txbxContent>
                            <w:p w14:paraId="70EB8CC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89DD069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Salinity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9510BFC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0.13 – 0.26 ppt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5459319" w14:textId="77777777" w:rsidR="001B78B9" w:rsidRDefault="001B78B9"/>
        </w:tc>
      </w:tr>
      <w:tr w:rsidR="001B78B9" w14:paraId="1B71A36F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0B3232A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358C877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00F5EA3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Specific Conductivity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8AE7226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281.5 – 530 µS/cm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75DFAF6" w14:textId="77777777" w:rsidR="001B78B9" w:rsidRDefault="001B78B9"/>
        </w:tc>
      </w:tr>
      <w:tr w:rsidR="001B78B9" w14:paraId="679884C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979AA9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0152E38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79AF8AE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pH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F42F8FC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7.14 –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8.68  pH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units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756CA3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Neutral to slightly alkaline </w:t>
            </w:r>
          </w:p>
        </w:tc>
      </w:tr>
      <w:tr w:rsidR="001B78B9" w14:paraId="00A1244F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129EC14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052A0CC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CEF6A4F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Oxidation-Reduction Potential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7CE1505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90.2 to 454 mV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8091CC3" w14:textId="77777777" w:rsidR="001B78B9" w:rsidRDefault="001B78B9"/>
        </w:tc>
      </w:tr>
      <w:tr w:rsidR="001B78B9" w14:paraId="32F93FE5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0FA9868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B59FFA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AC72917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Dissolved Oxygen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5802714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Up to 67% of water column &lt; 2 mg/L in July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0680E4D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 Occurred at sites 1, the dam </w:t>
            </w:r>
          </w:p>
        </w:tc>
      </w:tr>
      <w:tr w:rsidR="001B78B9" w14:paraId="6F60D717" w14:textId="77777777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F14F635" w14:textId="77777777" w:rsidR="001B78B9" w:rsidRDefault="001B78B9"/>
        </w:tc>
        <w:tc>
          <w:tcPr>
            <w:tcW w:w="1083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61218" w14:textId="77777777" w:rsidR="001B78B9" w:rsidRDefault="001B78B9"/>
        </w:tc>
      </w:tr>
      <w:tr w:rsidR="001B78B9" w14:paraId="1C1302D6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288C49" w14:textId="77777777" w:rsidR="001B78B9" w:rsidRDefault="001B78B9"/>
        </w:tc>
        <w:tc>
          <w:tcPr>
            <w:tcW w:w="39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B9AB1E6" w14:textId="77777777" w:rsidR="001B78B9" w:rsidRDefault="00656976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D9F722" wp14:editId="72EA85A0">
                      <wp:extent cx="176330" cy="592995"/>
                      <wp:effectExtent l="0" t="0" r="0" b="0"/>
                      <wp:docPr id="32062" name="Group 32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592995"/>
                                <a:chOff x="0" y="0"/>
                                <a:chExt cx="176330" cy="592995"/>
                              </a:xfrm>
                            </wpg:grpSpPr>
                            <wps:wsp>
                              <wps:cNvPr id="6451" name="Rectangle 6451"/>
                              <wps:cNvSpPr/>
                              <wps:spPr>
                                <a:xfrm rot="-5399999">
                                  <a:off x="-253023" y="105452"/>
                                  <a:ext cx="740567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BB10E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Nutrients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2" name="Rectangle 6452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7EC09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9F722" id="Group 32062" o:spid="_x0000_s1229" style="width:13.9pt;height:46.7pt;mso-position-horizontal-relative:char;mso-position-vertical-relative:line" coordsize="1763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">
                      <v:rect id="Rectangle 6451" o:spid="_x0000_s1230" style="position:absolute;left:-2529;top:1054;width:7404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" filled="f" stroked="f">
                        <v:textbox inset="0,0,0,0">
                          <w:txbxContent>
                            <w:p w14:paraId="3F0BB10E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Nutrients</w:t>
                              </w:r>
                            </w:p>
                          </w:txbxContent>
                        </v:textbox>
                      </v:rect>
                      <v:rect id="Rectangle 6452" o:spid="_x0000_s1231" style="position:absolute;left:939;top:-1055;width:46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bZ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PZxP4fxOegEz+AAAA//8DAFBLAQItABQABgAIAAAAIQDb4fbL7gAAAIUBAAATAAAAAAAA&#10;AAAAAAAAAAAAAABbQ29udGVudF9UeXBlc10ueG1sUEsBAi0AFAAGAAgAAAAhAFr0LFu/AAAAFQEA&#10;AAsAAAAAAAAAAAAAAAAAHwEAAF9yZWxzLy5yZWxzUEsBAi0AFAAGAAgAAAAhABooVtnHAAAA3QAA&#10;AA8AAAAAAAAAAAAAAAAABwIAAGRycy9kb3ducmV2LnhtbFBLBQYAAAAAAwADALcAAAD7AgAAAAA=&#10;" filled="f" stroked="f">
                        <v:textbox inset="0,0,0,0">
                          <w:txbxContent>
                            <w:p w14:paraId="5A7EC09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8A79541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Surface Total Nitrogen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015AA25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0.80 mg/L to 1.27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A2D0484" w14:textId="77777777" w:rsidR="001B78B9" w:rsidRDefault="001B78B9"/>
        </w:tc>
      </w:tr>
      <w:tr w:rsidR="001B78B9" w14:paraId="5E5A31FE" w14:textId="77777777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0609F24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5C5E1EC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378FD4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Surface Total Phosphorus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398EE12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0.018 mg/L to 0.064 mg/L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CF2169C" w14:textId="77777777" w:rsidR="001B78B9" w:rsidRDefault="001B78B9"/>
        </w:tc>
      </w:tr>
      <w:tr w:rsidR="001B78B9" w14:paraId="1C8EAF9A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3CB683" w14:textId="77777777" w:rsidR="001B78B9" w:rsidRDefault="001B78B9"/>
        </w:tc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32A63E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43206C85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Nitrogen to Phosphorus Ratio </w:t>
            </w:r>
          </w:p>
        </w:tc>
        <w:tc>
          <w:tcPr>
            <w:tcW w:w="35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4DEFF58B" w14:textId="77777777" w:rsidR="001B78B9" w:rsidRDefault="0065697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23:1 </w:t>
            </w:r>
          </w:p>
        </w:tc>
        <w:tc>
          <w:tcPr>
            <w:tcW w:w="42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vAlign w:val="center"/>
          </w:tcPr>
          <w:p w14:paraId="09ABBD6D" w14:textId="77777777" w:rsidR="001B78B9" w:rsidRDefault="00656976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8"/>
              </w:rPr>
              <w:t xml:space="preserve">Phosphorus limited </w:t>
            </w:r>
          </w:p>
        </w:tc>
      </w:tr>
      <w:tr w:rsidR="001B78B9" w14:paraId="1F6FBE67" w14:textId="77777777">
        <w:trPr>
          <w:trHeight w:val="74"/>
        </w:trPr>
        <w:tc>
          <w:tcPr>
            <w:tcW w:w="1126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F378D8" w14:textId="77777777" w:rsidR="001B78B9" w:rsidRDefault="001B78B9"/>
        </w:tc>
      </w:tr>
      <w:tr w:rsidR="001B78B9" w14:paraId="17662D49" w14:textId="77777777">
        <w:trPr>
          <w:trHeight w:val="968"/>
        </w:trPr>
        <w:tc>
          <w:tcPr>
            <w:tcW w:w="4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C"/>
          </w:tcPr>
          <w:p w14:paraId="1CE83748" w14:textId="77777777" w:rsidR="001B78B9" w:rsidRDefault="00656976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1546C2" wp14:editId="0D484F3B">
                      <wp:extent cx="195450" cy="1072311"/>
                      <wp:effectExtent l="0" t="0" r="0" b="0"/>
                      <wp:docPr id="32347" name="Group 32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0" cy="1072311"/>
                                <a:chOff x="0" y="0"/>
                                <a:chExt cx="195450" cy="1072311"/>
                              </a:xfrm>
                            </wpg:grpSpPr>
                            <wps:wsp>
                              <wps:cNvPr id="6541" name="Rectangle 6541"/>
                              <wps:cNvSpPr/>
                              <wps:spPr>
                                <a:xfrm rot="-5399999">
                                  <a:off x="-558030" y="254332"/>
                                  <a:ext cx="1376011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19392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Beneficial Uses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42" name="Rectangle 6542"/>
                              <wps:cNvSpPr/>
                              <wps:spPr>
                                <a:xfrm rot="-5399999">
                                  <a:off x="104053" y="-116916"/>
                                  <a:ext cx="51841" cy="2599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560EE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546C2" id="Group 32347" o:spid="_x0000_s1232" style="width:15.4pt;height:84.45pt;mso-position-horizontal-relative:char;mso-position-vertical-relative:line" coordsize="1954,1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">
                      <v:rect id="Rectangle 6541" o:spid="_x0000_s1233" style="position:absolute;left:-5580;top:2543;width:13760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" filled="f" stroked="f">
                        <v:textbox inset="0,0,0,0">
                          <w:txbxContent>
                            <w:p w14:paraId="1619392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Beneficial Uses</w:t>
                              </w:r>
                            </w:p>
                          </w:txbxContent>
                        </v:textbox>
                      </v:rect>
                      <v:rect id="Rectangle 6542" o:spid="_x0000_s1234" style="position:absolute;left:1041;top:-1169;width:517;height:25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+Z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PphP4fxOegEz+AAAA//8DAFBLAQItABQABgAIAAAAIQDb4fbL7gAAAIUBAAATAAAAAAAA&#10;AAAAAAAAAAAAAABbQ29udGVudF9UeXBlc10ueG1sUEsBAi0AFAAGAAgAAAAhAFr0LFu/AAAAFQEA&#10;AAsAAAAAAAAAAAAAAAAAHwEAAF9yZWxzLy5yZWxzUEsBAi0AFAAGAAgAAAAhAOkQz5nHAAAA3QAA&#10;AA8AAAAAAAAAAAAAAAAABwIAAGRycy9kb3ducmV2LnhtbFBLBQYAAAAAAwADALcAAAD7AgAAAAA=&#10;" filled="f" stroked="f">
                        <v:textbox inset="0,0,0,0">
                          <w:txbxContent>
                            <w:p w14:paraId="2E560EE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39D9209" w14:textId="77777777" w:rsidR="001B78B9" w:rsidRDefault="001B78B9"/>
        </w:tc>
        <w:tc>
          <w:tcPr>
            <w:tcW w:w="26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1EF824AF" w14:textId="77777777" w:rsidR="001B78B9" w:rsidRDefault="007C6096">
            <w:pPr>
              <w:spacing w:after="0"/>
              <w:ind w:left="81" w:firstLine="72"/>
              <w:jc w:val="both"/>
            </w:pPr>
            <w:hyperlink r:id="rId47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 xml:space="preserve">Click to learn more about </w:t>
              </w:r>
            </w:hyperlink>
            <w:hyperlink r:id="rId48">
              <w:r w:rsidR="00656976">
                <w:rPr>
                  <w:rFonts w:ascii="Arial" w:eastAsia="Arial" w:hAnsi="Arial" w:cs="Arial"/>
                  <w:i/>
                  <w:color w:val="4F81BC"/>
                  <w:sz w:val="18"/>
                </w:rPr>
                <w:t>Beneficial Uses</w:t>
              </w:r>
            </w:hyperlink>
            <w:hyperlink r:id="rId49">
              <w:r w:rsidR="00656976">
                <w:rPr>
                  <w:rStyle w:val="Hyperlink"/>
                </w:rPr>
                <w:t>http://www.owrb.ok.gov/quality/monitoring/bump/pdf_bump/BENEFICIAL_USES-COMPREHENSIVE.pdf</w:t>
              </w:r>
            </w:hyperlink>
            <w:hyperlink r:id="rId50">
              <w:r w:rsidR="00656976">
                <w:t xml:space="preserve"> </w:t>
              </w:r>
            </w:hyperlink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0A41701" w14:textId="77777777" w:rsidR="001B78B9" w:rsidRDefault="00656976">
            <w:pPr>
              <w:spacing w:after="0"/>
              <w:ind w:left="2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143A3D" wp14:editId="650B0BA7">
                      <wp:extent cx="135906" cy="418540"/>
                      <wp:effectExtent l="0" t="0" r="0" b="0"/>
                      <wp:docPr id="32432" name="Group 32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18540"/>
                                <a:chOff x="0" y="0"/>
                                <a:chExt cx="135906" cy="418540"/>
                              </a:xfrm>
                            </wpg:grpSpPr>
                            <wps:wsp>
                              <wps:cNvPr id="6556" name="Rectangle 6556"/>
                              <wps:cNvSpPr/>
                              <wps:spPr>
                                <a:xfrm rot="-5399999">
                                  <a:off x="-169210" y="68574"/>
                                  <a:ext cx="519178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6DF77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Turbidity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7" name="Rectangle 6557"/>
                              <wps:cNvSpPr/>
                              <wps:spPr>
                                <a:xfrm rot="-5399999">
                                  <a:off x="71500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3A07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43A3D" id="Group 32432" o:spid="_x0000_s1235" style="width:10.7pt;height:32.95pt;mso-position-horizontal-relative:char;mso-position-vertical-relative:line" coordsize="135906,41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">
                      <v:rect id="Rectangle 6556" o:spid="_x0000_s1236" style="position:absolute;left:-169210;top:68574;width:519178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" filled="f" stroked="f">
                        <v:textbox inset="0,0,0,0">
                          <w:txbxContent>
                            <w:p w14:paraId="7BC6DF77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Turbidity</w:t>
                              </w:r>
                            </w:p>
                          </w:txbxContent>
                        </v:textbox>
                      </v:rect>
                      <v:rect id="Rectangle 6557" o:spid="_x0000_s1237" style="position:absolute;left:71500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" filled="f" stroked="f">
                        <v:textbox inset="0,0,0,0">
                          <w:txbxContent>
                            <w:p w14:paraId="69F3A07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22135B81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CAE92B" wp14:editId="4A601F37">
                      <wp:extent cx="135906" cy="157961"/>
                      <wp:effectExtent l="0" t="0" r="0" b="0"/>
                      <wp:docPr id="32441" name="Group 32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57961"/>
                                <a:chOff x="0" y="0"/>
                                <a:chExt cx="135906" cy="157961"/>
                              </a:xfrm>
                            </wpg:grpSpPr>
                            <wps:wsp>
                              <wps:cNvPr id="6560" name="Rectangle 6560"/>
                              <wps:cNvSpPr/>
                              <wps:spPr>
                                <a:xfrm rot="-5399999">
                                  <a:off x="4142" y="-18651"/>
                                  <a:ext cx="17247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D7D1B7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pH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1" name="Rectangle 6561"/>
                              <wps:cNvSpPr/>
                              <wps:spPr>
                                <a:xfrm rot="-5399999">
                                  <a:off x="71501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3D7E32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AE92B" id="Group 32441" o:spid="_x0000_s1238" style="width:10.7pt;height:12.45pt;mso-position-horizontal-relative:char;mso-position-vertical-relative:line" coordsize="135906,1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">
                      <v:rect id="Rectangle 6560" o:spid="_x0000_s1239" style="position:absolute;left:4142;top:-18651;width:17247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" filled="f" stroked="f">
                        <v:textbox inset="0,0,0,0">
                          <w:txbxContent>
                            <w:p w14:paraId="5AD7D1B7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pH</w:t>
                              </w:r>
                            </w:p>
                          </w:txbxContent>
                        </v:textbox>
                      </v:rect>
                      <v:rect id="Rectangle 6561" o:spid="_x0000_s1240" style="position:absolute;left:71501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" filled="f" stroked="f">
                        <v:textbox inset="0,0,0,0">
                          <w:txbxContent>
                            <w:p w14:paraId="0B3D7E32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5BAA2B0B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9A5FEA" wp14:editId="115E732B">
                      <wp:extent cx="256302" cy="470105"/>
                      <wp:effectExtent l="0" t="0" r="0" b="0"/>
                      <wp:docPr id="32455" name="Group 32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2" cy="470105"/>
                                <a:chOff x="0" y="0"/>
                                <a:chExt cx="256302" cy="470105"/>
                              </a:xfrm>
                            </wpg:grpSpPr>
                            <wps:wsp>
                              <wps:cNvPr id="6564" name="Rectangle 6564"/>
                              <wps:cNvSpPr/>
                              <wps:spPr>
                                <a:xfrm rot="-5399999">
                                  <a:off x="-222242" y="67109"/>
                                  <a:ext cx="625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9BA2E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6" name="Rectangle 6566"/>
                              <wps:cNvSpPr/>
                              <wps:spPr>
                                <a:xfrm rot="-5399999">
                                  <a:off x="-23215" y="145739"/>
                                  <a:ext cx="467979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74FD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Oxygen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7" name="Rectangle 6567"/>
                              <wps:cNvSpPr/>
                              <wps:spPr>
                                <a:xfrm rot="-5399999">
                                  <a:off x="191897" y="1031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8FB9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A5FEA" id="Group 32455" o:spid="_x0000_s1241" style="width:20.2pt;height:37pt;mso-position-horizontal-relative:char;mso-position-vertical-relative:line" coordsize="256302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">
                      <v:rect id="Rectangle 6564" o:spid="_x0000_s1242" style="position:absolute;left:-222242;top:67109;width:625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4W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hC/xDO4vwlPQGa/AAAA//8DAFBLAQItABQABgAIAAAAIQDb4fbL7gAAAIUBAAATAAAAAAAA&#10;AAAAAAAAAAAAAABbQ29udGVudF9UeXBlc10ueG1sUEsBAi0AFAAGAAgAAAAhAFr0LFu/AAAAFQEA&#10;AAsAAAAAAAAAAAAAAAAAHwEAAF9yZWxzLy5yZWxzUEsBAi0AFAAGAAgAAAAhAEIArhbHAAAA3QAA&#10;AA8AAAAAAAAAAAAAAAAABwIAAGRycy9kb3ducmV2LnhtbFBLBQYAAAAAAwADALcAAAD7AgAAAAA=&#10;" filled="f" stroked="f">
                        <v:textbox inset="0,0,0,0">
                          <w:txbxContent>
                            <w:p w14:paraId="2E9BA2E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6566" o:spid="_x0000_s1243" style="position:absolute;left:-23215;top:145739;width:467979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" filled="f" stroked="f">
                        <v:textbox inset="0,0,0,0">
                          <w:txbxContent>
                            <w:p w14:paraId="56174FD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Oxygen</w:t>
                              </w:r>
                            </w:p>
                          </w:txbxContent>
                        </v:textbox>
                      </v:rect>
                      <v:rect id="Rectangle 6567" o:spid="_x0000_s1244" style="position:absolute;left:191897;top:1031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jBh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QTyL53B/E56AXP4DAAD//wMAUEsBAi0AFAAGAAgAAAAhANvh9svuAAAAhQEAABMAAAAAAAAA&#10;AAAAAAAAAAAAAFtDb250ZW50X1R5cGVzXS54bWxQSwECLQAUAAYACAAAACEAWvQsW78AAAAVAQAA&#10;CwAAAAAAAAAAAAAAAAAfAQAAX3JlbHMvLnJlbHNQSwECLQAUAAYACAAAACEAstIwYcYAAADdAAAA&#10;DwAAAAAAAAAAAAAAAAAHAgAAZHJzL2Rvd25yZXYueG1sUEsFBgAAAAADAAMAtwAAAPoCAAAAAA==&#10;" filled="f" stroked="f">
                        <v:textbox inset="0,0,0,0">
                          <w:txbxContent>
                            <w:p w14:paraId="5D08FB9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center"/>
          </w:tcPr>
          <w:p w14:paraId="2A423444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750652" wp14:editId="77805F7D">
                      <wp:extent cx="135906" cy="327052"/>
                      <wp:effectExtent l="0" t="0" r="0" b="0"/>
                      <wp:docPr id="32464" name="Group 32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27052"/>
                                <a:chOff x="0" y="0"/>
                                <a:chExt cx="135906" cy="327052"/>
                              </a:xfrm>
                            </wpg:grpSpPr>
                            <wps:wsp>
                              <wps:cNvPr id="6570" name="Rectangle 6570"/>
                              <wps:cNvSpPr/>
                              <wps:spPr>
                                <a:xfrm rot="-5399999">
                                  <a:off x="-108439" y="37857"/>
                                  <a:ext cx="39763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C6F6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Metals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1" name="Rectangle 6571"/>
                              <wps:cNvSpPr/>
                              <wps:spPr>
                                <a:xfrm rot="-5399999">
                                  <a:off x="71501" y="-80866"/>
                                  <a:ext cx="3775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8EFA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50652" id="Group 32464" o:spid="_x0000_s1245" style="width:10.7pt;height:25.75pt;mso-position-horizontal-relative:char;mso-position-vertical-relative:line" coordsize="135906,32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">
                      <v:rect id="Rectangle 6570" o:spid="_x0000_s1246" style="position:absolute;left:-108439;top:37857;width:39763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" filled="f" stroked="f">
                        <v:textbox inset="0,0,0,0">
                          <w:txbxContent>
                            <w:p w14:paraId="34CC6F6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Metals</w:t>
                              </w:r>
                            </w:p>
                          </w:txbxContent>
                        </v:textbox>
                      </v:rect>
                      <v:rect id="Rectangle 6571" o:spid="_x0000_s1247" style="position:absolute;left:71501;top:-80866;width:3775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tT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YPI2jeH+JjwBufgHAAD//wMAUEsBAi0AFAAGAAgAAAAhANvh9svuAAAAhQEAABMAAAAAAAAA&#10;AAAAAAAAAAAAAFtDb250ZW50X1R5cGVzXS54bWxQSwECLQAUAAYACAAAACEAWvQsW78AAAAVAQAA&#10;CwAAAAAAAAAAAAAAAAAfAQAAX3JlbHMvLnJlbHNQSwECLQAUAAYACAAAACEA166bU8YAAADdAAAA&#10;DwAAAAAAAAAAAAAAAAAHAgAAZHJzL2Rvd25yZXYueG1sUEsFBgAAAAADAAMAtwAAAPoCAAAAAA==&#10;" filled="f" stroked="f">
                        <v:textbox inset="0,0,0,0">
                          <w:txbxContent>
                            <w:p w14:paraId="5C38EFA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48DBE46D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DC273D" wp14:editId="22DA0722">
                      <wp:extent cx="135906" cy="186858"/>
                      <wp:effectExtent l="0" t="0" r="0" b="0"/>
                      <wp:docPr id="32475" name="Group 32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186858"/>
                                <a:chOff x="0" y="0"/>
                                <a:chExt cx="135906" cy="186858"/>
                              </a:xfrm>
                            </wpg:grpSpPr>
                            <wps:wsp>
                              <wps:cNvPr id="6574" name="Rectangle 6574"/>
                              <wps:cNvSpPr/>
                              <wps:spPr>
                                <a:xfrm rot="-5399999">
                                  <a:off x="-15752" y="-9650"/>
                                  <a:ext cx="212261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B6512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5" name="Rectangle 6575"/>
                              <wps:cNvSpPr/>
                              <wps:spPr>
                                <a:xfrm rot="-5399999">
                                  <a:off x="71501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E16A41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C273D" id="Group 32475" o:spid="_x0000_s1248" style="width:10.7pt;height:14.7pt;mso-position-horizontal-relative:char;mso-position-vertical-relative:line" coordsize="135906,18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">
                      <v:rect id="Rectangle 6574" o:spid="_x0000_s1249" style="position:absolute;left:-15752;top:-9650;width:212261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jL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unbbAJ/b8ITkOkvAAAA//8DAFBLAQItABQABgAIAAAAIQDb4fbL7gAAAIUBAAATAAAAAAAA&#10;AAAAAAAAAAAAAABbQ29udGVudF9UeXBlc10ueG1sUEsBAi0AFAAGAAgAAAAhAFr0LFu/AAAAFQEA&#10;AAsAAAAAAAAAAAAAAAAAHwEAAF9yZWxzLy5yZWxzUEsBAi0AFAAGAAgAAAAhAMfZOMvHAAAA3QAA&#10;AA8AAAAAAAAAAAAAAAAABwIAAGRycy9kb3ducmV2LnhtbFBLBQYAAAAAAwADALcAAAD7AgAAAAA=&#10;" filled="f" stroked="f">
                        <v:textbox inset="0,0,0,0">
                          <w:txbxContent>
                            <w:p w14:paraId="765B6512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TSI</w:t>
                              </w:r>
                            </w:p>
                          </w:txbxContent>
                        </v:textbox>
                      </v:rect>
                      <v:rect id="Rectangle 6575" o:spid="_x0000_s1250" style="position:absolute;left:71501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" filled="f" stroked="f">
                        <v:textbox inset="0,0,0,0">
                          <w:txbxContent>
                            <w:p w14:paraId="05E16A41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  <w:vAlign w:val="bottom"/>
          </w:tcPr>
          <w:p w14:paraId="36D70DA1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507121" wp14:editId="2610C74C">
                      <wp:extent cx="256301" cy="270688"/>
                      <wp:effectExtent l="0" t="0" r="0" b="0"/>
                      <wp:docPr id="32494" name="Group 32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270688"/>
                                <a:chOff x="0" y="0"/>
                                <a:chExt cx="256301" cy="270688"/>
                              </a:xfrm>
                            </wpg:grpSpPr>
                            <wps:wsp>
                              <wps:cNvPr id="6578" name="Rectangle 6578"/>
                              <wps:cNvSpPr/>
                              <wps:spPr>
                                <a:xfrm rot="-5399999">
                                  <a:off x="-67290" y="22643"/>
                                  <a:ext cx="315336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714E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True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0" name="Rectangle 6580"/>
                              <wps:cNvSpPr/>
                              <wps:spPr>
                                <a:xfrm rot="-5399999">
                                  <a:off x="49643" y="19181"/>
                                  <a:ext cx="32226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9385B9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Color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1" name="Rectangle 6581"/>
                              <wps:cNvSpPr/>
                              <wps:spPr>
                                <a:xfrm rot="-5399999">
                                  <a:off x="191896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43964C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07121" id="Group 32494" o:spid="_x0000_s1251" style="width:20.2pt;height:21.3pt;mso-position-horizontal-relative:char;mso-position-vertical-relative:line" coordsize="256301,2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">
                      <v:rect id="Rectangle 6578" o:spid="_x0000_s1252" style="position:absolute;left:-67290;top:22643;width:315336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" filled="f" stroked="f">
                        <v:textbox inset="0,0,0,0">
                          <w:txbxContent>
                            <w:p w14:paraId="682714E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True </w:t>
                              </w:r>
                            </w:p>
                          </w:txbxContent>
                        </v:textbox>
                      </v:rect>
                      <v:rect id="Rectangle 6580" o:spid="_x0000_s1253" style="position:absolute;left:49643;top:19181;width:32226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7v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rCYL8P+8CY8Abm+AgAA//8DAFBLAQItABQABgAIAAAAIQDb4fbL7gAAAIUBAAATAAAAAAAAAAAA&#10;AAAAAAAAAABbQ29udGVudF9UeXBlc10ueG1sUEsBAi0AFAAGAAgAAAAhAFr0LFu/AAAAFQEAAAsA&#10;AAAAAAAAAAAAAAAAHwEAAF9yZWxzLy5yZWxzUEsBAi0AFAAGAAgAAAAhAI03Tu/EAAAA3QAAAA8A&#10;AAAAAAAAAAAAAAAABwIAAGRycy9kb3ducmV2LnhtbFBLBQYAAAAAAwADALcAAAD4AgAAAAA=&#10;" filled="f" stroked="f">
                        <v:textbox inset="0,0,0,0">
                          <w:txbxContent>
                            <w:p w14:paraId="229385B9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Color</w:t>
                              </w:r>
                            </w:p>
                          </w:txbxContent>
                        </v:textbox>
                      </v:rect>
                      <v:rect id="Rectangle 6581" o:spid="_x0000_s1254" style="position:absolute;left:191896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t0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YPI2i+H+JjwBufgHAAD//wMAUEsBAi0AFAAGAAgAAAAhANvh9svuAAAAhQEAABMAAAAAAAAA&#10;AAAAAAAAAAAAAFtDb250ZW50X1R5cGVzXS54bWxQSwECLQAUAAYACAAAACEAWvQsW78AAAAVAQAA&#10;CwAAAAAAAAAAAAAAAAAfAQAAX3JlbHMvLnJlbHNQSwECLQAUAAYACAAAACEA4nvrdMYAAADdAAAA&#10;DwAAAAAAAAAAAAAAAAAHAgAAZHJzL2Rvd25yZXYueG1sUEsFBgAAAAADAAMAtwAAAPoCAAAAAA==&#10;" filled="f" stroked="f">
                        <v:textbox inset="0,0,0,0">
                          <w:txbxContent>
                            <w:p w14:paraId="4843964C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73329FC5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BA6CF3" wp14:editId="46F284E9">
                      <wp:extent cx="135906" cy="395669"/>
                      <wp:effectExtent l="0" t="0" r="0" b="0"/>
                      <wp:docPr id="32513" name="Group 32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95669"/>
                                <a:chOff x="0" y="0"/>
                                <a:chExt cx="135906" cy="395669"/>
                              </a:xfrm>
                            </wpg:grpSpPr>
                            <wps:wsp>
                              <wps:cNvPr id="6584" name="Rectangle 6584"/>
                              <wps:cNvSpPr/>
                              <wps:spPr>
                                <a:xfrm rot="-5399999">
                                  <a:off x="-172742" y="42173"/>
                                  <a:ext cx="526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9B92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Sulfates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A6CF3" id="Group 32513" o:spid="_x0000_s1255" style="width:10.7pt;height:31.15pt;mso-position-horizontal-relative:char;mso-position-vertical-relative:line" coordsize="135906,39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">
                      <v:rect id="Rectangle 6584" o:spid="_x0000_s1256" style="position:absolute;left:-172742;top:42173;width:526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jsxwAAAN0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dO32QT+3oQnINNfAAAA//8DAFBLAQItABQABgAIAAAAIQDb4fbL7gAAAIUBAAATAAAAAAAA&#10;AAAAAAAAAAAAAABbQ29udGVudF9UeXBlc10ueG1sUEsBAi0AFAAGAAgAAAAhAFr0LFu/AAAAFQEA&#10;AAsAAAAAAAAAAAAAAAAAHwEAAF9yZWxzLy5yZWxzUEsBAi0AFAAGAAgAAAAhAPIMSOzHAAAA3QAA&#10;AA8AAAAAAAAAAAAAAAAABwIAAGRycy9kb3ducmV2LnhtbFBLBQYAAAAAAwADALcAAAD7AgAAAAA=&#10;" filled="f" stroked="f">
                        <v:textbox inset="0,0,0,0">
                          <w:txbxContent>
                            <w:p w14:paraId="1BD9B92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Sulfates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782830F0" w14:textId="77777777" w:rsidR="001B78B9" w:rsidRDefault="00656976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E1C85E" wp14:editId="50D0A34D">
                      <wp:extent cx="135906" cy="458158"/>
                      <wp:effectExtent l="0" t="0" r="0" b="0"/>
                      <wp:docPr id="32523" name="Group 32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458158"/>
                                <a:chOff x="0" y="0"/>
                                <a:chExt cx="135906" cy="458158"/>
                              </a:xfrm>
                            </wpg:grpSpPr>
                            <wps:wsp>
                              <wps:cNvPr id="6587" name="Rectangle 6587"/>
                              <wps:cNvSpPr/>
                              <wps:spPr>
                                <a:xfrm rot="-5399999">
                                  <a:off x="-194538" y="82865"/>
                                  <a:ext cx="569832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A4433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Chlorides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8" name="Rectangle 6588"/>
                              <wps:cNvSpPr/>
                              <wps:spPr>
                                <a:xfrm rot="-5399999">
                                  <a:off x="71501" y="-80866"/>
                                  <a:ext cx="37753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9E4BED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1C85E" id="Group 32523" o:spid="_x0000_s1257" style="width:10.7pt;height:36.1pt;mso-position-horizontal-relative:char;mso-position-vertical-relative:line" coordsize="135906,45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">
                      <v:rect id="Rectangle 6587" o:spid="_x0000_s1258" style="position:absolute;left:-194538;top:82865;width:569832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" filled="f" stroked="f">
                        <v:textbox inset="0,0,0,0">
                          <w:txbxContent>
                            <w:p w14:paraId="4C5A4433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Chlorides</w:t>
                              </w:r>
                            </w:p>
                          </w:txbxContent>
                        </v:textbox>
                      </v:rect>
                      <v:rect id="Rectangle 6588" o:spid="_x0000_s1259" style="position:absolute;left:71501;top:-80866;width:37753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Lp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rCYL8Pc8CY8Abm+AgAA//8DAFBLAQItABQABgAIAAAAIQDb4fbL7gAAAIUBAAATAAAAAAAAAAAA&#10;AAAAAAAAAABbQ29udGVudF9UeXBlc10ueG1sUEsBAi0AFAAGAAgAAAAhAFr0LFu/AAAAFQEAAAsA&#10;AAAAAAAAAAAAAAAAHwEAAF9yZWxzLy5yZWxzUEsBAi0AFAAGAAgAAAAhAHNBQunEAAAA3QAAAA8A&#10;AAAAAAAAAAAAAAAABwIAAGRycy9kb3ducmV2LnhtbFBLBQYAAAAAAwADALcAAAD4AgAAAAA=&#10;" filled="f" stroked="f">
                        <v:textbox inset="0,0,0,0">
                          <w:txbxContent>
                            <w:p w14:paraId="529E4BED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8EA6871" w14:textId="77777777" w:rsidR="001B78B9" w:rsidRDefault="00656976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15A30D" wp14:editId="2C1D2103">
                      <wp:extent cx="375174" cy="470105"/>
                      <wp:effectExtent l="0" t="0" r="0" b="0"/>
                      <wp:docPr id="32533" name="Group 32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174" cy="470105"/>
                                <a:chOff x="0" y="0"/>
                                <a:chExt cx="375174" cy="470105"/>
                              </a:xfrm>
                            </wpg:grpSpPr>
                            <wps:wsp>
                              <wps:cNvPr id="6591" name="Rectangle 6591"/>
                              <wps:cNvSpPr/>
                              <wps:spPr>
                                <a:xfrm rot="-5399999">
                                  <a:off x="29604" y="318957"/>
                                  <a:ext cx="121544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C72D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2" name="Rectangle 6592"/>
                              <wps:cNvSpPr/>
                              <wps:spPr>
                                <a:xfrm rot="-5399999">
                                  <a:off x="-36937" y="160924"/>
                                  <a:ext cx="254631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1319E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otal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4" name="Rectangle 6594"/>
                              <wps:cNvSpPr/>
                              <wps:spPr>
                                <a:xfrm rot="-5399999">
                                  <a:off x="-103369" y="67109"/>
                                  <a:ext cx="625240" cy="1807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B33B9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Dissolved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6" name="Rectangle 6596"/>
                              <wps:cNvSpPr/>
                              <wps:spPr>
                                <a:xfrm rot="-5399999">
                                  <a:off x="144952" y="195035"/>
                                  <a:ext cx="369385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D4C3DF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Solids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7" name="Rectangle 6597"/>
                              <wps:cNvSpPr/>
                              <wps:spPr>
                                <a:xfrm rot="-5399999">
                                  <a:off x="310769" y="83526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F86E6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5A30D" id="Group 32533" o:spid="_x0000_s1260" style="width:29.55pt;height:37pt;mso-position-horizontal-relative:char;mso-position-vertical-relative:line" coordsize="375174,47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">
                      <v:rect id="Rectangle 6591" o:spid="_x0000_s1261" style="position:absolute;left:29604;top:318957;width:121544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2pxwAAAN0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5hNFzH8vQlPQK5+AQAA//8DAFBLAQItABQABgAIAAAAIQDb4fbL7gAAAIUBAAATAAAAAAAA&#10;AAAAAAAAAAAAAABbQ29udGVudF9UeXBlc10ueG1sUEsBAi0AFAAGAAgAAAAhAFr0LFu/AAAAFQEA&#10;AAsAAAAAAAAAAAAAAAAAHwEAAF9yZWxzLy5yZWxzUEsBAi0AFAAGAAgAAAAhAGeifanHAAAA3QAA&#10;AA8AAAAAAAAAAAAAAAAABwIAAGRycy9kb3ducmV2LnhtbFBLBQYAAAAAAwADALcAAAD7AgAAAAA=&#10;" filled="f" stroked="f">
                        <v:textbox inset="0,0,0,0">
                          <w:txbxContent>
                            <w:p w14:paraId="5D2C72D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T</w:t>
                              </w:r>
                            </w:p>
                          </w:txbxContent>
                        </v:textbox>
                      </v:rect>
                      <v:rect id="Rectangle 6592" o:spid="_x0000_s1262" style="position:absolute;left:-36937;top:160924;width:254631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Pe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bPp6xj+34QnIJd3AAAA//8DAFBLAQItABQABgAIAAAAIQDb4fbL7gAAAIUBAAATAAAAAAAA&#10;AAAAAAAAAAAAAABbQ29udGVudF9UeXBlc10ueG1sUEsBAi0AFAAGAAgAAAAhAFr0LFu/AAAAFQEA&#10;AAsAAAAAAAAAAAAAAAAAHwEAAF9yZWxzLy5yZWxzUEsBAi0AFAAGAAgAAAAhAJdw497HAAAA3QAA&#10;AA8AAAAAAAAAAAAAAAAABwIAAGRycy9kb3ducmV2LnhtbFBLBQYAAAAAAwADALcAAAD7AgAAAAA=&#10;" filled="f" stroked="f">
                        <v:textbox inset="0,0,0,0">
                          <w:txbxContent>
                            <w:p w14:paraId="3B21319E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otal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94" o:spid="_x0000_s1263" style="position:absolute;left:-103369;top:67109;width:625240;height:1807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4x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uFg1IfHm/AE5PQOAAD//wMAUEsBAi0AFAAGAAgAAAAhANvh9svuAAAAhQEAABMAAAAAAAAA&#10;AAAAAAAAAAAAAFtDb250ZW50X1R5cGVzXS54bWxQSwECLQAUAAYACAAAACEAWvQsW78AAAAVAQAA&#10;CwAAAAAAAAAAAAAAAAAfAQAAX3JlbHMvLnJlbHNQSwECLQAUAAYACAAAACEAd9XeMcYAAADdAAAA&#10;DwAAAAAAAAAAAAAAAAAHAgAAZHJzL2Rvd25yZXYueG1sUEsFBgAAAAADAAMAtwAAAPoCAAAAAA==&#10;" filled="f" stroked="f">
                        <v:textbox inset="0,0,0,0">
                          <w:txbxContent>
                            <w:p w14:paraId="5DB33B9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Dissolved </w:t>
                              </w:r>
                            </w:p>
                          </w:txbxContent>
                        </v:textbox>
                      </v:rect>
                      <v:rect id="Rectangle 6596" o:spid="_x0000_s1264" style="position:absolute;left:144952;top:195035;width:369385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Xd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uLpawx/b8ITkMs7AAAA//8DAFBLAQItABQABgAIAAAAIQDb4fbL7gAAAIUBAAATAAAAAAAA&#10;AAAAAAAAAAAAAABbQ29udGVudF9UeXBlc10ueG1sUEsBAi0AFAAGAAgAAAAhAFr0LFu/AAAAFQEA&#10;AAsAAAAAAAAAAAAAAAAAHwEAAF9yZWxzLy5yZWxzUEsBAi0AFAAGAAgAAAAhAOhL5d3HAAAA3QAA&#10;AA8AAAAAAAAAAAAAAAAABwIAAGRycy9kb3ducmV2LnhtbFBLBQYAAAAAAwADALcAAAD7AgAAAAA=&#10;" filled="f" stroked="f">
                        <v:textbox inset="0,0,0,0">
                          <w:txbxContent>
                            <w:p w14:paraId="1ED4C3DF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Solids</w:t>
                              </w:r>
                            </w:p>
                          </w:txbxContent>
                        </v:textbox>
                      </v:rect>
                      <v:rect id="Rectangle 6597" o:spid="_x0000_s1265" style="position:absolute;left:310769;top:83526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BG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YPQ+GcP/m/AE5PwOAAD//wMAUEsBAi0AFAAGAAgAAAAhANvh9svuAAAAhQEAABMAAAAAAAAA&#10;AAAAAAAAAAAAAFtDb250ZW50X1R5cGVzXS54bWxQSwECLQAUAAYACAAAACEAWvQsW78AAAAVAQAA&#10;CwAAAAAAAAAAAAAAAAAfAQAAX3JlbHMvLnJlbHNQSwECLQAUAAYACAAAACEAhwdARsYAAADdAAAA&#10;DwAAAAAAAAAAAAAAAAAHAgAAZHJzL2Rvd25yZXYueG1sUEsFBgAAAAADAAMAtwAAAPoCAAAAAA==&#10;" filled="f" stroked="f">
                        <v:textbox inset="0,0,0,0">
                          <w:txbxContent>
                            <w:p w14:paraId="1CBF86E6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3B57744" w14:textId="77777777" w:rsidR="001B78B9" w:rsidRDefault="00656976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882A28" wp14:editId="26C637F8">
                      <wp:extent cx="256301" cy="401795"/>
                      <wp:effectExtent l="0" t="0" r="0" b="0"/>
                      <wp:docPr id="32548" name="Group 32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1" cy="401795"/>
                                <a:chOff x="0" y="0"/>
                                <a:chExt cx="256301" cy="401795"/>
                              </a:xfrm>
                            </wpg:grpSpPr>
                            <wps:wsp>
                              <wps:cNvPr id="6600" name="Rectangle 6600"/>
                              <wps:cNvSpPr/>
                              <wps:spPr>
                                <a:xfrm rot="-5399999">
                                  <a:off x="6655" y="227694"/>
                                  <a:ext cx="167446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679C7A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1" name="Rectangle 6601"/>
                              <wps:cNvSpPr/>
                              <wps:spPr>
                                <a:xfrm rot="-5399999">
                                  <a:off x="-66950" y="29109"/>
                                  <a:ext cx="31465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B1653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terro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2" name="Rectangle 6602"/>
                              <wps:cNvSpPr/>
                              <wps:spPr>
                                <a:xfrm rot="-5399999">
                                  <a:off x="71501" y="-68615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184975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4" name="Rectangle 6604"/>
                              <wps:cNvSpPr/>
                              <wps:spPr>
                                <a:xfrm rot="-5399999">
                                  <a:off x="146267" y="246911"/>
                                  <a:ext cx="12901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78908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&amp;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5" name="Rectangle 6605"/>
                              <wps:cNvSpPr/>
                              <wps:spPr>
                                <a:xfrm rot="-5399999">
                                  <a:off x="25674" y="30233"/>
                                  <a:ext cx="370200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E31C7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E. coli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6" name="Rectangle 6606"/>
                              <wps:cNvSpPr/>
                              <wps:spPr>
                                <a:xfrm rot="-5399999">
                                  <a:off x="191898" y="-80868"/>
                                  <a:ext cx="37753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3867D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82A28" id="Group 32548" o:spid="_x0000_s1266" style="width:20.2pt;height:31.65pt;mso-position-horizontal-relative:char;mso-position-vertical-relative:line" coordsize="256301,40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">
                      <v:rect id="Rectangle 6600" o:spid="_x0000_s1267" style="position:absolute;left:6655;top:227694;width:167446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" filled="f" stroked="f">
                        <v:textbox inset="0,0,0,0">
                          <w:txbxContent>
                            <w:p w14:paraId="70679C7A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En</w:t>
                              </w:r>
                            </w:p>
                          </w:txbxContent>
                        </v:textbox>
                      </v:rect>
                      <v:rect id="Rectangle 6601" o:spid="_x0000_s1268" style="position:absolute;left:-66950;top:29109;width:31465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" filled="f" stroked="f">
                        <v:textbox inset="0,0,0,0">
                          <w:txbxContent>
                            <w:p w14:paraId="3CAB1653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terro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602" o:spid="_x0000_s1269" style="position:absolute;left:71501;top:-68615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cl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oznc34QnINMbAAAA//8DAFBLAQItABQABgAIAAAAIQDb4fbL7gAAAIUBAAATAAAAAAAA&#10;AAAAAAAAAAAAAABbQ29udGVudF9UeXBlc10ueG1sUEsBAi0AFAAGAAgAAAAhAFr0LFu/AAAAFQEA&#10;AAsAAAAAAAAAAAAAAAAAHwEAAF9yZWxzLy5yZWxzUEsBAi0AFAAGAAgAAAAhAKRfFyXHAAAA3QAA&#10;AA8AAAAAAAAAAAAAAAAABwIAAGRycy9kb3ducmV2LnhtbFBLBQYAAAAAAwADALcAAAD7AgAAAAA=&#10;" filled="f" stroked="f">
                        <v:textbox inset="0,0,0,0">
                          <w:txbxContent>
                            <w:p w14:paraId="10184975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04" o:spid="_x0000_s1270" style="position:absolute;left:146267;top:246911;width:12901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" filled="f" stroked="f">
                        <v:textbox inset="0,0,0,0">
                          <w:txbxContent>
                            <w:p w14:paraId="7A678908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&amp; </w:t>
                              </w:r>
                            </w:p>
                          </w:txbxContent>
                        </v:textbox>
                      </v:rect>
                      <v:rect id="Rectangle 6605" o:spid="_x0000_s1271" style="position:absolute;left:25674;top:30233;width:370200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" filled="f" stroked="f">
                        <v:textbox inset="0,0,0,0">
                          <w:txbxContent>
                            <w:p w14:paraId="4E1E31C7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E. coli</w:t>
                              </w:r>
                            </w:p>
                          </w:txbxContent>
                        </v:textbox>
                      </v:rect>
                      <v:rect id="Rectangle 6606" o:spid="_x0000_s1272" style="position:absolute;left:191898;top:-80868;width:37753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" filled="f" stroked="f">
                        <v:textbox inset="0,0,0,0">
                          <w:txbxContent>
                            <w:p w14:paraId="7D3867D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33AD38BB" w14:textId="77777777" w:rsidR="001B78B9" w:rsidRDefault="00656976">
            <w:pPr>
              <w:spacing w:after="0"/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5DED41" wp14:editId="37638705">
                      <wp:extent cx="135906" cy="362075"/>
                      <wp:effectExtent l="0" t="0" r="0" b="0"/>
                      <wp:docPr id="32566" name="Group 32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06" cy="362075"/>
                                <a:chOff x="0" y="0"/>
                                <a:chExt cx="135906" cy="362075"/>
                              </a:xfrm>
                            </wpg:grpSpPr>
                            <wps:wsp>
                              <wps:cNvPr id="6609" name="Rectangle 6609"/>
                              <wps:cNvSpPr/>
                              <wps:spPr>
                                <a:xfrm rot="-5399999">
                                  <a:off x="-70752" y="110567"/>
                                  <a:ext cx="322262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A09B4B" w14:textId="77777777" w:rsidR="001B78B9" w:rsidRDefault="0065697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Chlor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7" name="Rectangle 27547"/>
                              <wps:cNvSpPr/>
                              <wps:spPr>
                                <a:xfrm rot="-5399999">
                                  <a:off x="53614" y="-7368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D3602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8" name="Rectangle 27548"/>
                              <wps:cNvSpPr/>
                              <wps:spPr>
                                <a:xfrm rot="-5399999">
                                  <a:off x="-6016" y="-66999"/>
                                  <a:ext cx="159297" cy="180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7359D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DED41" id="Group 32566" o:spid="_x0000_s1273" style="width:10.7pt;height:28.5pt;mso-position-horizontal-relative:char;mso-position-vertical-relative:line" coordsize="135906,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">
                      <v:rect id="Rectangle 6609" o:spid="_x0000_s1274" style="position:absolute;left:-70752;top:110567;width:322262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4VU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jj6BX+34QnINM/AAAA//8DAFBLAQItABQABgAIAAAAIQDb4fbL7gAAAIUBAAATAAAAAAAA&#10;AAAAAAAAAAAAAABbQ29udGVudF9UeXBlc10ueG1sUEsBAi0AFAAGAAgAAAAhAFr0LFu/AAAAFQEA&#10;AAsAAAAAAAAAAAAAAAAAHwEAAF9yZWxzLy5yZWxzUEsBAi0AFAAGAAgAAAAhAKr7hVTHAAAA3QAA&#10;AA8AAAAAAAAAAAAAAAAABwIAAGRycy9kb3ducmV2LnhtbFBLBQYAAAAAAwADALcAAAD7AgAAAAA=&#10;" filled="f" stroked="f">
                        <v:textbox inset="0,0,0,0">
                          <w:txbxContent>
                            <w:p w14:paraId="58A09B4B" w14:textId="77777777" w:rsidR="001B78B9" w:rsidRDefault="006569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Chlor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547" o:spid="_x0000_s1275" style="position:absolute;left:53614;top:-7368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" filled="f" stroked="f">
                        <v:textbox inset="0,0,0,0">
                          <w:txbxContent>
                            <w:p w14:paraId="52DD3602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548" o:spid="_x0000_s1276" style="position:absolute;left:-6016;top:-66999;width:159297;height:1807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" filled="f" stroked="f">
                        <v:textbox inset="0,0,0,0">
                          <w:txbxContent>
                            <w:p w14:paraId="107359D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B78B9" w14:paraId="70B26E1D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E40AB5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87B9CA4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Fish &amp; Wildlife Propagation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9352615" w14:textId="77777777" w:rsidR="001B78B9" w:rsidRDefault="0065697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NS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702B9B0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E9A6869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NS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4A444F4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CF6496A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F6B3C4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FF34DC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3FC705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66E7C5D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7A5F5EC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4D81536" w14:textId="77777777" w:rsidR="001B78B9" w:rsidRDefault="001B78B9"/>
        </w:tc>
      </w:tr>
      <w:tr w:rsidR="001B78B9" w14:paraId="156305F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83742E7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B0E4ED7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Aesthetics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EF36D6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BB9572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05105F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F5F11FF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D425D3F" w14:textId="77777777" w:rsidR="001B78B9" w:rsidRDefault="00656976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18"/>
              </w:rPr>
              <w:t>NEI*</w:t>
            </w:r>
            <w:r>
              <w:rPr>
                <w:rFonts w:ascii="Arial" w:eastAsia="Arial" w:hAnsi="Arial" w:cs="Arial"/>
                <w:color w:val="00AF5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6000C3B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AE2252D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0B8FED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41599F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BC01EA7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464AD8F" w14:textId="77777777" w:rsidR="001B78B9" w:rsidRDefault="001B78B9"/>
        </w:tc>
      </w:tr>
      <w:tr w:rsidR="001B78B9" w14:paraId="1BB09BCD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2E8A55B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21C589F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Agriculture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48086F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1C62B8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A802E82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2851CF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7B55DF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3E1A61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2AD9B65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92F3FC5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4AE2662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 xml:space="preserve">S 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80351D2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266C56C" w14:textId="77777777" w:rsidR="001B78B9" w:rsidRDefault="001B78B9"/>
        </w:tc>
      </w:tr>
      <w:tr w:rsidR="001B78B9" w14:paraId="4D6CCFA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155B999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0BE1047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Primary Body Contact Recreation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6834AA4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5D316B2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E1A8F7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BFDC7B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1E4171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655C19D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2F1872B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6DB3C02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39A0C31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7D28A31" w14:textId="77777777" w:rsidR="001B78B9" w:rsidRDefault="0065697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color w:val="00AF50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30C6433" w14:textId="77777777" w:rsidR="001B78B9" w:rsidRDefault="001B78B9"/>
        </w:tc>
      </w:tr>
      <w:tr w:rsidR="001B78B9" w14:paraId="468E956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267B679" w14:textId="77777777" w:rsidR="001B78B9" w:rsidRDefault="001B78B9"/>
        </w:tc>
        <w:tc>
          <w:tcPr>
            <w:tcW w:w="3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FD03A9D" w14:textId="77777777" w:rsidR="001B78B9" w:rsidRDefault="00656976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 xml:space="preserve">Public &amp; Private Water Supply 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32658023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AF19627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211A5566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A4AEE05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7799DFA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524E49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5362BBF0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0DD0D7C8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1FF2D539" w14:textId="77777777" w:rsidR="001B78B9" w:rsidRDefault="001B78B9"/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41EA9CB6" w14:textId="77777777" w:rsidR="001B78B9" w:rsidRDefault="001B78B9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</w:tcPr>
          <w:p w14:paraId="608AC403" w14:textId="77777777" w:rsidR="001B78B9" w:rsidRDefault="0065697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NS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B78B9" w14:paraId="3E219AF0" w14:textId="77777777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05B8D3" w14:textId="77777777" w:rsidR="001B78B9" w:rsidRDefault="001B78B9"/>
        </w:tc>
        <w:tc>
          <w:tcPr>
            <w:tcW w:w="28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19069E4" w14:textId="77777777" w:rsidR="001B78B9" w:rsidRDefault="00656976">
            <w:pPr>
              <w:spacing w:after="0"/>
              <w:ind w:left="260"/>
            </w:pPr>
            <w:r>
              <w:rPr>
                <w:rFonts w:ascii="Arial" w:eastAsia="Arial" w:hAnsi="Arial" w:cs="Arial"/>
                <w:i/>
                <w:color w:val="00AF50"/>
                <w:sz w:val="16"/>
              </w:rPr>
              <w:t xml:space="preserve">S = Fully Supporting </w:t>
            </w:r>
          </w:p>
          <w:p w14:paraId="7C3B379A" w14:textId="77777777" w:rsidR="001B78B9" w:rsidRDefault="00656976">
            <w:pPr>
              <w:spacing w:after="0"/>
              <w:ind w:left="260"/>
            </w:pPr>
            <w:r>
              <w:rPr>
                <w:rFonts w:ascii="Arial" w:eastAsia="Arial" w:hAnsi="Arial" w:cs="Arial"/>
                <w:i/>
                <w:color w:val="FF0000"/>
                <w:sz w:val="16"/>
              </w:rPr>
              <w:t xml:space="preserve">NS = Not Supporting </w:t>
            </w:r>
          </w:p>
          <w:p w14:paraId="06D0FEBE" w14:textId="77777777" w:rsidR="001B78B9" w:rsidRDefault="00656976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NEI = Not Enough Information </w:t>
            </w:r>
          </w:p>
        </w:tc>
        <w:tc>
          <w:tcPr>
            <w:tcW w:w="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D9F0"/>
          </w:tcPr>
          <w:p w14:paraId="1AC972CD" w14:textId="77777777" w:rsidR="001B78B9" w:rsidRDefault="0065697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3F8B55" wp14:editId="20D0FE6B">
                      <wp:extent cx="142339" cy="310306"/>
                      <wp:effectExtent l="0" t="0" r="0" b="0"/>
                      <wp:docPr id="33511" name="Group 33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39" cy="310306"/>
                                <a:chOff x="0" y="0"/>
                                <a:chExt cx="142339" cy="310306"/>
                              </a:xfrm>
                            </wpg:grpSpPr>
                            <wps:wsp>
                              <wps:cNvPr id="7007" name="Rectangle 7007"/>
                              <wps:cNvSpPr/>
                              <wps:spPr>
                                <a:xfrm rot="-5399999">
                                  <a:off x="-92617" y="28377"/>
                                  <a:ext cx="374546" cy="18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3BB6DB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Notes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8" name="Rectangle 7008"/>
                              <wps:cNvSpPr/>
                              <wps:spPr>
                                <a:xfrm rot="-5399999">
                                  <a:off x="72726" y="-80868"/>
                                  <a:ext cx="37753" cy="180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ED4D70" w14:textId="77777777" w:rsidR="001B78B9" w:rsidRDefault="00656976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F8B55" id="Group 33511" o:spid="_x0000_s1277" style="width:11.2pt;height:24.45pt;mso-position-horizontal-relative:char;mso-position-vertical-relative:line" coordsize="142339,3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">
                      <v:rect id="Rectangle 7007" o:spid="_x0000_s1278" style="position:absolute;left:-92617;top:28377;width:374546;height:1893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" filled="f" stroked="f">
                        <v:textbox inset="0,0,0,0">
                          <w:txbxContent>
                            <w:p w14:paraId="773BB6DB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Notes</w:t>
                              </w:r>
                            </w:p>
                          </w:txbxContent>
                        </v:textbox>
                      </v:rect>
                      <v:rect id="Rectangle 7008" o:spid="_x0000_s1279" style="position:absolute;left:72726;top:-80868;width:37753;height:1807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" filled="f" stroked="f">
                        <v:textbox inset="0,0,0,0">
                          <w:txbxContent>
                            <w:p w14:paraId="40ED4D70" w14:textId="77777777" w:rsidR="001B78B9" w:rsidRDefault="006569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4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D45E9A8" w14:textId="77777777" w:rsidR="001B78B9" w:rsidRDefault="00656976">
            <w:pPr>
              <w:spacing w:after="0"/>
              <w:ind w:left="82" w:right="103"/>
            </w:pPr>
            <w:r>
              <w:rPr>
                <w:rFonts w:ascii="Arial" w:eastAsia="Arial" w:hAnsi="Arial" w:cs="Arial"/>
                <w:sz w:val="16"/>
              </w:rPr>
              <w:t>*The lake is listed in the Oklahoma Water Quality Standards (WQS) as a Nutrient Limited watershed (NLW). This listing means that the lake is considered threatened from nutrients until a more intensive study can confirm the Aesthetics beneficial use non-support status.</w:t>
            </w:r>
          </w:p>
        </w:tc>
      </w:tr>
      <w:tr w:rsidR="001B78B9" w14:paraId="365FA6AD" w14:textId="77777777">
        <w:trPr>
          <w:trHeight w:val="721"/>
        </w:trPr>
        <w:tc>
          <w:tcPr>
            <w:tcW w:w="1126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41B8EA" w14:textId="77777777" w:rsidR="001B78B9" w:rsidRDefault="00656976">
            <w:pPr>
              <w:spacing w:after="0"/>
              <w:ind w:left="80" w:right="576"/>
            </w:pPr>
            <w:r>
              <w:rPr>
                <w:rFonts w:ascii="Arial" w:eastAsia="Arial" w:hAnsi="Arial" w:cs="Arial"/>
                <w:i/>
                <w:color w:val="1F487C"/>
                <w:sz w:val="16"/>
              </w:rPr>
              <w:lastRenderedPageBreak/>
              <w:t xml:space="preserve">NTU = nephelometric turbidity units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OWQS = Oklahoma Water Quality Standards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mg/L = milligrams per liter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ppt = parts per thousand 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 per centimeter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mV = millivolts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µS/cm = </w:t>
            </w:r>
            <w:proofErr w:type="spell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microsiemens</w:t>
            </w:r>
            <w:proofErr w:type="spell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 xml:space="preserve">/cm 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>En = Enterococci E. coli = Escherichia coli</w:t>
            </w:r>
            <w:r>
              <w:rPr>
                <w:rFonts w:ascii="Arial" w:eastAsia="Arial" w:hAnsi="Arial" w:cs="Arial"/>
                <w:i/>
                <w:color w:val="1F487C"/>
                <w:sz w:val="16"/>
              </w:rPr>
              <w:tab/>
              <w:t xml:space="preserve">Chlor-a </w:t>
            </w:r>
            <w:proofErr w:type="gramStart"/>
            <w:r>
              <w:rPr>
                <w:rFonts w:ascii="Arial" w:eastAsia="Arial" w:hAnsi="Arial" w:cs="Arial"/>
                <w:i/>
                <w:color w:val="1F487C"/>
                <w:sz w:val="16"/>
              </w:rPr>
              <w:t>=  Chlorophyll</w:t>
            </w:r>
            <w:proofErr w:type="gramEnd"/>
            <w:r>
              <w:rPr>
                <w:rFonts w:ascii="Arial" w:eastAsia="Arial" w:hAnsi="Arial" w:cs="Arial"/>
                <w:i/>
                <w:color w:val="1F487C"/>
                <w:sz w:val="16"/>
              </w:rPr>
              <w:t>-a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E8A0122" w14:textId="77777777" w:rsidR="001B78B9" w:rsidRDefault="00656976">
      <w:pPr>
        <w:spacing w:after="35"/>
        <w:ind w:left="109" w:hanging="10"/>
      </w:pPr>
      <w:r>
        <w:rPr>
          <w:rFonts w:ascii="Arial" w:eastAsia="Arial" w:hAnsi="Arial" w:cs="Arial"/>
          <w:sz w:val="18"/>
        </w:rPr>
        <w:t xml:space="preserve">Sampling and Assessment by the </w:t>
      </w:r>
      <w:r>
        <w:rPr>
          <w:rFonts w:ascii="Arial" w:eastAsia="Arial" w:hAnsi="Arial" w:cs="Arial"/>
          <w:b/>
          <w:sz w:val="18"/>
        </w:rPr>
        <w:t>Oklahoma Water Resources Board</w:t>
      </w:r>
      <w:r>
        <w:rPr>
          <w:rFonts w:ascii="Arial" w:eastAsia="Arial" w:hAnsi="Arial" w:cs="Arial"/>
          <w:sz w:val="18"/>
        </w:rPr>
        <w:t xml:space="preserve"> – 3800 Classen Blvd, Oklahoma City, OK, 73118 – 405.530.8800 </w:t>
      </w:r>
      <w:hyperlink r:id="rId51">
        <w:r>
          <w:rPr>
            <w:rFonts w:ascii="Arial" w:eastAsia="Arial" w:hAnsi="Arial" w:cs="Arial"/>
            <w:sz w:val="18"/>
          </w:rPr>
          <w:t xml:space="preserve">– </w:t>
        </w:r>
      </w:hyperlink>
      <w:hyperlink r:id="rId52">
        <w:r>
          <w:rPr>
            <w:rFonts w:ascii="Arial" w:eastAsia="Arial" w:hAnsi="Arial" w:cs="Arial"/>
            <w:color w:val="0000FF"/>
            <w:sz w:val="18"/>
            <w:u w:val="single" w:color="0000FF"/>
          </w:rPr>
          <w:t>http://www.owrb.ok.gov</w:t>
        </w:r>
      </w:hyperlink>
      <w:hyperlink r:id="rId53">
        <w:r>
          <w:t xml:space="preserve"> </w:t>
        </w:r>
      </w:hyperlink>
    </w:p>
    <w:p w14:paraId="5F5A375D" w14:textId="77777777" w:rsidR="001B78B9" w:rsidRDefault="00656976">
      <w:pPr>
        <w:spacing w:after="3"/>
        <w:ind w:left="111" w:hanging="10"/>
      </w:pPr>
      <w:r>
        <w:rPr>
          <w:rFonts w:ascii="Arial" w:eastAsia="Arial" w:hAnsi="Arial" w:cs="Arial"/>
          <w:sz w:val="16"/>
        </w:rPr>
        <w:t>Bathy map available</w:t>
      </w:r>
      <w:hyperlink r:id="rId54">
        <w:r>
          <w:rPr>
            <w:rFonts w:ascii="Arial" w:eastAsia="Arial" w:hAnsi="Arial" w:cs="Arial"/>
            <w:sz w:val="16"/>
          </w:rPr>
          <w:t xml:space="preserve">: </w:t>
        </w:r>
      </w:hyperlink>
      <w:hyperlink r:id="rId55">
        <w:r>
          <w:rPr>
            <w:rFonts w:ascii="Arial" w:eastAsia="Arial" w:hAnsi="Arial" w:cs="Arial"/>
            <w:color w:val="0000FF"/>
            <w:sz w:val="16"/>
            <w:u w:val="single" w:color="0000FF"/>
          </w:rPr>
          <w:t>http://www.owrb.ok.gov/maps/PMG/owrbdata_Bathy.html</w:t>
        </w:r>
      </w:hyperlink>
      <w:hyperlink r:id="rId56">
        <w:r>
          <w:t xml:space="preserve"> </w:t>
        </w:r>
      </w:hyperlink>
    </w:p>
    <w:sectPr w:rsidR="001B78B9" w:rsidSect="00F82397">
      <w:headerReference w:type="even" r:id="rId57"/>
      <w:headerReference w:type="default" r:id="rId58"/>
      <w:headerReference w:type="first" r:id="rId59"/>
      <w:pgSz w:w="15840" w:h="12240" w:orient="landscape"/>
      <w:pgMar w:top="604" w:right="1085" w:bottom="462" w:left="7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3A5B" w14:textId="77777777" w:rsidR="00656976" w:rsidRDefault="00656976">
      <w:pPr>
        <w:spacing w:after="0" w:line="240" w:lineRule="auto"/>
      </w:pPr>
      <w:r>
        <w:separator/>
      </w:r>
    </w:p>
  </w:endnote>
  <w:endnote w:type="continuationSeparator" w:id="0">
    <w:p w14:paraId="24391343" w14:textId="77777777" w:rsidR="00656976" w:rsidRDefault="0065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C53D" w14:textId="77777777" w:rsidR="00656976" w:rsidRDefault="00656976">
      <w:pPr>
        <w:spacing w:after="0" w:line="240" w:lineRule="auto"/>
      </w:pPr>
      <w:r>
        <w:separator/>
      </w:r>
    </w:p>
  </w:footnote>
  <w:footnote w:type="continuationSeparator" w:id="0">
    <w:p w14:paraId="2E18F54D" w14:textId="77777777" w:rsidR="00656976" w:rsidRDefault="0065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78E7" w14:textId="77777777" w:rsidR="001B78B9" w:rsidRDefault="0065697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2A9053" wp14:editId="48EF9904">
              <wp:simplePos x="0" y="0"/>
              <wp:positionH relativeFrom="page">
                <wp:posOffset>868680</wp:posOffset>
              </wp:positionH>
              <wp:positionV relativeFrom="page">
                <wp:posOffset>2994661</wp:posOffset>
              </wp:positionV>
              <wp:extent cx="1348740" cy="4098035"/>
              <wp:effectExtent l="0" t="0" r="0" b="0"/>
              <wp:wrapNone/>
              <wp:docPr id="35211" name="Group 35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8740" cy="4098035"/>
                        <a:chOff x="0" y="0"/>
                        <a:chExt cx="1348740" cy="4098035"/>
                      </a:xfrm>
                    </wpg:grpSpPr>
                    <wps:wsp>
                      <wps:cNvPr id="38370" name="Shape 38370"/>
                      <wps:cNvSpPr/>
                      <wps:spPr>
                        <a:xfrm>
                          <a:off x="630936" y="0"/>
                          <a:ext cx="6278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" h="9144">
                              <a:moveTo>
                                <a:pt x="0" y="0"/>
                              </a:moveTo>
                              <a:lnTo>
                                <a:pt x="627888" y="0"/>
                              </a:lnTo>
                              <a:lnTo>
                                <a:pt x="6278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1" name="Shape 38371"/>
                      <wps:cNvSpPr/>
                      <wps:spPr>
                        <a:xfrm>
                          <a:off x="45720" y="3959351"/>
                          <a:ext cx="13030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0" h="9144">
                              <a:moveTo>
                                <a:pt x="0" y="0"/>
                              </a:moveTo>
                              <a:lnTo>
                                <a:pt x="1303020" y="0"/>
                              </a:lnTo>
                              <a:lnTo>
                                <a:pt x="13030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72" name="Shape 38372"/>
                      <wps:cNvSpPr/>
                      <wps:spPr>
                        <a:xfrm>
                          <a:off x="0" y="4090428"/>
                          <a:ext cx="789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432" h="9144">
                              <a:moveTo>
                                <a:pt x="0" y="0"/>
                              </a:moveTo>
                              <a:lnTo>
                                <a:pt x="789432" y="0"/>
                              </a:lnTo>
                              <a:lnTo>
                                <a:pt x="789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11" style="width:106.2pt;height:322.68pt;position:absolute;z-index:-2147483648;mso-position-horizontal-relative:page;mso-position-horizontal:absolute;margin-left:68.4pt;mso-position-vertical-relative:page;margin-top:235.8pt;" coordsize="13487,40980">
              <v:shape id="Shape 38373" style="position:absolute;width:6278;height:91;left:6309;top:0;" coordsize="627888,9144" path="m0,0l627888,0l627888,9144l0,9144l0,0">
                <v:stroke weight="0pt" endcap="flat" joinstyle="miter" miterlimit="10" on="false" color="#000000" opacity="0"/>
                <v:fill on="true" color="#4f81bc"/>
              </v:shape>
              <v:shape id="Shape 38374" style="position:absolute;width:13030;height:91;left:457;top:39593;" coordsize="1303020,9144" path="m0,0l1303020,0l1303020,9144l0,9144l0,0">
                <v:stroke weight="0pt" endcap="flat" joinstyle="miter" miterlimit="10" on="false" color="#000000" opacity="0"/>
                <v:fill on="true" color="#4f81bc"/>
              </v:shape>
              <v:shape id="Shape 38375" style="position:absolute;width:7894;height:91;left:0;top:40904;" coordsize="789432,9144" path="m0,0l789432,0l789432,9144l0,9144l0,0">
                <v:stroke weight="0pt" endcap="flat" joinstyle="miter" miterlimit="10" on="false" color="#000000" opacity="0"/>
                <v:fill on="true" color="#4f81b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2CAA" w14:textId="77777777" w:rsidR="001B78B9" w:rsidRDefault="0065697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CE18A1" wp14:editId="3F939ABA">
              <wp:simplePos x="0" y="0"/>
              <wp:positionH relativeFrom="page">
                <wp:posOffset>868680</wp:posOffset>
              </wp:positionH>
              <wp:positionV relativeFrom="page">
                <wp:posOffset>2994661</wp:posOffset>
              </wp:positionV>
              <wp:extent cx="1348740" cy="4098035"/>
              <wp:effectExtent l="0" t="0" r="0" b="0"/>
              <wp:wrapNone/>
              <wp:docPr id="35206" name="Group 35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8740" cy="4098035"/>
                        <a:chOff x="0" y="0"/>
                        <a:chExt cx="1348740" cy="4098035"/>
                      </a:xfrm>
                    </wpg:grpSpPr>
                    <wps:wsp>
                      <wps:cNvPr id="38364" name="Shape 38364"/>
                      <wps:cNvSpPr/>
                      <wps:spPr>
                        <a:xfrm>
                          <a:off x="630936" y="0"/>
                          <a:ext cx="6278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" h="9144">
                              <a:moveTo>
                                <a:pt x="0" y="0"/>
                              </a:moveTo>
                              <a:lnTo>
                                <a:pt x="627888" y="0"/>
                              </a:lnTo>
                              <a:lnTo>
                                <a:pt x="6278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5" name="Shape 38365"/>
                      <wps:cNvSpPr/>
                      <wps:spPr>
                        <a:xfrm>
                          <a:off x="45720" y="3959351"/>
                          <a:ext cx="13030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0" h="9144">
                              <a:moveTo>
                                <a:pt x="0" y="0"/>
                              </a:moveTo>
                              <a:lnTo>
                                <a:pt x="1303020" y="0"/>
                              </a:lnTo>
                              <a:lnTo>
                                <a:pt x="13030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6" name="Shape 38366"/>
                      <wps:cNvSpPr/>
                      <wps:spPr>
                        <a:xfrm>
                          <a:off x="0" y="4090428"/>
                          <a:ext cx="789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432" h="9144">
                              <a:moveTo>
                                <a:pt x="0" y="0"/>
                              </a:moveTo>
                              <a:lnTo>
                                <a:pt x="789432" y="0"/>
                              </a:lnTo>
                              <a:lnTo>
                                <a:pt x="789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06" style="width:106.2pt;height:322.68pt;position:absolute;z-index:-2147483648;mso-position-horizontal-relative:page;mso-position-horizontal:absolute;margin-left:68.4pt;mso-position-vertical-relative:page;margin-top:235.8pt;" coordsize="13487,40980">
              <v:shape id="Shape 38367" style="position:absolute;width:6278;height:91;left:6309;top:0;" coordsize="627888,9144" path="m0,0l627888,0l627888,9144l0,9144l0,0">
                <v:stroke weight="0pt" endcap="flat" joinstyle="miter" miterlimit="10" on="false" color="#000000" opacity="0"/>
                <v:fill on="true" color="#4f81bc"/>
              </v:shape>
              <v:shape id="Shape 38368" style="position:absolute;width:13030;height:91;left:457;top:39593;" coordsize="1303020,9144" path="m0,0l1303020,0l1303020,9144l0,9144l0,0">
                <v:stroke weight="0pt" endcap="flat" joinstyle="miter" miterlimit="10" on="false" color="#000000" opacity="0"/>
                <v:fill on="true" color="#4f81bc"/>
              </v:shape>
              <v:shape id="Shape 38369" style="position:absolute;width:7894;height:91;left:0;top:40904;" coordsize="789432,9144" path="m0,0l789432,0l789432,9144l0,9144l0,0">
                <v:stroke weight="0pt" endcap="flat" joinstyle="miter" miterlimit="10" on="false" color="#000000" opacity="0"/>
                <v:fill on="true" color="#4f81b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6E8" w14:textId="77777777" w:rsidR="001B78B9" w:rsidRDefault="0065697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CA39AED" wp14:editId="4B7B4945">
              <wp:simplePos x="0" y="0"/>
              <wp:positionH relativeFrom="page">
                <wp:posOffset>868680</wp:posOffset>
              </wp:positionH>
              <wp:positionV relativeFrom="page">
                <wp:posOffset>2994661</wp:posOffset>
              </wp:positionV>
              <wp:extent cx="1348740" cy="4098035"/>
              <wp:effectExtent l="0" t="0" r="0" b="0"/>
              <wp:wrapNone/>
              <wp:docPr id="35201" name="Group 35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8740" cy="4098035"/>
                        <a:chOff x="0" y="0"/>
                        <a:chExt cx="1348740" cy="4098035"/>
                      </a:xfrm>
                    </wpg:grpSpPr>
                    <wps:wsp>
                      <wps:cNvPr id="38358" name="Shape 38358"/>
                      <wps:cNvSpPr/>
                      <wps:spPr>
                        <a:xfrm>
                          <a:off x="630936" y="0"/>
                          <a:ext cx="6278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" h="9144">
                              <a:moveTo>
                                <a:pt x="0" y="0"/>
                              </a:moveTo>
                              <a:lnTo>
                                <a:pt x="627888" y="0"/>
                              </a:lnTo>
                              <a:lnTo>
                                <a:pt x="6278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59" name="Shape 38359"/>
                      <wps:cNvSpPr/>
                      <wps:spPr>
                        <a:xfrm>
                          <a:off x="45720" y="3959351"/>
                          <a:ext cx="13030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0" h="9144">
                              <a:moveTo>
                                <a:pt x="0" y="0"/>
                              </a:moveTo>
                              <a:lnTo>
                                <a:pt x="1303020" y="0"/>
                              </a:lnTo>
                              <a:lnTo>
                                <a:pt x="13030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60" name="Shape 38360"/>
                      <wps:cNvSpPr/>
                      <wps:spPr>
                        <a:xfrm>
                          <a:off x="0" y="4090428"/>
                          <a:ext cx="789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432" h="9144">
                              <a:moveTo>
                                <a:pt x="0" y="0"/>
                              </a:moveTo>
                              <a:lnTo>
                                <a:pt x="789432" y="0"/>
                              </a:lnTo>
                              <a:lnTo>
                                <a:pt x="789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01" style="width:106.2pt;height:322.68pt;position:absolute;z-index:-2147483648;mso-position-horizontal-relative:page;mso-position-horizontal:absolute;margin-left:68.4pt;mso-position-vertical-relative:page;margin-top:235.8pt;" coordsize="13487,40980">
              <v:shape id="Shape 38361" style="position:absolute;width:6278;height:91;left:6309;top:0;" coordsize="627888,9144" path="m0,0l627888,0l627888,9144l0,9144l0,0">
                <v:stroke weight="0pt" endcap="flat" joinstyle="miter" miterlimit="10" on="false" color="#000000" opacity="0"/>
                <v:fill on="true" color="#4f81bc"/>
              </v:shape>
              <v:shape id="Shape 38362" style="position:absolute;width:13030;height:91;left:457;top:39593;" coordsize="1303020,9144" path="m0,0l1303020,0l1303020,9144l0,9144l0,0">
                <v:stroke weight="0pt" endcap="flat" joinstyle="miter" miterlimit="10" on="false" color="#000000" opacity="0"/>
                <v:fill on="true" color="#4f81bc"/>
              </v:shape>
              <v:shape id="Shape 38363" style="position:absolute;width:7894;height:91;left:0;top:40904;" coordsize="789432,9144" path="m0,0l789432,0l789432,9144l0,9144l0,0">
                <v:stroke weight="0pt" endcap="flat" joinstyle="miter" miterlimit="10" on="false" color="#000000" opacity="0"/>
                <v:fill on="true" color="#4f81bc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B9"/>
    <w:rsid w:val="001B78B9"/>
    <w:rsid w:val="00656976"/>
    <w:rsid w:val="007C6096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44AB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wrb.ok.gov/quality/monitoring/bump/pdf_bump/BENEFICIAL_USES-COMPREHENSIVE.pdf" TargetMode="External"/><Relationship Id="rId18" Type="http://schemas.openxmlformats.org/officeDocument/2006/relationships/hyperlink" Target="http://www.owrb.ok.gov/maps/PMG/owrbdata_Bathy.html" TargetMode="External"/><Relationship Id="rId26" Type="http://schemas.openxmlformats.org/officeDocument/2006/relationships/hyperlink" Target="http://www.owrb.ok.gov/quality/monitoring/bump/pdf_bump/BENEFICIAL_USES-COMPREHENSIVE.pdf" TargetMode="External"/><Relationship Id="rId39" Type="http://schemas.openxmlformats.org/officeDocument/2006/relationships/hyperlink" Target="http://www.owrb.ok.gov/quality/monitoring/bump/pdf_bump/BENEFICIAL_USES-COMPREHENSIVE.pdf" TargetMode="External"/><Relationship Id="rId21" Type="http://schemas.openxmlformats.org/officeDocument/2006/relationships/hyperlink" Target="http://www.owrb.ok.gov/quality/monitoring/bump/pdf_bump/SOPs_for_streams/WaterQualityParameterDefinitions.pdf" TargetMode="External"/><Relationship Id="rId34" Type="http://schemas.openxmlformats.org/officeDocument/2006/relationships/image" Target="media/image3.jpg"/><Relationship Id="rId42" Type="http://schemas.openxmlformats.org/officeDocument/2006/relationships/hyperlink" Target="http://www.owrb.ok.gov/" TargetMode="External"/><Relationship Id="rId47" Type="http://schemas.openxmlformats.org/officeDocument/2006/relationships/hyperlink" Target="http://www.owrb.ok.gov/quality/monitoring/bump/pdf_bump/BENEFICIAL_USES-COMPREHENSIVE.pdf" TargetMode="External"/><Relationship Id="rId50" Type="http://schemas.openxmlformats.org/officeDocument/2006/relationships/hyperlink" Target="http://www.owrb.ok.gov/quality/monitoring/bump/pdf_bump/BENEFICIAL_USES-COMPREHENSIVE.pdf" TargetMode="External"/><Relationship Id="rId55" Type="http://schemas.openxmlformats.org/officeDocument/2006/relationships/hyperlink" Target="http://www.owrb.ok.gov/maps/PMG/owrbdata_Bathy.html" TargetMode="External"/><Relationship Id="rId7" Type="http://schemas.openxmlformats.org/officeDocument/2006/relationships/hyperlink" Target="http://www.owrb.ok.gov/quality/monitoring/bump/pdf_bump/SOPs_for_streams/WaterQualityParameterDefinition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wrb.ok.gov/" TargetMode="External"/><Relationship Id="rId29" Type="http://schemas.openxmlformats.org/officeDocument/2006/relationships/hyperlink" Target="http://www.owrb.ok.gov/" TargetMode="External"/><Relationship Id="rId11" Type="http://schemas.openxmlformats.org/officeDocument/2006/relationships/hyperlink" Target="http://www.owrb.ok.gov/quality/monitoring/bump/pdf_bump/BENEFICIAL_USES-COMPREHENSIVE.pdf" TargetMode="External"/><Relationship Id="rId24" Type="http://schemas.openxmlformats.org/officeDocument/2006/relationships/hyperlink" Target="http://www.owrb.ok.gov/quality/monitoring/bump/pdf_bump/BENEFICIAL_USES-COMPREHENSIVE.pdf" TargetMode="External"/><Relationship Id="rId32" Type="http://schemas.openxmlformats.org/officeDocument/2006/relationships/hyperlink" Target="http://www.owrb.ok.gov/maps/PMG/owrbdata_Bathy.html" TargetMode="External"/><Relationship Id="rId37" Type="http://schemas.openxmlformats.org/officeDocument/2006/relationships/hyperlink" Target="http://www.owrb.ok.gov/quality/monitoring/bump/pdf_bump/SOPs_for_streams/WaterQualityParameterDefinitions.pdf" TargetMode="External"/><Relationship Id="rId40" Type="http://schemas.openxmlformats.org/officeDocument/2006/relationships/hyperlink" Target="http://www.owrb.ok.gov/quality/monitoring/bump/pdf_bump/BENEFICIAL_USES-COMPREHENSIVE.pdf" TargetMode="External"/><Relationship Id="rId45" Type="http://schemas.openxmlformats.org/officeDocument/2006/relationships/hyperlink" Target="http://www.owrb.ok.gov/quality/monitoring/bump/pdf_bump/SOPs_for_streams/WaterQualityParameterDefinitions.pdf" TargetMode="External"/><Relationship Id="rId53" Type="http://schemas.openxmlformats.org/officeDocument/2006/relationships/hyperlink" Target="http://www.owrb.ok.gov/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://www.owrb.ok.gov/maps/PMG/owrbdata_Bathy.html" TargetMode="External"/><Relationship Id="rId14" Type="http://schemas.openxmlformats.org/officeDocument/2006/relationships/hyperlink" Target="http://www.owrb.ok.gov/" TargetMode="External"/><Relationship Id="rId22" Type="http://schemas.openxmlformats.org/officeDocument/2006/relationships/hyperlink" Target="http://www.owrb.ok.gov/quality/monitoring/bump/pdf_bump/SOPs_for_streams/WaterQualityParameterDefinitions.pdf" TargetMode="External"/><Relationship Id="rId27" Type="http://schemas.openxmlformats.org/officeDocument/2006/relationships/hyperlink" Target="http://www.owrb.ok.gov/quality/monitoring/bump/pdf_bump/BENEFICIAL_USES-COMPREHENSIVE.pdf" TargetMode="External"/><Relationship Id="rId30" Type="http://schemas.openxmlformats.org/officeDocument/2006/relationships/hyperlink" Target="http://www.owrb.ok.gov/" TargetMode="External"/><Relationship Id="rId35" Type="http://schemas.openxmlformats.org/officeDocument/2006/relationships/hyperlink" Target="http://www.owrb.ok.gov/quality/monitoring/bump/pdf_bump/SOPs_for_streams/WaterQualityParameterDefinitions.pdf" TargetMode="External"/><Relationship Id="rId43" Type="http://schemas.openxmlformats.org/officeDocument/2006/relationships/image" Target="media/image4.jpg"/><Relationship Id="rId48" Type="http://schemas.openxmlformats.org/officeDocument/2006/relationships/hyperlink" Target="http://www.owrb.ok.gov/quality/monitoring/bump/pdf_bump/BENEFICIAL_USES-COMPREHENSIVE.pdf" TargetMode="External"/><Relationship Id="rId56" Type="http://schemas.openxmlformats.org/officeDocument/2006/relationships/hyperlink" Target="http://www.owrb.ok.gov/maps/PMG/owrbdata_Bathy.html" TargetMode="External"/><Relationship Id="rId8" Type="http://schemas.openxmlformats.org/officeDocument/2006/relationships/hyperlink" Target="http://www.owrb.ok.gov/quality/monitoring/bump/pdf_bump/SOPs_for_streams/WaterQualityParameterDefinitions.pdf" TargetMode="External"/><Relationship Id="rId51" Type="http://schemas.openxmlformats.org/officeDocument/2006/relationships/hyperlink" Target="http://www.owrb.ok.go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wrb.ok.gov/quality/monitoring/bump/pdf_bump/BENEFICIAL_USES-COMPREHENSIVE.pdf" TargetMode="External"/><Relationship Id="rId17" Type="http://schemas.openxmlformats.org/officeDocument/2006/relationships/hyperlink" Target="http://www.owrb.ok.gov/maps/PMG/owrbdata_Bathy.html" TargetMode="External"/><Relationship Id="rId25" Type="http://schemas.openxmlformats.org/officeDocument/2006/relationships/hyperlink" Target="http://www.owrb.ok.gov/quality/monitoring/bump/pdf_bump/BENEFICIAL_USES-COMPREHENSIVE.pdf" TargetMode="External"/><Relationship Id="rId33" Type="http://schemas.openxmlformats.org/officeDocument/2006/relationships/hyperlink" Target="http://www.owrb.ok.gov/maps/PMG/owrbdata_Bathy.html" TargetMode="External"/><Relationship Id="rId38" Type="http://schemas.openxmlformats.org/officeDocument/2006/relationships/hyperlink" Target="http://www.owrb.ok.gov/quality/monitoring/bump/pdf_bump/BENEFICIAL_USES-COMPREHENSIVE.pdf" TargetMode="External"/><Relationship Id="rId46" Type="http://schemas.openxmlformats.org/officeDocument/2006/relationships/hyperlink" Target="http://www.owrb.ok.gov/quality/monitoring/bump/pdf_bump/SOPs_for_streams/WaterQualityParameterDefinitions.pdf" TargetMode="External"/><Relationship Id="rId59" Type="http://schemas.openxmlformats.org/officeDocument/2006/relationships/header" Target="header3.xml"/><Relationship Id="rId20" Type="http://schemas.openxmlformats.org/officeDocument/2006/relationships/image" Target="media/image2.jpg"/><Relationship Id="rId41" Type="http://schemas.openxmlformats.org/officeDocument/2006/relationships/hyperlink" Target="http://www.owrb.ok.gov/quality/monitoring/bump/pdf_bump/BENEFICIAL_USES-COMPREHENSIVE.pdf" TargetMode="External"/><Relationship Id="rId54" Type="http://schemas.openxmlformats.org/officeDocument/2006/relationships/hyperlink" Target="http://www.owrb.ok.gov/maps/PMG/owrbdata_Bath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://www.owrb.ok.gov/" TargetMode="External"/><Relationship Id="rId23" Type="http://schemas.openxmlformats.org/officeDocument/2006/relationships/hyperlink" Target="http://www.owrb.ok.gov/quality/monitoring/bump/pdf_bump/SOPs_for_streams/WaterQualityParameterDefinitions.pdf" TargetMode="External"/><Relationship Id="rId28" Type="http://schemas.openxmlformats.org/officeDocument/2006/relationships/hyperlink" Target="http://www.owrb.ok.gov/" TargetMode="External"/><Relationship Id="rId36" Type="http://schemas.openxmlformats.org/officeDocument/2006/relationships/hyperlink" Target="http://www.owrb.ok.gov/quality/monitoring/bump/pdf_bump/SOPs_for_streams/WaterQualityParameterDefinitions.pdf" TargetMode="External"/><Relationship Id="rId49" Type="http://schemas.openxmlformats.org/officeDocument/2006/relationships/hyperlink" Target="http://www.owrb.ok.gov/quality/monitoring/bump/pdf_bump/BENEFICIAL_USES-COMPREHENSIVE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owrb.ok.gov/quality/monitoring/bump/pdf_bump/BENEFICIAL_USES-COMPREHENSIVE.pdf" TargetMode="External"/><Relationship Id="rId31" Type="http://schemas.openxmlformats.org/officeDocument/2006/relationships/hyperlink" Target="http://www.owrb.ok.gov/maps/PMG/owrbdata_Bathy.html" TargetMode="External"/><Relationship Id="rId44" Type="http://schemas.openxmlformats.org/officeDocument/2006/relationships/hyperlink" Target="http://www.owrb.ok.gov/quality/monitoring/bump/pdf_bump/SOPs_for_streams/WaterQualityParameterDefinitions.pdf" TargetMode="External"/><Relationship Id="rId52" Type="http://schemas.openxmlformats.org/officeDocument/2006/relationships/hyperlink" Target="http://www.owrb.ok.gov/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wrb.ok.gov/quality/monitoring/bump/pdf_bump/SOPs_for_streams/WaterQualityParameterDefin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Beneficial Use Monitoring Program Lakes 2019</vt:lpstr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as Phytoplankton: A Tale of Four Lakes</dc:title>
  <dc:subject/>
  <dc:creator>K20 Center</dc:creator>
  <cp:keywords/>
  <cp:lastModifiedBy>Bigler, Elijah B.</cp:lastModifiedBy>
  <cp:revision>3</cp:revision>
  <dcterms:created xsi:type="dcterms:W3CDTF">2022-05-18T16:51:00Z</dcterms:created>
  <dcterms:modified xsi:type="dcterms:W3CDTF">2023-07-06T16:29:00Z</dcterms:modified>
</cp:coreProperties>
</file>