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F73D2" w14:textId="77777777" w:rsidR="00093A68" w:rsidRDefault="0009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4009" w:type="dxa"/>
        <w:tblInd w:w="-24" w:type="dxa"/>
        <w:tblLayout w:type="fixed"/>
        <w:tblLook w:val="0400" w:firstRow="0" w:lastRow="0" w:firstColumn="0" w:lastColumn="0" w:noHBand="0" w:noVBand="1"/>
      </w:tblPr>
      <w:tblGrid>
        <w:gridCol w:w="395"/>
        <w:gridCol w:w="366"/>
        <w:gridCol w:w="4376"/>
        <w:gridCol w:w="2075"/>
        <w:gridCol w:w="265"/>
        <w:gridCol w:w="529"/>
        <w:gridCol w:w="612"/>
        <w:gridCol w:w="264"/>
        <w:gridCol w:w="185"/>
        <w:gridCol w:w="529"/>
        <w:gridCol w:w="442"/>
        <w:gridCol w:w="553"/>
        <w:gridCol w:w="633"/>
        <w:gridCol w:w="529"/>
        <w:gridCol w:w="520"/>
        <w:gridCol w:w="652"/>
        <w:gridCol w:w="600"/>
        <w:gridCol w:w="484"/>
      </w:tblGrid>
      <w:tr w:rsidR="00093A68" w14:paraId="111B6F5D" w14:textId="77777777">
        <w:trPr>
          <w:trHeight w:val="906"/>
        </w:trPr>
        <w:tc>
          <w:tcPr>
            <w:tcW w:w="1003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  <w:vAlign w:val="center"/>
          </w:tcPr>
          <w:p w14:paraId="391AF936" w14:textId="77777777" w:rsidR="00093A68" w:rsidRDefault="00000000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color w:val="FFFFFF"/>
                <w:sz w:val="48"/>
                <w:szCs w:val="48"/>
              </w:rPr>
              <w:t>Shawnee Twin No. 1</w:t>
            </w:r>
            <w:r>
              <w:rPr>
                <w:rFonts w:ascii="Arial" w:eastAsia="Arial" w:hAnsi="Arial" w:cs="Arial"/>
                <w:color w:val="FFFFFF"/>
                <w:sz w:val="48"/>
                <w:szCs w:val="48"/>
              </w:rPr>
              <w:t xml:space="preserve"> </w:t>
            </w:r>
          </w:p>
        </w:tc>
        <w:tc>
          <w:tcPr>
            <w:tcW w:w="3971" w:type="dxa"/>
            <w:gridSpan w:val="7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D74FC0" w14:textId="77777777" w:rsidR="00093A68" w:rsidRDefault="00000000">
            <w:pPr>
              <w:spacing w:after="0"/>
              <w:ind w:left="572"/>
            </w:pPr>
            <w:r>
              <w:rPr>
                <w:noProof/>
              </w:rPr>
              <w:drawing>
                <wp:inline distT="0" distB="0" distL="0" distR="0" wp14:anchorId="7CC8A00A" wp14:editId="37B09D97">
                  <wp:extent cx="2329179" cy="2329179"/>
                  <wp:effectExtent l="0" t="0" r="0" b="0"/>
                  <wp:docPr id="35286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79" cy="23291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A68" w14:paraId="662C044D" w14:textId="77777777">
        <w:trPr>
          <w:trHeight w:val="469"/>
        </w:trPr>
        <w:tc>
          <w:tcPr>
            <w:tcW w:w="74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648C0ADD" w14:textId="77777777" w:rsidR="00093A68" w:rsidRDefault="00000000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Sample Period </w:t>
            </w:r>
          </w:p>
        </w:tc>
        <w:tc>
          <w:tcPr>
            <w:tcW w:w="14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6B89B672" w14:textId="77777777" w:rsidR="00093A68" w:rsidRDefault="00000000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Times </w:t>
            </w:r>
          </w:p>
          <w:p w14:paraId="1D291E6A" w14:textId="77777777" w:rsidR="00093A68" w:rsidRDefault="00000000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Visited </w:t>
            </w:r>
          </w:p>
        </w:tc>
        <w:tc>
          <w:tcPr>
            <w:tcW w:w="11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4D808AAB" w14:textId="77777777" w:rsidR="00093A68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Sampling Sites </w:t>
            </w:r>
          </w:p>
        </w:tc>
        <w:tc>
          <w:tcPr>
            <w:tcW w:w="397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54AADF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2DBD8202" w14:textId="77777777">
        <w:trPr>
          <w:trHeight w:val="341"/>
        </w:trPr>
        <w:tc>
          <w:tcPr>
            <w:tcW w:w="74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41ADEF44" w14:textId="48428F62" w:rsidR="00093A68" w:rsidRDefault="00000000" w:rsidP="00E22F91">
            <w:pPr>
              <w:spacing w:after="0"/>
              <w:ind w:left="57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November 2018</w:t>
            </w:r>
            <w:r w:rsidR="00DA2302"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>September 2019</w:t>
            </w:r>
          </w:p>
        </w:tc>
        <w:tc>
          <w:tcPr>
            <w:tcW w:w="14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48C0CFC1" w14:textId="77777777" w:rsidR="00093A68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1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27EF06F7" w14:textId="77777777" w:rsidR="00093A68" w:rsidRDefault="00000000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397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EB0222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6B5BF4F4" w14:textId="77777777">
        <w:trPr>
          <w:trHeight w:val="74"/>
        </w:trPr>
        <w:tc>
          <w:tcPr>
            <w:tcW w:w="74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314E48" w14:textId="77777777" w:rsidR="00093A68" w:rsidRDefault="00093A68"/>
        </w:tc>
        <w:tc>
          <w:tcPr>
            <w:tcW w:w="256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950BE8" w14:textId="77777777" w:rsidR="00093A68" w:rsidRDefault="00093A68"/>
        </w:tc>
        <w:tc>
          <w:tcPr>
            <w:tcW w:w="397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F67E66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3CBD2126" w14:textId="77777777">
        <w:trPr>
          <w:trHeight w:val="372"/>
        </w:trPr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1D1360B" w14:textId="77777777" w:rsidR="00093A68" w:rsidRDefault="00000000">
            <w:pPr>
              <w:spacing w:after="0"/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9A6A5F" wp14:editId="77EF810C">
                      <wp:extent cx="195450" cy="558729"/>
                      <wp:effectExtent l="0" t="0" r="0" b="0"/>
                      <wp:docPr id="35238" name="Group 35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558729"/>
                                <a:chOff x="5248250" y="3367525"/>
                                <a:chExt cx="259975" cy="691850"/>
                              </a:xfrm>
                            </wpg:grpSpPr>
                            <wpg:grpSp>
                              <wpg:cNvPr id="127092597" name="Group 127092597"/>
                              <wpg:cNvGrpSpPr/>
                              <wpg:grpSpPr>
                                <a:xfrm>
                                  <a:off x="5248274" y="3367536"/>
                                  <a:ext cx="259950" cy="691828"/>
                                  <a:chOff x="-1" y="-133100"/>
                                  <a:chExt cx="259950" cy="691828"/>
                                </a:xfrm>
                              </wpg:grpSpPr>
                              <wps:wsp>
                                <wps:cNvPr id="1026429714" name="Rectangle 1026429714"/>
                                <wps:cNvSpPr/>
                                <wps:spPr>
                                  <a:xfrm>
                                    <a:off x="0" y="0"/>
                                    <a:ext cx="195450" cy="558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B32826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9817971" name="Rectangle 1419817971"/>
                                <wps:cNvSpPr/>
                                <wps:spPr>
                                  <a:xfrm rot="-5399999">
                                    <a:off x="-215939" y="82840"/>
                                    <a:ext cx="691828" cy="259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838E7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>General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101597292" name="Rectangle 1101597292"/>
                                <wps:cNvSpPr/>
                                <wps:spPr>
                                  <a:xfrm rot="-5399999">
                                    <a:off x="104054" y="-116916"/>
                                    <a:ext cx="51840" cy="259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FB57E4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95450" cy="558729"/>
                      <wp:effectExtent b="0" l="0" r="0" t="0"/>
                      <wp:docPr id="35238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450" cy="5587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74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2131226" w14:textId="77777777" w:rsidR="00093A68" w:rsidRDefault="00000000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Location </w:t>
            </w:r>
          </w:p>
        </w:tc>
        <w:tc>
          <w:tcPr>
            <w:tcW w:w="49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0AC0098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Pottawatomie County </w:t>
            </w:r>
          </w:p>
        </w:tc>
        <w:tc>
          <w:tcPr>
            <w:tcW w:w="397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9F70F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5427C701" w14:textId="77777777">
        <w:trPr>
          <w:trHeight w:val="373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EAD924F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4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3D2C2EF" w14:textId="77777777" w:rsidR="00093A68" w:rsidRDefault="00000000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Impoundment </w:t>
            </w:r>
          </w:p>
        </w:tc>
        <w:tc>
          <w:tcPr>
            <w:tcW w:w="49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78D0351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1935 </w:t>
            </w:r>
          </w:p>
        </w:tc>
        <w:tc>
          <w:tcPr>
            <w:tcW w:w="397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C538FB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7B950E91" w14:textId="77777777">
        <w:trPr>
          <w:trHeight w:val="36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50A58B1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4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8F94449" w14:textId="77777777" w:rsidR="00093A68" w:rsidRDefault="00000000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Area </w:t>
            </w:r>
          </w:p>
        </w:tc>
        <w:tc>
          <w:tcPr>
            <w:tcW w:w="49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DBD7106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1,336 acres </w:t>
            </w:r>
          </w:p>
        </w:tc>
        <w:tc>
          <w:tcPr>
            <w:tcW w:w="397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A5B81E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7D93B2B6" w14:textId="77777777">
        <w:trPr>
          <w:trHeight w:val="36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05CCF4F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4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389BC21" w14:textId="77777777" w:rsidR="00093A68" w:rsidRDefault="00000000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Capacity </w:t>
            </w:r>
          </w:p>
        </w:tc>
        <w:tc>
          <w:tcPr>
            <w:tcW w:w="49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602FAD4" w14:textId="70CB818C" w:rsidR="00093A68" w:rsidRDefault="00DA2302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>22,600 acre</w:t>
            </w:r>
            <w:r w:rsidR="00000000">
              <w:rPr>
                <w:rFonts w:ascii="Arial" w:eastAsia="Arial" w:hAnsi="Arial" w:cs="Arial"/>
                <w:sz w:val="18"/>
                <w:szCs w:val="18"/>
              </w:rPr>
              <w:t xml:space="preserve">-feet </w:t>
            </w:r>
          </w:p>
        </w:tc>
        <w:tc>
          <w:tcPr>
            <w:tcW w:w="397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5D83B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342C8F09" w14:textId="77777777">
        <w:trPr>
          <w:trHeight w:val="436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63BF438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4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514C4CF" w14:textId="77777777" w:rsidR="00093A68" w:rsidRDefault="00000000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Purposes </w:t>
            </w:r>
          </w:p>
        </w:tc>
        <w:tc>
          <w:tcPr>
            <w:tcW w:w="49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8CF2971" w14:textId="6A4AD0FB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Water </w:t>
            </w:r>
            <w:r w:rsidR="00DA2302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upply, </w:t>
            </w:r>
            <w:r w:rsidR="00DA2302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ecreation </w:t>
            </w:r>
          </w:p>
        </w:tc>
        <w:tc>
          <w:tcPr>
            <w:tcW w:w="397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5B1A2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59509EBA" w14:textId="77777777">
        <w:trPr>
          <w:trHeight w:val="366"/>
        </w:trPr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C78176D" w14:textId="77777777" w:rsidR="00093A68" w:rsidRDefault="00000000">
            <w:pPr>
              <w:spacing w:after="0"/>
              <w:ind w:left="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368E97" wp14:editId="5A08F99E">
                      <wp:extent cx="195450" cy="795639"/>
                      <wp:effectExtent l="0" t="0" r="0" b="0"/>
                      <wp:docPr id="35235" name="Group 35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795639"/>
                                <a:chOff x="5248275" y="3164875"/>
                                <a:chExt cx="259975" cy="1012950"/>
                              </a:xfrm>
                            </wpg:grpSpPr>
                            <wpg:grpSp>
                              <wpg:cNvPr id="1253285366" name="Group 1253285366"/>
                              <wpg:cNvGrpSpPr/>
                              <wpg:grpSpPr>
                                <a:xfrm>
                                  <a:off x="5248275" y="3164880"/>
                                  <a:ext cx="259950" cy="1012941"/>
                                  <a:chOff x="0" y="-217301"/>
                                  <a:chExt cx="259950" cy="1012941"/>
                                </a:xfrm>
                              </wpg:grpSpPr>
                              <wps:wsp>
                                <wps:cNvPr id="202185004" name="Rectangle 202185004"/>
                                <wps:cNvSpPr/>
                                <wps:spPr>
                                  <a:xfrm>
                                    <a:off x="0" y="0"/>
                                    <a:ext cx="195450" cy="795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D9092C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4750763" name="Rectangle 1494750763"/>
                                <wps:cNvSpPr/>
                                <wps:spPr>
                                  <a:xfrm rot="-5399999">
                                    <a:off x="-376495" y="159195"/>
                                    <a:ext cx="1012941" cy="259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29EFB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>Parameters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907119710" name="Rectangle 1907119710"/>
                                <wps:cNvSpPr/>
                                <wps:spPr>
                                  <a:xfrm rot="-5399999">
                                    <a:off x="104056" y="-100179"/>
                                    <a:ext cx="46769" cy="223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4AD17B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95450" cy="795639"/>
                      <wp:effectExtent b="0" l="0" r="0" t="0"/>
                      <wp:docPr id="35235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450" cy="7956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3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6276B32" w14:textId="77777777" w:rsidR="00093A68" w:rsidRDefault="00093A68"/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148124B" w14:textId="0F1D9A89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4F27268" w14:textId="77777777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Result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41BCB3D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Notes/Comments </w:t>
            </w:r>
          </w:p>
        </w:tc>
      </w:tr>
      <w:tr w:rsidR="00093A68" w14:paraId="72863ED8" w14:textId="77777777">
        <w:trPr>
          <w:trHeight w:val="37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4E62EE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DA2D60D" w14:textId="77777777" w:rsidR="00093A68" w:rsidRDefault="00000000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5CF62C" wp14:editId="7A5CAC4E">
                      <wp:extent cx="176330" cy="429946"/>
                      <wp:effectExtent l="0" t="0" r="0" b="0"/>
                      <wp:docPr id="35243" name="Group 35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9946"/>
                                <a:chOff x="5257825" y="3522550"/>
                                <a:chExt cx="234550" cy="472425"/>
                              </a:xfrm>
                            </wpg:grpSpPr>
                            <wpg:grpSp>
                              <wpg:cNvPr id="1351867093" name="Group 1351867093"/>
                              <wpg:cNvGrpSpPr/>
                              <wpg:grpSpPr>
                                <a:xfrm>
                                  <a:off x="5257834" y="3522563"/>
                                  <a:ext cx="234521" cy="472410"/>
                                  <a:chOff x="-1" y="-42464"/>
                                  <a:chExt cx="234521" cy="472410"/>
                                </a:xfrm>
                              </wpg:grpSpPr>
                              <wps:wsp>
                                <wps:cNvPr id="1685497450" name="Rectangle 1685497450"/>
                                <wps:cNvSpPr/>
                                <wps:spPr>
                                  <a:xfrm>
                                    <a:off x="0" y="0"/>
                                    <a:ext cx="176325" cy="429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19063E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3711422" name="Rectangle 643711422"/>
                                <wps:cNvSpPr/>
                                <wps:spPr>
                                  <a:xfrm rot="-5399999">
                                    <a:off x="42647" y="238075"/>
                                    <a:ext cx="149224" cy="2345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602B2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In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099262877" name="Rectangle 2099262877"/>
                                <wps:cNvSpPr/>
                                <wps:spPr>
                                  <a:xfrm rot="-5399999">
                                    <a:off x="89248" y="171845"/>
                                    <a:ext cx="56022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09D21B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588759920" name="Rectangle 1588759920"/>
                                <wps:cNvSpPr/>
                                <wps:spPr>
                                  <a:xfrm rot="-5399999">
                                    <a:off x="-41216" y="-1247"/>
                                    <a:ext cx="316953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F4D7B7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Situ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197630835" name="Rectangle 1197630835"/>
                                <wps:cNvSpPr/>
                                <wps:spPr>
                                  <a:xfrm rot="-5399999">
                                    <a:off x="93875" y="-105478"/>
                                    <a:ext cx="46769" cy="2345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9580D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76330" cy="429946"/>
                      <wp:effectExtent b="0" l="0" r="0" t="0"/>
                      <wp:docPr id="35243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330" cy="42994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AFA5AAF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Average Turbidity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175BAA0" w14:textId="77777777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12 NTU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C8557CE" w14:textId="5B5FD715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100% of values </w:t>
            </w:r>
            <w:r w:rsidR="00DA2302">
              <w:rPr>
                <w:rFonts w:ascii="Arial" w:eastAsia="Arial" w:hAnsi="Arial" w:cs="Arial"/>
                <w:sz w:val="18"/>
                <w:szCs w:val="18"/>
              </w:rPr>
              <w:t>&lt; OWQS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of 25 NTU </w:t>
            </w:r>
          </w:p>
        </w:tc>
      </w:tr>
      <w:tr w:rsidR="00093A68" w14:paraId="2B463021" w14:textId="77777777">
        <w:trPr>
          <w:trHeight w:val="37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325C979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BAEFB19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2E3ED9D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Average Secchi Disk Depth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D1F595A" w14:textId="77777777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74.2 cm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6B3D02D" w14:textId="77777777" w:rsidR="00093A68" w:rsidRDefault="00093A68"/>
        </w:tc>
      </w:tr>
      <w:tr w:rsidR="00093A68" w14:paraId="7DDB854D" w14:textId="77777777">
        <w:trPr>
          <w:trHeight w:val="37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EB13D67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08D62F9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B1ABA08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Water Clarity Rating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B5F9B01" w14:textId="77777777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Good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DCA1D86" w14:textId="77777777" w:rsidR="00093A68" w:rsidRDefault="00093A68"/>
        </w:tc>
      </w:tr>
      <w:tr w:rsidR="00093A68" w14:paraId="2167FAEE" w14:textId="77777777">
        <w:trPr>
          <w:trHeight w:val="37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995E34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63C9121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C986845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Chlorophyll-a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DE4EB46" w14:textId="77777777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8.93 mg/m3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222857E" w14:textId="77777777" w:rsidR="00093A68" w:rsidRDefault="00093A68"/>
        </w:tc>
      </w:tr>
      <w:tr w:rsidR="00093A68" w14:paraId="2BAE8EFF" w14:textId="77777777">
        <w:trPr>
          <w:trHeight w:val="371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D12533B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30FBEF3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E1D32CF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Trophic State Index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1333ACA" w14:textId="77777777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5634081" w14:textId="0775520C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Previous </w:t>
            </w:r>
            <w:r w:rsidR="000F4048"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alue = 47 </w:t>
            </w:r>
          </w:p>
        </w:tc>
      </w:tr>
      <w:tr w:rsidR="00093A68" w14:paraId="55419A65" w14:textId="77777777">
        <w:trPr>
          <w:trHeight w:val="37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2B0A952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E5CA31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2E90C82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Trophic Class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191B3B0" w14:textId="77777777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Eutrophic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DA74652" w14:textId="77777777" w:rsidR="00093A68" w:rsidRDefault="00093A68"/>
        </w:tc>
      </w:tr>
      <w:tr w:rsidR="00093A68" w14:paraId="4FCE8378" w14:textId="77777777">
        <w:trPr>
          <w:trHeight w:val="74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0CCF007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3614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21267D" w14:textId="77777777" w:rsidR="00093A68" w:rsidRDefault="00093A68"/>
        </w:tc>
      </w:tr>
      <w:tr w:rsidR="00093A68" w14:paraId="74BC5BDB" w14:textId="77777777">
        <w:trPr>
          <w:trHeight w:val="368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0966850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52C971B" w14:textId="77777777" w:rsidR="00093A68" w:rsidRDefault="00000000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4B20A0" wp14:editId="6D2F705D">
                      <wp:extent cx="176330" cy="429820"/>
                      <wp:effectExtent l="0" t="0" r="0" b="0"/>
                      <wp:docPr id="35241" name="Group 35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9820"/>
                                <a:chOff x="5257825" y="3472350"/>
                                <a:chExt cx="234550" cy="522575"/>
                              </a:xfrm>
                            </wpg:grpSpPr>
                            <wpg:grpSp>
                              <wpg:cNvPr id="429423168" name="Group 429423168"/>
                              <wpg:cNvGrpSpPr/>
                              <wpg:grpSpPr>
                                <a:xfrm>
                                  <a:off x="5257835" y="3472374"/>
                                  <a:ext cx="234520" cy="522536"/>
                                  <a:chOff x="0" y="-92716"/>
                                  <a:chExt cx="234520" cy="522536"/>
                                </a:xfrm>
                              </wpg:grpSpPr>
                              <wps:wsp>
                                <wps:cNvPr id="1217656020" name="Rectangle 1217656020"/>
                                <wps:cNvSpPr/>
                                <wps:spPr>
                                  <a:xfrm>
                                    <a:off x="0" y="0"/>
                                    <a:ext cx="176325" cy="42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DF72F0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1428953" name="Rectangle 1741428953"/>
                                <wps:cNvSpPr/>
                                <wps:spPr>
                                  <a:xfrm rot="-5399999">
                                    <a:off x="-144008" y="51293"/>
                                    <a:ext cx="522536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FCBB1B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Profile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894898874" name="Rectangle 1894898874"/>
                                <wps:cNvSpPr/>
                                <wps:spPr>
                                  <a:xfrm rot="-5399999">
                                    <a:off x="93875" y="-105478"/>
                                    <a:ext cx="46769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39B72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76330" cy="429820"/>
                      <wp:effectExtent b="0" l="0" r="0" t="0"/>
                      <wp:docPr id="35241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330" cy="429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AADE309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Salinity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BEBD69D" w14:textId="73A857EC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>0.09</w:t>
            </w:r>
            <w:r w:rsidR="000F4048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0.13 ppt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195391A" w14:textId="77777777" w:rsidR="00093A68" w:rsidRDefault="00093A68"/>
        </w:tc>
      </w:tr>
      <w:tr w:rsidR="00093A68" w14:paraId="0D82513A" w14:textId="77777777">
        <w:trPr>
          <w:trHeight w:val="37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791CD059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171E6D5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9B166FF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Specific Conductivity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5C93ADF" w14:textId="16BE4FDC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>195.2</w:t>
            </w:r>
            <w:r w:rsidR="000F4048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277.1 µS/cm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3E46EFB" w14:textId="77777777" w:rsidR="00093A68" w:rsidRDefault="00093A68"/>
        </w:tc>
      </w:tr>
      <w:tr w:rsidR="00093A68" w14:paraId="03301488" w14:textId="77777777">
        <w:trPr>
          <w:trHeight w:val="37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B72E0D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1281F26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B3FD17D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A549CB3" w14:textId="7AFE517F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>7.10</w:t>
            </w:r>
            <w:r w:rsidR="000F4048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8.27 pH units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B0C5545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Neutral to slightly alkaline </w:t>
            </w:r>
          </w:p>
        </w:tc>
      </w:tr>
      <w:tr w:rsidR="00093A68" w14:paraId="7FF3BB8E" w14:textId="77777777">
        <w:trPr>
          <w:trHeight w:val="37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6905E6D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B835E35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9C1E33C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Oxidation-Reduction Potential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E372F50" w14:textId="77777777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45.1 to 468.0 mV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61F0AF2" w14:textId="77777777" w:rsidR="00093A68" w:rsidRDefault="00093A68"/>
        </w:tc>
      </w:tr>
      <w:tr w:rsidR="00093A68" w14:paraId="35288972" w14:textId="77777777">
        <w:trPr>
          <w:trHeight w:val="424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46F2807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75F6E87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3203704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Dissolved Oxygen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5EB659A" w14:textId="77777777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Up to 30% of water column &lt; 2 mg/L in September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2A593EB" w14:textId="77777777" w:rsidR="00093A68" w:rsidRDefault="00093A68"/>
        </w:tc>
      </w:tr>
      <w:tr w:rsidR="00093A68" w14:paraId="10F3D35F" w14:textId="77777777">
        <w:trPr>
          <w:trHeight w:val="74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F2DA38B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3614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E7F020" w14:textId="77777777" w:rsidR="00093A68" w:rsidRDefault="00093A68"/>
        </w:tc>
      </w:tr>
      <w:tr w:rsidR="00093A68" w14:paraId="38EDDCD2" w14:textId="77777777">
        <w:trPr>
          <w:trHeight w:val="397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75008B85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0F56D5F" w14:textId="77777777" w:rsidR="00093A68" w:rsidRDefault="00000000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F6A29C" wp14:editId="43C91A0E">
                      <wp:extent cx="176330" cy="592995"/>
                      <wp:effectExtent l="0" t="0" r="0" b="0"/>
                      <wp:docPr id="35247" name="Group 35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592995"/>
                                <a:chOff x="5257825" y="3335925"/>
                                <a:chExt cx="234550" cy="740575"/>
                              </a:xfrm>
                            </wpg:grpSpPr>
                            <wpg:grpSp>
                              <wpg:cNvPr id="580117562" name="Group 580117562"/>
                              <wpg:cNvGrpSpPr/>
                              <wpg:grpSpPr>
                                <a:xfrm>
                                  <a:off x="5257835" y="3335931"/>
                                  <a:ext cx="234520" cy="740567"/>
                                  <a:chOff x="0" y="-147572"/>
                                  <a:chExt cx="234520" cy="740567"/>
                                </a:xfrm>
                              </wpg:grpSpPr>
                              <wps:wsp>
                                <wps:cNvPr id="1030922767" name="Rectangle 1030922767"/>
                                <wps:cNvSpPr/>
                                <wps:spPr>
                                  <a:xfrm>
                                    <a:off x="0" y="0"/>
                                    <a:ext cx="176325" cy="59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2F5563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3414603" name="Rectangle 243414603"/>
                                <wps:cNvSpPr/>
                                <wps:spPr>
                                  <a:xfrm rot="-5399999">
                                    <a:off x="-253023" y="105452"/>
                                    <a:ext cx="740567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3BBF36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Nutrients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767445280" name="Rectangle 1767445280"/>
                                <wps:cNvSpPr/>
                                <wps:spPr>
                                  <a:xfrm rot="-5399999">
                                    <a:off x="93875" y="-105478"/>
                                    <a:ext cx="46769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AD21BB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76330" cy="592995"/>
                      <wp:effectExtent b="0" l="0" r="0" t="0"/>
                      <wp:docPr id="35247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330" cy="592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2719952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Surface Total Nitrogen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B13C763" w14:textId="77777777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0.375 mg/L to 0.765 mg/L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0D510AE" w14:textId="77777777" w:rsidR="00093A68" w:rsidRDefault="00093A68"/>
        </w:tc>
      </w:tr>
      <w:tr w:rsidR="00093A68" w14:paraId="0971084F" w14:textId="77777777">
        <w:trPr>
          <w:trHeight w:val="472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83D36A3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F65D697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00E654B9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Surface Total Phosphorus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1F4CE60C" w14:textId="77777777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0.012 mg/L to 0.026 mg/L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4220D9C" w14:textId="77777777" w:rsidR="00093A68" w:rsidRDefault="00093A68"/>
        </w:tc>
      </w:tr>
      <w:tr w:rsidR="00093A68" w14:paraId="53F5AC5A" w14:textId="77777777">
        <w:trPr>
          <w:trHeight w:val="461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0586669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A5DAE52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26F57A60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Nitrogen to Phosphorus Ratio </w:t>
            </w:r>
          </w:p>
        </w:tc>
        <w:tc>
          <w:tcPr>
            <w:tcW w:w="25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32646EA5" w14:textId="77777777" w:rsidR="00093A68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31:1 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51F58B81" w14:textId="77777777" w:rsidR="00093A68" w:rsidRDefault="0000000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Phosphorus limited </w:t>
            </w:r>
          </w:p>
        </w:tc>
      </w:tr>
      <w:tr w:rsidR="00093A68" w14:paraId="7F50612B" w14:textId="77777777">
        <w:trPr>
          <w:trHeight w:val="74"/>
        </w:trPr>
        <w:tc>
          <w:tcPr>
            <w:tcW w:w="1400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E1E665" w14:textId="77777777" w:rsidR="00093A68" w:rsidRDefault="00093A68"/>
        </w:tc>
      </w:tr>
      <w:tr w:rsidR="00093A68" w14:paraId="6E8C2FED" w14:textId="77777777">
        <w:trPr>
          <w:trHeight w:val="968"/>
        </w:trPr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9AC9C77" w14:textId="77777777" w:rsidR="00093A68" w:rsidRDefault="00000000">
            <w:pPr>
              <w:spacing w:after="0"/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F96DB2" wp14:editId="3FF1FAA4">
                      <wp:extent cx="195450" cy="1072311"/>
                      <wp:effectExtent l="0" t="0" r="0" b="0"/>
                      <wp:docPr id="35245" name="Group 35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1072311"/>
                                <a:chOff x="5248250" y="2940125"/>
                                <a:chExt cx="259975" cy="1376050"/>
                              </a:xfrm>
                            </wpg:grpSpPr>
                            <wpg:grpSp>
                              <wpg:cNvPr id="320558544" name="Group 320558544"/>
                              <wpg:cNvGrpSpPr/>
                              <wpg:grpSpPr>
                                <a:xfrm>
                                  <a:off x="5248274" y="2940145"/>
                                  <a:ext cx="259950" cy="1376011"/>
                                  <a:chOff x="-1" y="-303700"/>
                                  <a:chExt cx="259950" cy="1376011"/>
                                </a:xfrm>
                              </wpg:grpSpPr>
                              <wps:wsp>
                                <wps:cNvPr id="1579028313" name="Rectangle 1579028313"/>
                                <wps:cNvSpPr/>
                                <wps:spPr>
                                  <a:xfrm>
                                    <a:off x="0" y="0"/>
                                    <a:ext cx="195450" cy="107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1152AC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9890302" name="Rectangle 879890302"/>
                                <wps:cNvSpPr/>
                                <wps:spPr>
                                  <a:xfrm rot="-5399999">
                                    <a:off x="-558030" y="254332"/>
                                    <a:ext cx="1376011" cy="259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3038E8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>Beneficial Uses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28754802" name="Rectangle 1628754802"/>
                                <wps:cNvSpPr/>
                                <wps:spPr>
                                  <a:xfrm rot="-5399999">
                                    <a:off x="104053" y="-116916"/>
                                    <a:ext cx="51841" cy="259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23162C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95450" cy="1072311"/>
                      <wp:effectExtent b="0" l="0" r="0" t="0"/>
                      <wp:docPr id="35245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450" cy="10723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3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DFB6601" w14:textId="77777777" w:rsidR="00093A68" w:rsidRDefault="00093A68"/>
        </w:tc>
        <w:tc>
          <w:tcPr>
            <w:tcW w:w="72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30854055" w14:textId="1C41ED53" w:rsidR="00093A68" w:rsidRDefault="00093A68" w:rsidP="000F4048">
            <w:pPr>
              <w:spacing w:after="0"/>
              <w:jc w:val="both"/>
            </w:pPr>
          </w:p>
        </w:tc>
        <w:tc>
          <w:tcPr>
            <w:tcW w:w="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301BC0C" w14:textId="77777777" w:rsidR="00093A68" w:rsidRDefault="00000000">
            <w:pPr>
              <w:spacing w:after="0"/>
              <w:ind w:left="1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29292A" wp14:editId="631D03F3">
                      <wp:extent cx="135906" cy="418540"/>
                      <wp:effectExtent l="0" t="0" r="0" b="0"/>
                      <wp:docPr id="35250" name="Group 35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18540"/>
                                <a:chOff x="5278025" y="3470075"/>
                                <a:chExt cx="180800" cy="519200"/>
                              </a:xfrm>
                            </wpg:grpSpPr>
                            <wpg:grpSp>
                              <wpg:cNvPr id="833352298" name="Group 833352298"/>
                              <wpg:cNvGrpSpPr/>
                              <wpg:grpSpPr>
                                <a:xfrm>
                                  <a:off x="5278046" y="3470093"/>
                                  <a:ext cx="180758" cy="519178"/>
                                  <a:chOff x="-1" y="-100637"/>
                                  <a:chExt cx="180758" cy="519178"/>
                                </a:xfrm>
                              </wpg:grpSpPr>
                              <wps:wsp>
                                <wps:cNvPr id="1179214697" name="Rectangle 1179214697"/>
                                <wps:cNvSpPr/>
                                <wps:spPr>
                                  <a:xfrm>
                                    <a:off x="0" y="0"/>
                                    <a:ext cx="135900" cy="418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79BE18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7101714" name="Rectangle 1687101714"/>
                                <wps:cNvSpPr/>
                                <wps:spPr>
                                  <a:xfrm rot="-5399999">
                                    <a:off x="-169210" y="68574"/>
                                    <a:ext cx="519178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2E68BF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Turbidity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74817872" name="Rectangle 1674817872"/>
                                <wps:cNvSpPr/>
                                <wps:spPr>
                                  <a:xfrm rot="-5399999">
                                    <a:off x="71500" y="-80868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FA55B6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418540"/>
                      <wp:effectExtent b="0" l="0" r="0" t="0"/>
                      <wp:docPr id="35250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418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7497D08D" w14:textId="77777777" w:rsidR="00093A68" w:rsidRDefault="00000000">
            <w:pPr>
              <w:spacing w:after="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2D7D5B" wp14:editId="4B2F0478">
                      <wp:extent cx="135906" cy="157961"/>
                      <wp:effectExtent l="0" t="0" r="0" b="0"/>
                      <wp:docPr id="35249" name="Group 35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57961"/>
                                <a:chOff x="5278025" y="3686500"/>
                                <a:chExt cx="180800" cy="172500"/>
                              </a:xfrm>
                            </wpg:grpSpPr>
                            <wpg:grpSp>
                              <wpg:cNvPr id="919375359" name="Group 919375359"/>
                              <wpg:cNvGrpSpPr/>
                              <wpg:grpSpPr>
                                <a:xfrm>
                                  <a:off x="5278046" y="3686511"/>
                                  <a:ext cx="180756" cy="172471"/>
                                  <a:chOff x="-1" y="-14509"/>
                                  <a:chExt cx="180756" cy="172471"/>
                                </a:xfrm>
                              </wpg:grpSpPr>
                              <wps:wsp>
                                <wps:cNvPr id="687917552" name="Rectangle 687917552"/>
                                <wps:cNvSpPr/>
                                <wps:spPr>
                                  <a:xfrm>
                                    <a:off x="0" y="0"/>
                                    <a:ext cx="135900" cy="15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1F8381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8241232" name="Rectangle 1418241232"/>
                                <wps:cNvSpPr/>
                                <wps:spPr>
                                  <a:xfrm rot="-5399999">
                                    <a:off x="4142" y="-18651"/>
                                    <a:ext cx="172471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5B308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pH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979076990" name="Rectangle 979076990"/>
                                <wps:cNvSpPr/>
                                <wps:spPr>
                                  <a:xfrm rot="-5399999">
                                    <a:off x="71501" y="-80868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FC3814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157961"/>
                      <wp:effectExtent b="0" l="0" r="0" t="0"/>
                      <wp:docPr id="35249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1579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F28BA44" w14:textId="77777777" w:rsidR="00093A68" w:rsidRDefault="00000000">
            <w:pPr>
              <w:spacing w:after="0"/>
              <w:ind w:left="1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CB4589" wp14:editId="42377FB9">
                      <wp:extent cx="256302" cy="470105"/>
                      <wp:effectExtent l="0" t="0" r="0" b="0"/>
                      <wp:docPr id="35252" name="Group 35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2" cy="470105"/>
                                <a:chOff x="5217825" y="3389800"/>
                                <a:chExt cx="301200" cy="625275"/>
                              </a:xfrm>
                            </wpg:grpSpPr>
                            <wpg:grpSp>
                              <wpg:cNvPr id="801691517" name="Group 801691517"/>
                              <wpg:cNvGrpSpPr/>
                              <wpg:grpSpPr>
                                <a:xfrm>
                                  <a:off x="5217849" y="3389814"/>
                                  <a:ext cx="301152" cy="625240"/>
                                  <a:chOff x="0" y="-155134"/>
                                  <a:chExt cx="301152" cy="625240"/>
                                </a:xfrm>
                              </wpg:grpSpPr>
                              <wps:wsp>
                                <wps:cNvPr id="115113369" name="Rectangle 115113369"/>
                                <wps:cNvSpPr/>
                                <wps:spPr>
                                  <a:xfrm>
                                    <a:off x="0" y="0"/>
                                    <a:ext cx="256300" cy="47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31E16E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9697600" name="Rectangle 1079697600"/>
                                <wps:cNvSpPr/>
                                <wps:spPr>
                                  <a:xfrm rot="-5399999">
                                    <a:off x="-222242" y="67109"/>
                                    <a:ext cx="625240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AA3753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Dissolved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18010279" name="Rectangle 1618010279"/>
                                <wps:cNvSpPr/>
                                <wps:spPr>
                                  <a:xfrm rot="-5399999">
                                    <a:off x="-23215" y="145739"/>
                                    <a:ext cx="467979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E98A74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Oxygen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423308816" name="Rectangle 1423308816"/>
                                <wps:cNvSpPr/>
                                <wps:spPr>
                                  <a:xfrm rot="-5399999">
                                    <a:off x="191897" y="10316"/>
                                    <a:ext cx="37753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E4D23C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56302" cy="470105"/>
                      <wp:effectExtent b="0" l="0" r="0" t="0"/>
                      <wp:docPr id="35252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302" cy="4701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587EBC03" w14:textId="77777777" w:rsidR="00093A68" w:rsidRDefault="00000000">
            <w:pPr>
              <w:spacing w:after="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2BA5B6" wp14:editId="3381183A">
                      <wp:extent cx="135906" cy="327052"/>
                      <wp:effectExtent l="0" t="0" r="0" b="0"/>
                      <wp:docPr id="35251" name="Group 35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27052"/>
                                <a:chOff x="5278025" y="3545875"/>
                                <a:chExt cx="180800" cy="397675"/>
                              </a:xfrm>
                            </wpg:grpSpPr>
                            <wpg:grpSp>
                              <wpg:cNvPr id="1263210378" name="Group 1263210378"/>
                              <wpg:cNvGrpSpPr/>
                              <wpg:grpSpPr>
                                <a:xfrm>
                                  <a:off x="5278046" y="3545892"/>
                                  <a:ext cx="180756" cy="397633"/>
                                  <a:chOff x="-1" y="-70582"/>
                                  <a:chExt cx="180756" cy="397633"/>
                                </a:xfrm>
                              </wpg:grpSpPr>
                              <wps:wsp>
                                <wps:cNvPr id="881460622" name="Rectangle 881460622"/>
                                <wps:cNvSpPr/>
                                <wps:spPr>
                                  <a:xfrm>
                                    <a:off x="0" y="0"/>
                                    <a:ext cx="135900" cy="32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E14036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9715415" name="Rectangle 1519715415"/>
                                <wps:cNvSpPr/>
                                <wps:spPr>
                                  <a:xfrm rot="-5399999">
                                    <a:off x="-108439" y="37857"/>
                                    <a:ext cx="39763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B7635B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Metals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20796531" name="Rectangle 1020796531"/>
                                <wps:cNvSpPr/>
                                <wps:spPr>
                                  <a:xfrm rot="-5399999">
                                    <a:off x="71501" y="-80866"/>
                                    <a:ext cx="37754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E0630E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327052"/>
                      <wp:effectExtent b="0" l="0" r="0" t="0"/>
                      <wp:docPr id="35251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3270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10FF9BEE" w14:textId="77777777" w:rsidR="00093A68" w:rsidRDefault="00000000">
            <w:pPr>
              <w:spacing w:after="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8B2C21" wp14:editId="4828DDA2">
                      <wp:extent cx="135906" cy="186858"/>
                      <wp:effectExtent l="0" t="0" r="0" b="0"/>
                      <wp:docPr id="35268" name="Group 35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86858"/>
                                <a:chOff x="5278025" y="3661150"/>
                                <a:chExt cx="180800" cy="212300"/>
                              </a:xfrm>
                            </wpg:grpSpPr>
                            <wpg:grpSp>
                              <wpg:cNvPr id="1054155998" name="Group 1054155998"/>
                              <wpg:cNvGrpSpPr/>
                              <wpg:grpSpPr>
                                <a:xfrm>
                                  <a:off x="5278046" y="3661168"/>
                                  <a:ext cx="180757" cy="212261"/>
                                  <a:chOff x="-1" y="-25403"/>
                                  <a:chExt cx="180757" cy="212261"/>
                                </a:xfrm>
                              </wpg:grpSpPr>
                              <wps:wsp>
                                <wps:cNvPr id="961722873" name="Rectangle 961722873"/>
                                <wps:cNvSpPr/>
                                <wps:spPr>
                                  <a:xfrm>
                                    <a:off x="0" y="0"/>
                                    <a:ext cx="135900" cy="186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3D0F69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0576937" name="Rectangle 920576937"/>
                                <wps:cNvSpPr/>
                                <wps:spPr>
                                  <a:xfrm rot="-5399999">
                                    <a:off x="-15752" y="-9650"/>
                                    <a:ext cx="212261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4A72B3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TSI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97783290" name="Rectangle 197783290"/>
                                <wps:cNvSpPr/>
                                <wps:spPr>
                                  <a:xfrm rot="-5399999">
                                    <a:off x="71501" y="-80868"/>
                                    <a:ext cx="3775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74327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186858"/>
                      <wp:effectExtent b="0" l="0" r="0" t="0"/>
                      <wp:docPr id="35268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1868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390DAEF6" w14:textId="77777777" w:rsidR="00093A68" w:rsidRDefault="00000000">
            <w:pPr>
              <w:spacing w:after="0"/>
              <w:ind w:left="1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CB5C0D" wp14:editId="2E975483">
                      <wp:extent cx="256301" cy="270688"/>
                      <wp:effectExtent l="0" t="0" r="0" b="0"/>
                      <wp:docPr id="35263" name="Group 35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270688"/>
                                <a:chOff x="5217850" y="3593075"/>
                                <a:chExt cx="301175" cy="322275"/>
                              </a:xfrm>
                            </wpg:grpSpPr>
                            <wpg:grpSp>
                              <wpg:cNvPr id="39879969" name="Group 39879969"/>
                              <wpg:cNvGrpSpPr/>
                              <wpg:grpSpPr>
                                <a:xfrm>
                                  <a:off x="5217850" y="3593083"/>
                                  <a:ext cx="301151" cy="322262"/>
                                  <a:chOff x="0" y="-51573"/>
                                  <a:chExt cx="301151" cy="322262"/>
                                </a:xfrm>
                              </wpg:grpSpPr>
                              <wps:wsp>
                                <wps:cNvPr id="2010563123" name="Rectangle 2010563123"/>
                                <wps:cNvSpPr/>
                                <wps:spPr>
                                  <a:xfrm>
                                    <a:off x="0" y="0"/>
                                    <a:ext cx="256300" cy="2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5B9525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8876752" name="Rectangle 1298876752"/>
                                <wps:cNvSpPr/>
                                <wps:spPr>
                                  <a:xfrm rot="-5399999">
                                    <a:off x="-67290" y="22643"/>
                                    <a:ext cx="315336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262FE8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True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184342973" name="Rectangle 1184342973"/>
                                <wps:cNvSpPr/>
                                <wps:spPr>
                                  <a:xfrm rot="-5399999">
                                    <a:off x="49643" y="19181"/>
                                    <a:ext cx="322262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B66179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Color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759932153" name="Rectangle 1759932153"/>
                                <wps:cNvSpPr/>
                                <wps:spPr>
                                  <a:xfrm rot="-5399999">
                                    <a:off x="191896" y="-80868"/>
                                    <a:ext cx="3775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F2BD02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56301" cy="270688"/>
                      <wp:effectExtent b="0" l="0" r="0" t="0"/>
                      <wp:docPr id="35263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301" cy="2706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CFDE15E" w14:textId="77777777" w:rsidR="00093A68" w:rsidRDefault="00000000">
            <w:pPr>
              <w:spacing w:after="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91EDBE" wp14:editId="3F5A8F27">
                      <wp:extent cx="135906" cy="395669"/>
                      <wp:effectExtent l="0" t="0" r="0" b="0"/>
                      <wp:docPr id="35265" name="Group 35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95669"/>
                                <a:chOff x="5278025" y="3451575"/>
                                <a:chExt cx="180800" cy="526275"/>
                              </a:xfrm>
                            </wpg:grpSpPr>
                            <wpg:grpSp>
                              <wpg:cNvPr id="1809382147" name="Group 1809382147"/>
                              <wpg:cNvGrpSpPr/>
                              <wpg:grpSpPr>
                                <a:xfrm>
                                  <a:off x="5278047" y="3451596"/>
                                  <a:ext cx="180755" cy="526240"/>
                                  <a:chOff x="0" y="-130570"/>
                                  <a:chExt cx="180755" cy="526240"/>
                                </a:xfrm>
                              </wpg:grpSpPr>
                              <wps:wsp>
                                <wps:cNvPr id="1195514163" name="Rectangle 1195514163"/>
                                <wps:cNvSpPr/>
                                <wps:spPr>
                                  <a:xfrm>
                                    <a:off x="0" y="0"/>
                                    <a:ext cx="135900" cy="39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B943E3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4405074" name="Rectangle 1364405074"/>
                                <wps:cNvSpPr/>
                                <wps:spPr>
                                  <a:xfrm rot="-5399999">
                                    <a:off x="-172742" y="42173"/>
                                    <a:ext cx="526240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4C860B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Sulfates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395669"/>
                      <wp:effectExtent b="0" l="0" r="0" t="0"/>
                      <wp:docPr id="35265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3956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2BBB05D" w14:textId="77777777" w:rsidR="00093A68" w:rsidRDefault="00000000">
            <w:pPr>
              <w:spacing w:after="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32B20C" wp14:editId="03E538E6">
                      <wp:extent cx="135906" cy="458158"/>
                      <wp:effectExtent l="0" t="0" r="0" b="0"/>
                      <wp:docPr id="35259" name="Group 35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58158"/>
                                <a:chOff x="5278025" y="3439225"/>
                                <a:chExt cx="180800" cy="569875"/>
                              </a:xfrm>
                            </wpg:grpSpPr>
                            <wpg:grpSp>
                              <wpg:cNvPr id="641081643" name="Group 641081643"/>
                              <wpg:cNvGrpSpPr/>
                              <wpg:grpSpPr>
                                <a:xfrm>
                                  <a:off x="5278047" y="3439247"/>
                                  <a:ext cx="180755" cy="569832"/>
                                  <a:chOff x="0" y="-111674"/>
                                  <a:chExt cx="180755" cy="569832"/>
                                </a:xfrm>
                              </wpg:grpSpPr>
                              <wps:wsp>
                                <wps:cNvPr id="314496655" name="Rectangle 314496655"/>
                                <wps:cNvSpPr/>
                                <wps:spPr>
                                  <a:xfrm>
                                    <a:off x="0" y="0"/>
                                    <a:ext cx="135900" cy="45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3D7FB9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2959740" name="Rectangle 1692959740"/>
                                <wps:cNvSpPr/>
                                <wps:spPr>
                                  <a:xfrm rot="-5399999">
                                    <a:off x="-194538" y="82865"/>
                                    <a:ext cx="569832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B8C96C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Chlorides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12792115" name="Rectangle 212792115"/>
                                <wps:cNvSpPr/>
                                <wps:spPr>
                                  <a:xfrm rot="-5399999">
                                    <a:off x="71501" y="-80866"/>
                                    <a:ext cx="37753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6932A9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458158"/>
                      <wp:effectExtent b="0" l="0" r="0" t="0"/>
                      <wp:docPr id="35259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4581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56991C3" w14:textId="77777777" w:rsidR="00093A68" w:rsidRDefault="00000000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C48E6C" wp14:editId="0E9887ED">
                      <wp:extent cx="375174" cy="470105"/>
                      <wp:effectExtent l="0" t="0" r="0" b="0"/>
                      <wp:docPr id="35261" name="Group 35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174" cy="470105"/>
                                <a:chOff x="5158400" y="3389800"/>
                                <a:chExt cx="420050" cy="625275"/>
                              </a:xfrm>
                            </wpg:grpSpPr>
                            <wpg:grpSp>
                              <wpg:cNvPr id="805501918" name="Group 805501918"/>
                              <wpg:cNvGrpSpPr/>
                              <wpg:grpSpPr>
                                <a:xfrm>
                                  <a:off x="5158412" y="3389814"/>
                                  <a:ext cx="420024" cy="625240"/>
                                  <a:chOff x="-1" y="-155134"/>
                                  <a:chExt cx="420024" cy="625240"/>
                                </a:xfrm>
                              </wpg:grpSpPr>
                              <wps:wsp>
                                <wps:cNvPr id="1726429021" name="Rectangle 1726429021"/>
                                <wps:cNvSpPr/>
                                <wps:spPr>
                                  <a:xfrm>
                                    <a:off x="0" y="0"/>
                                    <a:ext cx="375150" cy="47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0C91F4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0473779" name="Rectangle 2020473779"/>
                                <wps:cNvSpPr/>
                                <wps:spPr>
                                  <a:xfrm rot="-5399999">
                                    <a:off x="29604" y="318957"/>
                                    <a:ext cx="121544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FBB861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T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435540466" name="Rectangle 1435540466"/>
                                <wps:cNvSpPr/>
                                <wps:spPr>
                                  <a:xfrm rot="-5399999">
                                    <a:off x="-36937" y="160924"/>
                                    <a:ext cx="254631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29FDAB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otal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872415492" name="Rectangle 1872415492"/>
                                <wps:cNvSpPr/>
                                <wps:spPr>
                                  <a:xfrm rot="-5399999">
                                    <a:off x="-103369" y="67109"/>
                                    <a:ext cx="625240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2208B9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Dissolved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794665013" name="Rectangle 794665013"/>
                                <wps:cNvSpPr/>
                                <wps:spPr>
                                  <a:xfrm rot="-5399999">
                                    <a:off x="144952" y="195035"/>
                                    <a:ext cx="369385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0198BB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Solids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027124275" name="Rectangle 2027124275"/>
                                <wps:cNvSpPr/>
                                <wps:spPr>
                                  <a:xfrm rot="-5399999">
                                    <a:off x="310769" y="83526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8B32AC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375174" cy="470105"/>
                      <wp:effectExtent b="0" l="0" r="0" t="0"/>
                      <wp:docPr id="35261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174" cy="4701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E09C598" w14:textId="77777777" w:rsidR="00093A68" w:rsidRDefault="00000000">
            <w:pPr>
              <w:spacing w:after="0"/>
              <w:ind w:left="1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A3358A" wp14:editId="6C49A993">
                      <wp:extent cx="256301" cy="401795"/>
                      <wp:effectExtent l="0" t="0" r="0" b="0"/>
                      <wp:docPr id="35256" name="Group 35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401795"/>
                                <a:chOff x="5217825" y="3514600"/>
                                <a:chExt cx="301200" cy="466300"/>
                              </a:xfrm>
                            </wpg:grpSpPr>
                            <wpg:grpSp>
                              <wpg:cNvPr id="1024846977" name="Group 1024846977"/>
                              <wpg:cNvGrpSpPr/>
                              <wpg:grpSpPr>
                                <a:xfrm>
                                  <a:off x="5217850" y="3514613"/>
                                  <a:ext cx="301152" cy="466285"/>
                                  <a:chOff x="0" y="-64490"/>
                                  <a:chExt cx="301152" cy="466285"/>
                                </a:xfrm>
                              </wpg:grpSpPr>
                              <wps:wsp>
                                <wps:cNvPr id="996060411" name="Rectangle 996060411"/>
                                <wps:cNvSpPr/>
                                <wps:spPr>
                                  <a:xfrm>
                                    <a:off x="0" y="0"/>
                                    <a:ext cx="256300" cy="40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9AB76C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212066" name="Rectangle 114212066"/>
                                <wps:cNvSpPr/>
                                <wps:spPr>
                                  <a:xfrm rot="-5399999">
                                    <a:off x="6655" y="227694"/>
                                    <a:ext cx="167446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690651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En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94225704" name="Rectangle 294225704"/>
                                <wps:cNvSpPr/>
                                <wps:spPr>
                                  <a:xfrm rot="-5399999">
                                    <a:off x="-66950" y="29109"/>
                                    <a:ext cx="314657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1AF02C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terro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2250563" name="Rectangle 12250563"/>
                                <wps:cNvSpPr/>
                                <wps:spPr>
                                  <a:xfrm rot="-5399999">
                                    <a:off x="71501" y="-68615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60EA5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72085460" name="Rectangle 172085460"/>
                                <wps:cNvSpPr/>
                                <wps:spPr>
                                  <a:xfrm rot="-5399999">
                                    <a:off x="146267" y="246911"/>
                                    <a:ext cx="12901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0BFEC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&amp;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520673035" name="Rectangle 520673035"/>
                                <wps:cNvSpPr/>
                                <wps:spPr>
                                  <a:xfrm rot="-5399999">
                                    <a:off x="25674" y="30233"/>
                                    <a:ext cx="370200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874437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E. coli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86246286" name="Rectangle 1686246286"/>
                                <wps:cNvSpPr/>
                                <wps:spPr>
                                  <a:xfrm rot="-5399999">
                                    <a:off x="191898" y="-80868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FBE7B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56301" cy="401795"/>
                      <wp:effectExtent b="0" l="0" r="0" t="0"/>
                      <wp:docPr id="35256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301" cy="401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7EE5DAA" w14:textId="77777777" w:rsidR="00093A68" w:rsidRDefault="00000000">
            <w:pPr>
              <w:spacing w:after="0"/>
              <w:ind w:left="1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FB6051" wp14:editId="26AADD44">
                      <wp:extent cx="135906" cy="362075"/>
                      <wp:effectExtent l="0" t="0" r="0" b="0"/>
                      <wp:docPr id="35258" name="Group 35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62075"/>
                                <a:chOff x="5261300" y="3542675"/>
                                <a:chExt cx="240400" cy="418375"/>
                              </a:xfrm>
                            </wpg:grpSpPr>
                            <wpg:grpSp>
                              <wpg:cNvPr id="2131661873" name="Group 2131661873"/>
                              <wpg:cNvGrpSpPr/>
                              <wpg:grpSpPr>
                                <a:xfrm>
                                  <a:off x="5261302" y="3542693"/>
                                  <a:ext cx="240385" cy="418346"/>
                                  <a:chOff x="-16745" y="-56270"/>
                                  <a:chExt cx="240385" cy="418346"/>
                                </a:xfrm>
                              </wpg:grpSpPr>
                              <wps:wsp>
                                <wps:cNvPr id="250447186" name="Rectangle 250447186"/>
                                <wps:cNvSpPr/>
                                <wps:spPr>
                                  <a:xfrm>
                                    <a:off x="0" y="0"/>
                                    <a:ext cx="135900" cy="362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20B672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05967765" name="Rectangle 1805967765"/>
                                <wps:cNvSpPr/>
                                <wps:spPr>
                                  <a:xfrm rot="-5399999">
                                    <a:off x="-70752" y="110567"/>
                                    <a:ext cx="322262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80AAB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Chlor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984526692" name="Rectangle 984526692"/>
                                <wps:cNvSpPr/>
                                <wps:spPr>
                                  <a:xfrm rot="-5399999">
                                    <a:off x="53614" y="-7368"/>
                                    <a:ext cx="159297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E3EFEF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70967406" name="Rectangle 370967406"/>
                                <wps:cNvSpPr/>
                                <wps:spPr>
                                  <a:xfrm rot="-5399999">
                                    <a:off x="-6016" y="-66999"/>
                                    <a:ext cx="159297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C47111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a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362075"/>
                      <wp:effectExtent b="0" l="0" r="0" t="0"/>
                      <wp:docPr id="35258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362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093A68" w14:paraId="03320340" w14:textId="77777777">
        <w:trPr>
          <w:trHeight w:val="36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31789E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911ADCC" w14:textId="77777777" w:rsidR="00093A68" w:rsidRDefault="00000000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Fish &amp; Wildlife Propagation </w:t>
            </w:r>
          </w:p>
        </w:tc>
        <w:tc>
          <w:tcPr>
            <w:tcW w:w="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64526E8" w14:textId="77777777" w:rsidR="00093A68" w:rsidRDefault="00000000">
            <w:pPr>
              <w:spacing w:after="0"/>
              <w:ind w:left="146"/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NS </w:t>
            </w:r>
          </w:p>
        </w:tc>
        <w:tc>
          <w:tcPr>
            <w:tcW w:w="4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5F243D0" w14:textId="77777777" w:rsidR="00093A68" w:rsidRDefault="00000000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A203882" w14:textId="77777777" w:rsidR="00093A68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NEI </w:t>
            </w: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124CB0A" w14:textId="77777777" w:rsidR="00093A68" w:rsidRDefault="00000000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 xml:space="preserve">S </w:t>
            </w:r>
          </w:p>
        </w:tc>
        <w:tc>
          <w:tcPr>
            <w:tcW w:w="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B8E031F" w14:textId="77777777" w:rsidR="00093A68" w:rsidRDefault="00093A68"/>
        </w:tc>
        <w:tc>
          <w:tcPr>
            <w:tcW w:w="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21A707D" w14:textId="77777777" w:rsidR="00093A68" w:rsidRDefault="00093A68"/>
        </w:tc>
        <w:tc>
          <w:tcPr>
            <w:tcW w:w="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B5A360A" w14:textId="77777777" w:rsidR="00093A68" w:rsidRDefault="00093A68"/>
        </w:tc>
        <w:tc>
          <w:tcPr>
            <w:tcW w:w="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ED7F42E" w14:textId="77777777" w:rsidR="00093A68" w:rsidRDefault="00093A68"/>
        </w:tc>
        <w:tc>
          <w:tcPr>
            <w:tcW w:w="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DBF3453" w14:textId="77777777" w:rsidR="00093A68" w:rsidRDefault="00093A68"/>
        </w:tc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B46FCAF" w14:textId="77777777" w:rsidR="00093A68" w:rsidRDefault="00093A68"/>
        </w:tc>
        <w:tc>
          <w:tcPr>
            <w:tcW w:w="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D58D00A" w14:textId="77777777" w:rsidR="00093A68" w:rsidRDefault="00093A68"/>
        </w:tc>
      </w:tr>
      <w:tr w:rsidR="00093A68" w14:paraId="17DDD4F4" w14:textId="77777777">
        <w:trPr>
          <w:trHeight w:val="36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0B36C38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E4B5C23" w14:textId="77777777" w:rsidR="00093A68" w:rsidRDefault="00000000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Aesthetics </w:t>
            </w:r>
          </w:p>
        </w:tc>
        <w:tc>
          <w:tcPr>
            <w:tcW w:w="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C1A999B" w14:textId="77777777" w:rsidR="00093A68" w:rsidRDefault="00093A68"/>
        </w:tc>
        <w:tc>
          <w:tcPr>
            <w:tcW w:w="4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383C8EC" w14:textId="77777777" w:rsidR="00093A68" w:rsidRDefault="00093A68"/>
        </w:tc>
        <w:tc>
          <w:tcPr>
            <w:tcW w:w="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1BFB1A4" w14:textId="77777777" w:rsidR="00093A68" w:rsidRDefault="00093A68"/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20ECB59" w14:textId="77777777" w:rsidR="00093A68" w:rsidRDefault="00093A68"/>
        </w:tc>
        <w:tc>
          <w:tcPr>
            <w:tcW w:w="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C9C0F63" w14:textId="77777777" w:rsidR="00093A68" w:rsidRDefault="00000000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A07450C" w14:textId="77777777" w:rsidR="00093A68" w:rsidRDefault="00000000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</w:p>
        </w:tc>
        <w:tc>
          <w:tcPr>
            <w:tcW w:w="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3F0AF68" w14:textId="77777777" w:rsidR="00093A68" w:rsidRDefault="00093A68"/>
        </w:tc>
        <w:tc>
          <w:tcPr>
            <w:tcW w:w="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385FEA7" w14:textId="77777777" w:rsidR="00093A68" w:rsidRDefault="00093A68"/>
        </w:tc>
        <w:tc>
          <w:tcPr>
            <w:tcW w:w="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687064A" w14:textId="77777777" w:rsidR="00093A68" w:rsidRDefault="00093A68"/>
        </w:tc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5091282" w14:textId="77777777" w:rsidR="00093A68" w:rsidRDefault="00093A68"/>
        </w:tc>
        <w:tc>
          <w:tcPr>
            <w:tcW w:w="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817E5F6" w14:textId="77777777" w:rsidR="00093A68" w:rsidRDefault="00093A68"/>
        </w:tc>
      </w:tr>
      <w:tr w:rsidR="00093A68" w14:paraId="078FFB1B" w14:textId="77777777">
        <w:trPr>
          <w:trHeight w:val="36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43F4C2A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B59B195" w14:textId="77777777" w:rsidR="00093A68" w:rsidRDefault="00000000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AFEA886" w14:textId="77777777" w:rsidR="00093A68" w:rsidRDefault="00093A68"/>
        </w:tc>
        <w:tc>
          <w:tcPr>
            <w:tcW w:w="4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693FF36" w14:textId="77777777" w:rsidR="00093A68" w:rsidRDefault="00093A68"/>
        </w:tc>
        <w:tc>
          <w:tcPr>
            <w:tcW w:w="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6B28EFE" w14:textId="77777777" w:rsidR="00093A68" w:rsidRDefault="00093A68"/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B24479F" w14:textId="77777777" w:rsidR="00093A68" w:rsidRDefault="00093A68"/>
        </w:tc>
        <w:tc>
          <w:tcPr>
            <w:tcW w:w="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9DC4BB9" w14:textId="77777777" w:rsidR="00093A68" w:rsidRDefault="00093A68"/>
        </w:tc>
        <w:tc>
          <w:tcPr>
            <w:tcW w:w="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351AB15" w14:textId="77777777" w:rsidR="00093A68" w:rsidRDefault="00093A68"/>
        </w:tc>
        <w:tc>
          <w:tcPr>
            <w:tcW w:w="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F1D2B48" w14:textId="77777777" w:rsidR="00093A68" w:rsidRDefault="00000000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D123D27" w14:textId="77777777" w:rsidR="00093A68" w:rsidRDefault="00000000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FC0CC66" w14:textId="77777777" w:rsidR="00093A68" w:rsidRDefault="00000000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 xml:space="preserve">S 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26E269F" w14:textId="77777777" w:rsidR="00093A68" w:rsidRDefault="00093A68"/>
        </w:tc>
        <w:tc>
          <w:tcPr>
            <w:tcW w:w="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6CC52C4" w14:textId="77777777" w:rsidR="00093A68" w:rsidRDefault="00093A68"/>
        </w:tc>
      </w:tr>
      <w:tr w:rsidR="00093A68" w14:paraId="1917ADCE" w14:textId="77777777">
        <w:trPr>
          <w:trHeight w:val="36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9A0DC61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B333719" w14:textId="77777777" w:rsidR="00093A68" w:rsidRDefault="00000000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Primary Body Contact Recreation </w:t>
            </w:r>
          </w:p>
        </w:tc>
        <w:tc>
          <w:tcPr>
            <w:tcW w:w="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6D5AD53" w14:textId="77777777" w:rsidR="00093A68" w:rsidRDefault="00093A68"/>
        </w:tc>
        <w:tc>
          <w:tcPr>
            <w:tcW w:w="4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E670A90" w14:textId="77777777" w:rsidR="00093A68" w:rsidRDefault="00093A68"/>
        </w:tc>
        <w:tc>
          <w:tcPr>
            <w:tcW w:w="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20D261C" w14:textId="77777777" w:rsidR="00093A68" w:rsidRDefault="00093A68"/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D7BB3F2" w14:textId="77777777" w:rsidR="00093A68" w:rsidRDefault="00093A68"/>
        </w:tc>
        <w:tc>
          <w:tcPr>
            <w:tcW w:w="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DB33877" w14:textId="77777777" w:rsidR="00093A68" w:rsidRDefault="00093A68"/>
        </w:tc>
        <w:tc>
          <w:tcPr>
            <w:tcW w:w="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F89E6C6" w14:textId="77777777" w:rsidR="00093A68" w:rsidRDefault="00093A68"/>
        </w:tc>
        <w:tc>
          <w:tcPr>
            <w:tcW w:w="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86726F3" w14:textId="77777777" w:rsidR="00093A68" w:rsidRDefault="00093A68"/>
        </w:tc>
        <w:tc>
          <w:tcPr>
            <w:tcW w:w="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84E1D34" w14:textId="77777777" w:rsidR="00093A68" w:rsidRDefault="00093A68"/>
        </w:tc>
        <w:tc>
          <w:tcPr>
            <w:tcW w:w="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7C3476E" w14:textId="77777777" w:rsidR="00093A68" w:rsidRDefault="00093A68"/>
        </w:tc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9982440" w14:textId="77777777" w:rsidR="00093A68" w:rsidRDefault="00000000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CB36432" w14:textId="77777777" w:rsidR="00093A68" w:rsidRDefault="00093A68"/>
        </w:tc>
      </w:tr>
      <w:tr w:rsidR="00093A68" w14:paraId="2F56E6A9" w14:textId="77777777">
        <w:trPr>
          <w:trHeight w:val="360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C7370EF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3C04409" w14:textId="77777777" w:rsidR="00093A68" w:rsidRDefault="00000000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 &amp; Private Water Supply </w:t>
            </w:r>
          </w:p>
        </w:tc>
        <w:tc>
          <w:tcPr>
            <w:tcW w:w="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1FEE47C" w14:textId="77777777" w:rsidR="00093A68" w:rsidRDefault="00093A68"/>
        </w:tc>
        <w:tc>
          <w:tcPr>
            <w:tcW w:w="4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A90535E" w14:textId="77777777" w:rsidR="00093A68" w:rsidRDefault="00093A68"/>
        </w:tc>
        <w:tc>
          <w:tcPr>
            <w:tcW w:w="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DDB33C2" w14:textId="77777777" w:rsidR="00093A68" w:rsidRDefault="00093A68"/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D5D87ED" w14:textId="77777777" w:rsidR="00093A68" w:rsidRDefault="00093A68"/>
        </w:tc>
        <w:tc>
          <w:tcPr>
            <w:tcW w:w="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8343888" w14:textId="77777777" w:rsidR="00093A68" w:rsidRDefault="00093A68"/>
        </w:tc>
        <w:tc>
          <w:tcPr>
            <w:tcW w:w="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669A467" w14:textId="77777777" w:rsidR="00093A68" w:rsidRDefault="00093A68"/>
        </w:tc>
        <w:tc>
          <w:tcPr>
            <w:tcW w:w="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DD4EBF1" w14:textId="77777777" w:rsidR="00093A68" w:rsidRDefault="00093A68"/>
        </w:tc>
        <w:tc>
          <w:tcPr>
            <w:tcW w:w="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C6C654C" w14:textId="77777777" w:rsidR="00093A68" w:rsidRDefault="00093A68"/>
        </w:tc>
        <w:tc>
          <w:tcPr>
            <w:tcW w:w="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5771244" w14:textId="77777777" w:rsidR="00093A68" w:rsidRDefault="00093A68"/>
        </w:tc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40485B6" w14:textId="77777777" w:rsidR="00093A68" w:rsidRDefault="00093A68"/>
        </w:tc>
        <w:tc>
          <w:tcPr>
            <w:tcW w:w="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C8A43C7" w14:textId="77777777" w:rsidR="00093A68" w:rsidRDefault="00093A68"/>
        </w:tc>
      </w:tr>
      <w:tr w:rsidR="00093A68" w14:paraId="2DC63E6B" w14:textId="77777777">
        <w:trPr>
          <w:trHeight w:val="776"/>
        </w:trPr>
        <w:tc>
          <w:tcPr>
            <w:tcW w:w="3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3DBB22B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1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E4EEE1F" w14:textId="77777777" w:rsidR="00093A68" w:rsidRDefault="00000000">
            <w:pPr>
              <w:spacing w:after="0"/>
              <w:ind w:left="234"/>
            </w:pPr>
            <w:r>
              <w:rPr>
                <w:rFonts w:ascii="Arial" w:eastAsia="Arial" w:hAnsi="Arial" w:cs="Arial"/>
                <w:i/>
                <w:color w:val="00AF50"/>
                <w:sz w:val="16"/>
                <w:szCs w:val="16"/>
              </w:rPr>
              <w:t xml:space="preserve">S = Fully Supporting </w:t>
            </w:r>
          </w:p>
          <w:p w14:paraId="0511CE38" w14:textId="77777777" w:rsidR="00093A68" w:rsidRDefault="00000000">
            <w:pPr>
              <w:spacing w:after="0"/>
              <w:ind w:left="234"/>
            </w:pPr>
            <w:r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 xml:space="preserve">NS = Not Supporting </w:t>
            </w:r>
          </w:p>
          <w:p w14:paraId="1720DB3D" w14:textId="77777777" w:rsidR="00093A68" w:rsidRDefault="00000000">
            <w:pPr>
              <w:spacing w:after="0"/>
              <w:ind w:right="151"/>
              <w:jc w:val="center"/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NEI = Not Enough Information </w:t>
            </w:r>
          </w:p>
        </w:tc>
        <w:tc>
          <w:tcPr>
            <w:tcW w:w="7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2878308" w14:textId="77777777" w:rsidR="00093A68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F74B61" wp14:editId="41137B44">
                      <wp:extent cx="142339" cy="310306"/>
                      <wp:effectExtent l="0" t="0" r="0" b="0"/>
                      <wp:docPr id="35274" name="Group 35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39" cy="310306"/>
                                <a:chOff x="5274825" y="3560600"/>
                                <a:chExt cx="189325" cy="374575"/>
                              </a:xfrm>
                            </wpg:grpSpPr>
                            <wpg:grpSp>
                              <wpg:cNvPr id="829347647" name="Group 829347647"/>
                              <wpg:cNvGrpSpPr/>
                              <wpg:grpSpPr>
                                <a:xfrm>
                                  <a:off x="5274831" y="3560606"/>
                                  <a:ext cx="189311" cy="374546"/>
                                  <a:chOff x="0" y="-64241"/>
                                  <a:chExt cx="189311" cy="374546"/>
                                </a:xfrm>
                              </wpg:grpSpPr>
                              <wps:wsp>
                                <wps:cNvPr id="1122854653" name="Rectangle 1122854653"/>
                                <wps:cNvSpPr/>
                                <wps:spPr>
                                  <a:xfrm>
                                    <a:off x="0" y="0"/>
                                    <a:ext cx="142325" cy="31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92A532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1535470" name="Rectangle 1261535470"/>
                                <wps:cNvSpPr/>
                                <wps:spPr>
                                  <a:xfrm rot="-5399999">
                                    <a:off x="-92617" y="28377"/>
                                    <a:ext cx="374546" cy="189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1FEEF5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16"/>
                                        </w:rPr>
                                        <w:t>Notes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107968679" name="Rectangle 1107968679"/>
                                <wps:cNvSpPr/>
                                <wps:spPr>
                                  <a:xfrm rot="-5399999">
                                    <a:off x="72726" y="-80868"/>
                                    <a:ext cx="3775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31825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42339" cy="310306"/>
                      <wp:effectExtent b="0" l="0" r="0" t="0"/>
                      <wp:docPr id="35274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339" cy="3103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00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03BABBE0" w14:textId="77777777" w:rsidR="00093A68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6"/>
                <w:szCs w:val="16"/>
              </w:rPr>
              <w:t>*Standards revision, true color is for permitting purposes only</w:t>
            </w:r>
          </w:p>
        </w:tc>
      </w:tr>
      <w:tr w:rsidR="00093A68" w14:paraId="4929879F" w14:textId="77777777">
        <w:trPr>
          <w:trHeight w:val="721"/>
        </w:trPr>
        <w:tc>
          <w:tcPr>
            <w:tcW w:w="1400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5551A2" w14:textId="77777777" w:rsidR="00093A68" w:rsidRDefault="00000000">
            <w:pPr>
              <w:spacing w:after="0"/>
              <w:ind w:left="54" w:right="581"/>
            </w:pP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 xml:space="preserve">NTU = nephelometric turbidity units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OWQS = Oklahoma Water Quality Standards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mg/L = milligrams per liter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ppt = parts per thousand µS/cm = </w:t>
            </w:r>
            <w:proofErr w:type="spellStart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microsiemens</w:t>
            </w:r>
            <w:proofErr w:type="spellEnd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 xml:space="preserve"> per centimeter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mV = millivolts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µS/cm = </w:t>
            </w:r>
            <w:proofErr w:type="spellStart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microsiemens</w:t>
            </w:r>
            <w:proofErr w:type="spellEnd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 xml:space="preserve">/cm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>En = Enterococci E. coli = Escherichia coli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Chlor-a </w:t>
            </w:r>
            <w:proofErr w:type="gramStart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=  Chlorophyll</w:t>
            </w:r>
            <w:proofErr w:type="gramEnd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-a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CD7F8B4" w14:textId="465E942D" w:rsidR="00093A68" w:rsidRDefault="00000000" w:rsidP="000F4048">
      <w:pPr>
        <w:spacing w:after="0"/>
        <w:ind w:left="109" w:hanging="10"/>
      </w:pPr>
      <w:r>
        <w:rPr>
          <w:rFonts w:ascii="Arial" w:eastAsia="Arial" w:hAnsi="Arial" w:cs="Arial"/>
          <w:sz w:val="18"/>
          <w:szCs w:val="18"/>
        </w:rPr>
        <w:t xml:space="preserve">Sampling and Assessment by the </w:t>
      </w:r>
      <w:r>
        <w:rPr>
          <w:rFonts w:ascii="Arial" w:eastAsia="Arial" w:hAnsi="Arial" w:cs="Arial"/>
          <w:b/>
          <w:sz w:val="18"/>
          <w:szCs w:val="18"/>
        </w:rPr>
        <w:t>Oklahoma Water Resources Board</w:t>
      </w:r>
      <w:r>
        <w:rPr>
          <w:rFonts w:ascii="Arial" w:eastAsia="Arial" w:hAnsi="Arial" w:cs="Arial"/>
          <w:sz w:val="18"/>
          <w:szCs w:val="18"/>
        </w:rPr>
        <w:t xml:space="preserve"> – 3800 Classen Blvd, Oklahoma City, OK, 73118 – 405.530.8800 </w:t>
      </w:r>
      <w:hyperlink r:id="rId32">
        <w:r w:rsidR="00093A68">
          <w:rPr>
            <w:rFonts w:ascii="Arial" w:eastAsia="Arial" w:hAnsi="Arial" w:cs="Arial"/>
            <w:sz w:val="18"/>
            <w:szCs w:val="18"/>
          </w:rPr>
          <w:t xml:space="preserve">– </w:t>
        </w:r>
      </w:hyperlink>
      <w:hyperlink r:id="rId33">
        <w:r w:rsidR="00093A68"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</w:t>
        </w:r>
        <w:r w:rsidR="00093A68">
          <w:rPr>
            <w:rFonts w:ascii="Arial" w:eastAsia="Arial" w:hAnsi="Arial" w:cs="Arial"/>
            <w:color w:val="0000FF"/>
            <w:sz w:val="18"/>
            <w:szCs w:val="18"/>
            <w:u w:val="single"/>
          </w:rPr>
          <w:t>o</w:t>
        </w:r>
        <w:r w:rsidR="00093A68">
          <w:rPr>
            <w:rFonts w:ascii="Arial" w:eastAsia="Arial" w:hAnsi="Arial" w:cs="Arial"/>
            <w:color w:val="0000FF"/>
            <w:sz w:val="18"/>
            <w:szCs w:val="18"/>
            <w:u w:val="single"/>
          </w:rPr>
          <w:t>wrb.ok.gov</w:t>
        </w:r>
      </w:hyperlink>
      <w:hyperlink r:id="rId34">
        <w:r w:rsidR="00093A68">
          <w:t xml:space="preserve"> </w:t>
        </w:r>
      </w:hyperlink>
      <w:r w:rsidR="000F4048">
        <w:t xml:space="preserve"> </w:t>
      </w:r>
    </w:p>
    <w:p w14:paraId="30704118" w14:textId="77777777" w:rsidR="00881B58" w:rsidRDefault="00881B58">
      <w:pPr>
        <w:spacing w:after="3"/>
        <w:ind w:left="111" w:hanging="10"/>
      </w:pPr>
    </w:p>
    <w:p w14:paraId="43E643A3" w14:textId="77777777" w:rsidR="00881B58" w:rsidRDefault="00881B58">
      <w:pPr>
        <w:spacing w:after="3"/>
        <w:ind w:left="111" w:hanging="10"/>
      </w:pPr>
    </w:p>
    <w:p w14:paraId="4AAD848B" w14:textId="77777777" w:rsidR="00881B58" w:rsidRDefault="00881B58">
      <w:pPr>
        <w:spacing w:after="3"/>
        <w:ind w:left="111" w:hanging="10"/>
      </w:pPr>
    </w:p>
    <w:p w14:paraId="314D32B9" w14:textId="77777777" w:rsidR="00881B58" w:rsidRDefault="00881B58">
      <w:pPr>
        <w:spacing w:after="3"/>
        <w:ind w:left="111" w:hanging="10"/>
      </w:pPr>
    </w:p>
    <w:p w14:paraId="7DABE37B" w14:textId="77777777" w:rsidR="00881B58" w:rsidRDefault="00881B58">
      <w:pPr>
        <w:spacing w:after="3"/>
        <w:ind w:left="111" w:hanging="10"/>
      </w:pPr>
    </w:p>
    <w:p w14:paraId="0D4C604E" w14:textId="77777777" w:rsidR="00881B58" w:rsidRDefault="00881B58">
      <w:pPr>
        <w:spacing w:after="3"/>
        <w:ind w:left="111" w:hanging="10"/>
      </w:pPr>
    </w:p>
    <w:p w14:paraId="059FB397" w14:textId="77777777" w:rsidR="00881B58" w:rsidRDefault="00881B58">
      <w:pPr>
        <w:spacing w:after="3"/>
        <w:ind w:left="111" w:hanging="10"/>
      </w:pPr>
    </w:p>
    <w:p w14:paraId="16899FAE" w14:textId="77777777" w:rsidR="00881B58" w:rsidRDefault="00881B58">
      <w:pPr>
        <w:spacing w:after="3"/>
        <w:ind w:left="111" w:hanging="10"/>
      </w:pPr>
    </w:p>
    <w:tbl>
      <w:tblPr>
        <w:tblStyle w:val="a0"/>
        <w:tblW w:w="14009" w:type="dxa"/>
        <w:tblInd w:w="-24" w:type="dxa"/>
        <w:tblLayout w:type="fixed"/>
        <w:tblLook w:val="0400" w:firstRow="0" w:lastRow="0" w:firstColumn="0" w:lastColumn="0" w:noHBand="0" w:noVBand="1"/>
      </w:tblPr>
      <w:tblGrid>
        <w:gridCol w:w="390"/>
        <w:gridCol w:w="367"/>
        <w:gridCol w:w="4369"/>
        <w:gridCol w:w="1917"/>
        <w:gridCol w:w="1014"/>
        <w:gridCol w:w="525"/>
        <w:gridCol w:w="447"/>
        <w:gridCol w:w="536"/>
        <w:gridCol w:w="447"/>
        <w:gridCol w:w="556"/>
        <w:gridCol w:w="637"/>
        <w:gridCol w:w="532"/>
        <w:gridCol w:w="524"/>
        <w:gridCol w:w="655"/>
        <w:gridCol w:w="605"/>
        <w:gridCol w:w="488"/>
      </w:tblGrid>
      <w:tr w:rsidR="00093A68" w14:paraId="73D4F272" w14:textId="77777777">
        <w:trPr>
          <w:trHeight w:val="906"/>
        </w:trPr>
        <w:tc>
          <w:tcPr>
            <w:tcW w:w="1001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  <w:vAlign w:val="center"/>
          </w:tcPr>
          <w:p w14:paraId="446CE7A2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color w:val="FFFFFF"/>
                <w:sz w:val="48"/>
                <w:szCs w:val="48"/>
              </w:rPr>
              <w:lastRenderedPageBreak/>
              <w:t>Stanley Draper</w:t>
            </w:r>
            <w:r>
              <w:rPr>
                <w:rFonts w:ascii="Arial" w:eastAsia="Arial" w:hAnsi="Arial" w:cs="Arial"/>
                <w:color w:val="FFFFFF"/>
                <w:sz w:val="48"/>
                <w:szCs w:val="48"/>
              </w:rPr>
              <w:t xml:space="preserve"> </w:t>
            </w:r>
          </w:p>
        </w:tc>
        <w:tc>
          <w:tcPr>
            <w:tcW w:w="3997" w:type="dxa"/>
            <w:gridSpan w:val="7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FF0E51" w14:textId="77777777" w:rsidR="00093A68" w:rsidRDefault="00000000">
            <w:pPr>
              <w:spacing w:after="0"/>
              <w:ind w:left="597"/>
            </w:pPr>
            <w:r>
              <w:rPr>
                <w:noProof/>
              </w:rPr>
              <w:drawing>
                <wp:inline distT="0" distB="0" distL="0" distR="0" wp14:anchorId="236CADEE" wp14:editId="1B594F37">
                  <wp:extent cx="2329179" cy="2329179"/>
                  <wp:effectExtent l="0" t="0" r="0" b="0"/>
                  <wp:docPr id="35288" name="image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79" cy="23291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A68" w14:paraId="381F462E" w14:textId="77777777">
        <w:trPr>
          <w:trHeight w:val="469"/>
        </w:trPr>
        <w:tc>
          <w:tcPr>
            <w:tcW w:w="70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4B65E205" w14:textId="77777777" w:rsidR="00093A68" w:rsidRDefault="0000000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Sample Period </w:t>
            </w:r>
          </w:p>
        </w:tc>
        <w:tc>
          <w:tcPr>
            <w:tcW w:w="15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1E9CB528" w14:textId="77777777" w:rsidR="00093A68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Times </w:t>
            </w:r>
          </w:p>
          <w:p w14:paraId="7CDE831D" w14:textId="77777777" w:rsidR="00093A68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Visited </w:t>
            </w:r>
          </w:p>
        </w:tc>
        <w:tc>
          <w:tcPr>
            <w:tcW w:w="14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7F58E997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Sampling Sites </w:t>
            </w:r>
          </w:p>
        </w:tc>
        <w:tc>
          <w:tcPr>
            <w:tcW w:w="3997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06420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1A2CCA47" w14:textId="77777777">
        <w:trPr>
          <w:trHeight w:val="341"/>
        </w:trPr>
        <w:tc>
          <w:tcPr>
            <w:tcW w:w="70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22D42B6E" w14:textId="6402534D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October 2015</w:t>
            </w:r>
            <w:r w:rsidR="00E22F91"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August 2016 </w:t>
            </w:r>
          </w:p>
        </w:tc>
        <w:tc>
          <w:tcPr>
            <w:tcW w:w="15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4092D0D6" w14:textId="77777777" w:rsidR="00093A68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4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5B626C38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997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DE8F4F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7DA54A21" w14:textId="77777777">
        <w:trPr>
          <w:trHeight w:val="74"/>
        </w:trPr>
        <w:tc>
          <w:tcPr>
            <w:tcW w:w="70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58D3F1" w14:textId="77777777" w:rsidR="00093A68" w:rsidRDefault="00093A68"/>
        </w:tc>
        <w:tc>
          <w:tcPr>
            <w:tcW w:w="296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C7AFB3" w14:textId="77777777" w:rsidR="00093A68" w:rsidRDefault="00093A68"/>
        </w:tc>
        <w:tc>
          <w:tcPr>
            <w:tcW w:w="3997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AC3621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4DA2610C" w14:textId="77777777">
        <w:trPr>
          <w:trHeight w:val="372"/>
        </w:trPr>
        <w:tc>
          <w:tcPr>
            <w:tcW w:w="39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919D264" w14:textId="77777777" w:rsidR="00093A68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40BCF5" wp14:editId="6A9DE3E2">
                      <wp:extent cx="195450" cy="558729"/>
                      <wp:effectExtent l="0" t="0" r="0" b="0"/>
                      <wp:docPr id="35275" name="Group 35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558729"/>
                                <a:chOff x="5248250" y="3367525"/>
                                <a:chExt cx="259975" cy="691850"/>
                              </a:xfrm>
                            </wpg:grpSpPr>
                            <wpg:grpSp>
                              <wpg:cNvPr id="1977123083" name="Group 1977123083"/>
                              <wpg:cNvGrpSpPr/>
                              <wpg:grpSpPr>
                                <a:xfrm>
                                  <a:off x="5248274" y="3367536"/>
                                  <a:ext cx="259950" cy="691828"/>
                                  <a:chOff x="-1" y="-133100"/>
                                  <a:chExt cx="259950" cy="691828"/>
                                </a:xfrm>
                              </wpg:grpSpPr>
                              <wps:wsp>
                                <wps:cNvPr id="2056825458" name="Rectangle 2056825458"/>
                                <wps:cNvSpPr/>
                                <wps:spPr>
                                  <a:xfrm>
                                    <a:off x="0" y="0"/>
                                    <a:ext cx="195450" cy="558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B1650B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3710539" name="Rectangle 773710539"/>
                                <wps:cNvSpPr/>
                                <wps:spPr>
                                  <a:xfrm rot="-5399999">
                                    <a:off x="-215939" y="82840"/>
                                    <a:ext cx="691828" cy="259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12BD4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>General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365948224" name="Rectangle 1365948224"/>
                                <wps:cNvSpPr/>
                                <wps:spPr>
                                  <a:xfrm rot="-5399999">
                                    <a:off x="104054" y="-116916"/>
                                    <a:ext cx="51840" cy="259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B9AC8C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95450" cy="558729"/>
                      <wp:effectExtent b="0" l="0" r="0" t="0"/>
                      <wp:docPr id="35275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450" cy="5587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7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EA930A6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Location </w:t>
            </w:r>
          </w:p>
        </w:tc>
        <w:tc>
          <w:tcPr>
            <w:tcW w:w="488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BBC46D8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Cleveland County </w:t>
            </w:r>
          </w:p>
        </w:tc>
        <w:tc>
          <w:tcPr>
            <w:tcW w:w="3997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F68D95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1D54C2FE" w14:textId="77777777">
        <w:trPr>
          <w:trHeight w:val="373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971F3FB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3A9D03B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Impoundment </w:t>
            </w:r>
          </w:p>
        </w:tc>
        <w:tc>
          <w:tcPr>
            <w:tcW w:w="488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4A63E6D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1962 </w:t>
            </w:r>
          </w:p>
        </w:tc>
        <w:tc>
          <w:tcPr>
            <w:tcW w:w="3997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B5B10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2E647712" w14:textId="77777777">
        <w:trPr>
          <w:trHeight w:val="36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7C94A43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032CAD3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Area </w:t>
            </w:r>
          </w:p>
        </w:tc>
        <w:tc>
          <w:tcPr>
            <w:tcW w:w="488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79BDC5E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2,900 acres </w:t>
            </w:r>
          </w:p>
        </w:tc>
        <w:tc>
          <w:tcPr>
            <w:tcW w:w="3997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1C236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23ADDED2" w14:textId="77777777">
        <w:trPr>
          <w:trHeight w:val="36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F38C521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FEF69CB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Capacity </w:t>
            </w:r>
          </w:p>
        </w:tc>
        <w:tc>
          <w:tcPr>
            <w:tcW w:w="488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EBA4C51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100,000 acre-feet </w:t>
            </w:r>
          </w:p>
        </w:tc>
        <w:tc>
          <w:tcPr>
            <w:tcW w:w="3997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0E826A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626250C6" w14:textId="77777777">
        <w:trPr>
          <w:trHeight w:val="436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049EE9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F53CC16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Purposes </w:t>
            </w:r>
          </w:p>
        </w:tc>
        <w:tc>
          <w:tcPr>
            <w:tcW w:w="488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CC933AC" w14:textId="4E87D0C4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Water 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upply, 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ecreation </w:t>
            </w:r>
          </w:p>
        </w:tc>
        <w:tc>
          <w:tcPr>
            <w:tcW w:w="3997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D0127E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09A03B98" w14:textId="77777777">
        <w:trPr>
          <w:trHeight w:val="366"/>
        </w:trPr>
        <w:tc>
          <w:tcPr>
            <w:tcW w:w="39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70C1B66F" w14:textId="77777777" w:rsidR="00093A68" w:rsidRDefault="00000000">
            <w:pPr>
              <w:spacing w:after="0"/>
              <w:ind w:left="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3C4FFC" wp14:editId="12D54C31">
                      <wp:extent cx="195450" cy="795639"/>
                      <wp:effectExtent l="0" t="0" r="0" b="0"/>
                      <wp:docPr id="35273" name="Group 35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795639"/>
                                <a:chOff x="5248275" y="3164875"/>
                                <a:chExt cx="259975" cy="1012950"/>
                              </a:xfrm>
                            </wpg:grpSpPr>
                            <wpg:grpSp>
                              <wpg:cNvPr id="221074365" name="Group 221074365"/>
                              <wpg:cNvGrpSpPr/>
                              <wpg:grpSpPr>
                                <a:xfrm>
                                  <a:off x="5248275" y="3164880"/>
                                  <a:ext cx="259950" cy="1012941"/>
                                  <a:chOff x="0" y="-217301"/>
                                  <a:chExt cx="259950" cy="1012941"/>
                                </a:xfrm>
                              </wpg:grpSpPr>
                              <wps:wsp>
                                <wps:cNvPr id="1267651552" name="Rectangle 1267651552"/>
                                <wps:cNvSpPr/>
                                <wps:spPr>
                                  <a:xfrm>
                                    <a:off x="0" y="0"/>
                                    <a:ext cx="195450" cy="795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D61E66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0578764" name="Rectangle 2090578764"/>
                                <wps:cNvSpPr/>
                                <wps:spPr>
                                  <a:xfrm rot="-5399999">
                                    <a:off x="-376495" y="159195"/>
                                    <a:ext cx="1012941" cy="259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FC07C2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>Parameters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43504591" name="Rectangle 1043504591"/>
                                <wps:cNvSpPr/>
                                <wps:spPr>
                                  <a:xfrm rot="-5399999">
                                    <a:off x="104056" y="-100179"/>
                                    <a:ext cx="46769" cy="223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C3D504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95450" cy="795639"/>
                      <wp:effectExtent b="0" l="0" r="0" t="0"/>
                      <wp:docPr id="35273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450" cy="7956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280BFDA" w14:textId="77777777" w:rsidR="00093A68" w:rsidRDefault="00093A68"/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04CEDE1" w14:textId="2E1874E5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24EA8DB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Result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EB0A469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Notes/Comments </w:t>
            </w:r>
          </w:p>
        </w:tc>
      </w:tr>
      <w:tr w:rsidR="00093A68" w14:paraId="5A8C4627" w14:textId="77777777">
        <w:trPr>
          <w:trHeight w:val="37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31AFBD3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D3BC40B" w14:textId="77777777" w:rsidR="00093A68" w:rsidRDefault="00000000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D8BEE2" wp14:editId="651F97BA">
                      <wp:extent cx="176330" cy="423748"/>
                      <wp:effectExtent l="0" t="0" r="0" b="0"/>
                      <wp:docPr id="35236" name="Group 35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3748"/>
                                <a:chOff x="5257825" y="3477900"/>
                                <a:chExt cx="234550" cy="513975"/>
                              </a:xfrm>
                            </wpg:grpSpPr>
                            <wpg:grpSp>
                              <wpg:cNvPr id="195771407" name="Group 195771407"/>
                              <wpg:cNvGrpSpPr/>
                              <wpg:grpSpPr>
                                <a:xfrm>
                                  <a:off x="5257835" y="3477918"/>
                                  <a:ext cx="234519" cy="513956"/>
                                  <a:chOff x="0" y="-90208"/>
                                  <a:chExt cx="234519" cy="513956"/>
                                </a:xfrm>
                              </wpg:grpSpPr>
                              <wps:wsp>
                                <wps:cNvPr id="747084669" name="Rectangle 747084669"/>
                                <wps:cNvSpPr/>
                                <wps:spPr>
                                  <a:xfrm>
                                    <a:off x="0" y="0"/>
                                    <a:ext cx="176325" cy="42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D40CA8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9229430" name="Rectangle 329229430"/>
                                <wps:cNvSpPr/>
                                <wps:spPr>
                                  <a:xfrm rot="-5399999">
                                    <a:off x="-139718" y="49511"/>
                                    <a:ext cx="513956" cy="2345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95A0B6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In Situ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698232776" name="Rectangle 698232776"/>
                                <wps:cNvSpPr/>
                                <wps:spPr>
                                  <a:xfrm rot="-5399999">
                                    <a:off x="93875" y="-105478"/>
                                    <a:ext cx="46769" cy="2345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26900E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76330" cy="423748"/>
                      <wp:effectExtent b="0" l="0" r="0" t="0"/>
                      <wp:docPr id="35236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330" cy="42374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8DC8D2D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Average Turbidity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020AD25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8 NTU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09F4E50" w14:textId="34585838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100% of </w:t>
            </w:r>
            <w:r w:rsidR="005731E8">
              <w:rPr>
                <w:rFonts w:ascii="Arial" w:eastAsia="Arial" w:hAnsi="Arial" w:cs="Arial"/>
                <w:sz w:val="18"/>
                <w:szCs w:val="18"/>
              </w:rPr>
              <w:t>values &lt;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OWQS of 25 NTU </w:t>
            </w:r>
          </w:p>
        </w:tc>
      </w:tr>
      <w:tr w:rsidR="00093A68" w14:paraId="56530EDB" w14:textId="77777777">
        <w:trPr>
          <w:trHeight w:val="37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26C2002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914BE67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BD92872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Average Secchi Disk Depth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4F16BA3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104 cm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CBB3E55" w14:textId="77777777" w:rsidR="00093A68" w:rsidRDefault="00093A68"/>
        </w:tc>
      </w:tr>
      <w:tr w:rsidR="00093A68" w14:paraId="3ADF79B7" w14:textId="77777777">
        <w:trPr>
          <w:trHeight w:val="37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B6DC871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DAF6B92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DBE95AE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Water Clarity Rating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38125A6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Excellent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C8E51A8" w14:textId="77777777" w:rsidR="00093A68" w:rsidRDefault="00093A68"/>
        </w:tc>
      </w:tr>
      <w:tr w:rsidR="00093A68" w14:paraId="60F81512" w14:textId="77777777">
        <w:trPr>
          <w:trHeight w:val="37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A4D3999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FA76D6F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51E26C6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Chlorophyll-a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0C23F89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2.7 mg/m3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70C6127" w14:textId="77777777" w:rsidR="00093A68" w:rsidRDefault="00093A68"/>
        </w:tc>
      </w:tr>
      <w:tr w:rsidR="00093A68" w14:paraId="17724DE8" w14:textId="77777777">
        <w:trPr>
          <w:trHeight w:val="371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84D2FB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42BCFE7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FD39DA6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Trophic State Index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4539CC8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40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6B27654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Previous value = 36 </w:t>
            </w:r>
          </w:p>
        </w:tc>
      </w:tr>
      <w:tr w:rsidR="00093A68" w14:paraId="2C711E35" w14:textId="77777777">
        <w:trPr>
          <w:trHeight w:val="37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7238B82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9ABC5FB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DD6FA29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Trophic Class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B47D7C8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Oligotrophic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E2DC1D0" w14:textId="77777777" w:rsidR="00093A68" w:rsidRDefault="00093A68"/>
        </w:tc>
      </w:tr>
      <w:tr w:rsidR="00093A68" w14:paraId="0D76D443" w14:textId="77777777">
        <w:trPr>
          <w:trHeight w:val="74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AA0A256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3619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8070DE" w14:textId="77777777" w:rsidR="00093A68" w:rsidRDefault="00093A68"/>
        </w:tc>
      </w:tr>
      <w:tr w:rsidR="00093A68" w14:paraId="6C618E58" w14:textId="77777777">
        <w:trPr>
          <w:trHeight w:val="368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2B9B920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9FFCF99" w14:textId="77777777" w:rsidR="00093A68" w:rsidRDefault="00000000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0C9A2F" wp14:editId="6683A7DB">
                      <wp:extent cx="176330" cy="429820"/>
                      <wp:effectExtent l="0" t="0" r="0" b="0"/>
                      <wp:docPr id="35239" name="Group 35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9820"/>
                                <a:chOff x="5257825" y="3472350"/>
                                <a:chExt cx="234550" cy="522575"/>
                              </a:xfrm>
                            </wpg:grpSpPr>
                            <wpg:grpSp>
                              <wpg:cNvPr id="1818485096" name="Group 1818485096"/>
                              <wpg:cNvGrpSpPr/>
                              <wpg:grpSpPr>
                                <a:xfrm>
                                  <a:off x="5257835" y="3472374"/>
                                  <a:ext cx="234520" cy="522536"/>
                                  <a:chOff x="0" y="-92716"/>
                                  <a:chExt cx="234520" cy="522536"/>
                                </a:xfrm>
                              </wpg:grpSpPr>
                              <wps:wsp>
                                <wps:cNvPr id="1266806226" name="Rectangle 1266806226"/>
                                <wps:cNvSpPr/>
                                <wps:spPr>
                                  <a:xfrm>
                                    <a:off x="0" y="0"/>
                                    <a:ext cx="176325" cy="42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D050DC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7286111" name="Rectangle 1337286111"/>
                                <wps:cNvSpPr/>
                                <wps:spPr>
                                  <a:xfrm rot="-5399999">
                                    <a:off x="-144008" y="51293"/>
                                    <a:ext cx="522536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4292B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Profile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56551800" name="Rectangle 456551800"/>
                                <wps:cNvSpPr/>
                                <wps:spPr>
                                  <a:xfrm rot="-5399999">
                                    <a:off x="93875" y="-105478"/>
                                    <a:ext cx="46769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EB6D0F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76330" cy="429820"/>
                      <wp:effectExtent b="0" l="0" r="0" t="0"/>
                      <wp:docPr id="35239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330" cy="429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5CC0BA7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Salinity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FE7F52A" w14:textId="2C579A03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>0.05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0.06 ppt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0B50A85" w14:textId="77777777" w:rsidR="00093A68" w:rsidRDefault="00093A68"/>
        </w:tc>
      </w:tr>
      <w:tr w:rsidR="00093A68" w14:paraId="30729854" w14:textId="77777777">
        <w:trPr>
          <w:trHeight w:val="37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759EB3B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462378B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6F9C044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Specific Conductivity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651B257" w14:textId="3E6C1D74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>108.7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132.7 µS/cm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73391F1" w14:textId="77777777" w:rsidR="00093A68" w:rsidRDefault="00093A68"/>
        </w:tc>
      </w:tr>
      <w:tr w:rsidR="00093A68" w14:paraId="3C7D7D25" w14:textId="77777777">
        <w:trPr>
          <w:trHeight w:val="37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74A96D3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388DAFE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44620E8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1694DEE" w14:textId="7DB60F73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>6.81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8.34 pH units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FDF81A4" w14:textId="77777777" w:rsidR="00093A68" w:rsidRDefault="00093A68"/>
        </w:tc>
      </w:tr>
      <w:tr w:rsidR="00093A68" w14:paraId="4BFD6556" w14:textId="77777777">
        <w:trPr>
          <w:trHeight w:val="37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536C4FE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13001DE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9C460F6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Oxidation-Reduction Potential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DC8A9DC" w14:textId="1D0CD124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>176.1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463.7 mV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6295DBA" w14:textId="77777777" w:rsidR="00093A68" w:rsidRDefault="00093A68"/>
        </w:tc>
      </w:tr>
      <w:tr w:rsidR="00093A68" w14:paraId="72A3D891" w14:textId="77777777">
        <w:trPr>
          <w:trHeight w:val="424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32579FE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FC5F8B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8E440FA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Dissolved Oxygen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79D9A3F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Up to 62% of water column &lt; 2 mg/L in August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4336483" w14:textId="77777777" w:rsidR="00093A68" w:rsidRDefault="00093A68"/>
        </w:tc>
      </w:tr>
      <w:tr w:rsidR="00093A68" w14:paraId="2DBFBB40" w14:textId="77777777">
        <w:trPr>
          <w:trHeight w:val="74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2B830EF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3619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39F6D9" w14:textId="77777777" w:rsidR="00093A68" w:rsidRDefault="00093A68"/>
        </w:tc>
      </w:tr>
      <w:tr w:rsidR="00093A68" w14:paraId="5FA9F21B" w14:textId="77777777">
        <w:trPr>
          <w:trHeight w:val="397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F7F469D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0C4D000" w14:textId="77777777" w:rsidR="00093A68" w:rsidRDefault="00000000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CB71E5" wp14:editId="0EDD4944">
                      <wp:extent cx="176330" cy="592995"/>
                      <wp:effectExtent l="0" t="0" r="0" b="0"/>
                      <wp:docPr id="35231" name="Group 35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592995"/>
                                <a:chOff x="5257825" y="3335925"/>
                                <a:chExt cx="234550" cy="740575"/>
                              </a:xfrm>
                            </wpg:grpSpPr>
                            <wpg:grpSp>
                              <wpg:cNvPr id="462264580" name="Group 462264580"/>
                              <wpg:cNvGrpSpPr/>
                              <wpg:grpSpPr>
                                <a:xfrm>
                                  <a:off x="5257835" y="3335931"/>
                                  <a:ext cx="234520" cy="740567"/>
                                  <a:chOff x="0" y="-147572"/>
                                  <a:chExt cx="234520" cy="740567"/>
                                </a:xfrm>
                              </wpg:grpSpPr>
                              <wps:wsp>
                                <wps:cNvPr id="1671628559" name="Rectangle 1671628559"/>
                                <wps:cNvSpPr/>
                                <wps:spPr>
                                  <a:xfrm>
                                    <a:off x="0" y="0"/>
                                    <a:ext cx="176325" cy="59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043E79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7657271" name="Rectangle 337657271"/>
                                <wps:cNvSpPr/>
                                <wps:spPr>
                                  <a:xfrm rot="-5399999">
                                    <a:off x="-253023" y="105452"/>
                                    <a:ext cx="740567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4BA005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Nutrients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570785910" name="Rectangle 570785910"/>
                                <wps:cNvSpPr/>
                                <wps:spPr>
                                  <a:xfrm rot="-5399999">
                                    <a:off x="93875" y="-105478"/>
                                    <a:ext cx="46769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46F16E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76330" cy="592995"/>
                      <wp:effectExtent b="0" l="0" r="0" t="0"/>
                      <wp:docPr id="35231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330" cy="592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96C571B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Surface Total Nitrogen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C568F1C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0.26 mg/L to 0.55 mg/L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FBCF905" w14:textId="77777777" w:rsidR="00093A68" w:rsidRDefault="00093A68"/>
        </w:tc>
      </w:tr>
      <w:tr w:rsidR="00093A68" w14:paraId="7EBCFBCD" w14:textId="77777777">
        <w:trPr>
          <w:trHeight w:val="472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5B9E5FB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7B87E71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1BD767A1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Surface Total Phosphorus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1AF5645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0.010 mg/L to 0.015 mg/L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E8D532F" w14:textId="77777777" w:rsidR="00093A68" w:rsidRDefault="00093A68"/>
        </w:tc>
      </w:tr>
      <w:tr w:rsidR="00093A68" w14:paraId="76BCC841" w14:textId="77777777">
        <w:trPr>
          <w:trHeight w:val="461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314DD7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281BB2F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05F6CB73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Nitrogen to Phosphorus Ratio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67E7B84B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31:1 </w:t>
            </w:r>
          </w:p>
        </w:tc>
        <w:tc>
          <w:tcPr>
            <w:tcW w:w="344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3F95F3F5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Phosphorus limited </w:t>
            </w:r>
          </w:p>
        </w:tc>
      </w:tr>
      <w:tr w:rsidR="00093A68" w14:paraId="24667436" w14:textId="77777777">
        <w:trPr>
          <w:trHeight w:val="74"/>
        </w:trPr>
        <w:tc>
          <w:tcPr>
            <w:tcW w:w="14009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5B660A" w14:textId="77777777" w:rsidR="00093A68" w:rsidRDefault="00093A68"/>
        </w:tc>
      </w:tr>
      <w:tr w:rsidR="00093A68" w14:paraId="7F2B10EF" w14:textId="77777777">
        <w:trPr>
          <w:trHeight w:val="968"/>
        </w:trPr>
        <w:tc>
          <w:tcPr>
            <w:tcW w:w="39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98508A6" w14:textId="77777777" w:rsidR="00093A68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507ED5" wp14:editId="5D1E9602">
                      <wp:extent cx="195450" cy="1072311"/>
                      <wp:effectExtent l="0" t="0" r="0" b="0"/>
                      <wp:docPr id="35233" name="Group 35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1072311"/>
                                <a:chOff x="5248250" y="2940125"/>
                                <a:chExt cx="259975" cy="1376050"/>
                              </a:xfrm>
                            </wpg:grpSpPr>
                            <wpg:grpSp>
                              <wpg:cNvPr id="108293693" name="Group 108293693"/>
                              <wpg:cNvGrpSpPr/>
                              <wpg:grpSpPr>
                                <a:xfrm>
                                  <a:off x="5248274" y="2940145"/>
                                  <a:ext cx="259950" cy="1376011"/>
                                  <a:chOff x="-1" y="-303700"/>
                                  <a:chExt cx="259950" cy="1376011"/>
                                </a:xfrm>
                              </wpg:grpSpPr>
                              <wps:wsp>
                                <wps:cNvPr id="237793931" name="Rectangle 237793931"/>
                                <wps:cNvSpPr/>
                                <wps:spPr>
                                  <a:xfrm>
                                    <a:off x="0" y="0"/>
                                    <a:ext cx="195450" cy="107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14017C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5769559" name="Rectangle 985769559"/>
                                <wps:cNvSpPr/>
                                <wps:spPr>
                                  <a:xfrm rot="-5399999">
                                    <a:off x="-558030" y="254332"/>
                                    <a:ext cx="1376011" cy="259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84C7F1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>Beneficial Uses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948277306" name="Rectangle 1948277306"/>
                                <wps:cNvSpPr/>
                                <wps:spPr>
                                  <a:xfrm rot="-5399999">
                                    <a:off x="104053" y="-116916"/>
                                    <a:ext cx="51841" cy="259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A883C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95450" cy="1072311"/>
                      <wp:effectExtent b="0" l="0" r="0" t="0"/>
                      <wp:docPr id="3523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450" cy="10723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FA9714A" w14:textId="77777777" w:rsidR="00093A68" w:rsidRDefault="00093A68"/>
        </w:tc>
        <w:tc>
          <w:tcPr>
            <w:tcW w:w="73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326C0B6F" w14:textId="0FC0166A" w:rsidR="00093A68" w:rsidRDefault="00093A68">
            <w:pPr>
              <w:spacing w:after="0"/>
              <w:ind w:left="81" w:firstLine="72"/>
              <w:jc w:val="both"/>
            </w:pP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5FF7C36" w14:textId="77777777" w:rsidR="00093A68" w:rsidRDefault="00000000">
            <w:pPr>
              <w:spacing w:after="0"/>
              <w:ind w:left="2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6DA264" wp14:editId="7DFBC418">
                      <wp:extent cx="135906" cy="418540"/>
                      <wp:effectExtent l="0" t="0" r="0" b="0"/>
                      <wp:docPr id="35227" name="Group 35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18540"/>
                                <a:chOff x="5278025" y="3470075"/>
                                <a:chExt cx="180800" cy="519200"/>
                              </a:xfrm>
                            </wpg:grpSpPr>
                            <wpg:grpSp>
                              <wpg:cNvPr id="1116096178" name="Group 1116096178"/>
                              <wpg:cNvGrpSpPr/>
                              <wpg:grpSpPr>
                                <a:xfrm>
                                  <a:off x="5278046" y="3470093"/>
                                  <a:ext cx="180758" cy="519178"/>
                                  <a:chOff x="-1" y="-100637"/>
                                  <a:chExt cx="180758" cy="519178"/>
                                </a:xfrm>
                              </wpg:grpSpPr>
                              <wps:wsp>
                                <wps:cNvPr id="761921416" name="Rectangle 761921416"/>
                                <wps:cNvSpPr/>
                                <wps:spPr>
                                  <a:xfrm>
                                    <a:off x="0" y="0"/>
                                    <a:ext cx="135900" cy="418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F77C81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9607936" name="Rectangle 1799607936"/>
                                <wps:cNvSpPr/>
                                <wps:spPr>
                                  <a:xfrm rot="-5399999">
                                    <a:off x="-169210" y="68574"/>
                                    <a:ext cx="519178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88B18E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Turbidity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955769662" name="Rectangle 955769662"/>
                                <wps:cNvSpPr/>
                                <wps:spPr>
                                  <a:xfrm rot="-5399999">
                                    <a:off x="71500" y="-80868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1EE32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418540"/>
                      <wp:effectExtent b="0" l="0" r="0" t="0"/>
                      <wp:docPr id="35227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418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654D0A1E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9ED0F8" wp14:editId="6DC3847F">
                      <wp:extent cx="135906" cy="157961"/>
                      <wp:effectExtent l="0" t="0" r="0" b="0"/>
                      <wp:docPr id="35229" name="Group 35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57961"/>
                                <a:chOff x="5278025" y="3686500"/>
                                <a:chExt cx="180800" cy="172500"/>
                              </a:xfrm>
                            </wpg:grpSpPr>
                            <wpg:grpSp>
                              <wpg:cNvPr id="1627241865" name="Group 1627241865"/>
                              <wpg:cNvGrpSpPr/>
                              <wpg:grpSpPr>
                                <a:xfrm>
                                  <a:off x="5278046" y="3686511"/>
                                  <a:ext cx="180756" cy="172471"/>
                                  <a:chOff x="-1" y="-14509"/>
                                  <a:chExt cx="180756" cy="172471"/>
                                </a:xfrm>
                              </wpg:grpSpPr>
                              <wps:wsp>
                                <wps:cNvPr id="1199200655" name="Rectangle 1199200655"/>
                                <wps:cNvSpPr/>
                                <wps:spPr>
                                  <a:xfrm>
                                    <a:off x="0" y="0"/>
                                    <a:ext cx="135900" cy="15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43C051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4727581" name="Rectangle 294727581"/>
                                <wps:cNvSpPr/>
                                <wps:spPr>
                                  <a:xfrm rot="-5399999">
                                    <a:off x="4142" y="-18651"/>
                                    <a:ext cx="172471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B5A854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pH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994150847" name="Rectangle 1994150847"/>
                                <wps:cNvSpPr/>
                                <wps:spPr>
                                  <a:xfrm rot="-5399999">
                                    <a:off x="71501" y="-80868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EBF4E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157961"/>
                      <wp:effectExtent b="0" l="0" r="0" t="0"/>
                      <wp:docPr id="35229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1579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78A0D52" w14:textId="77777777" w:rsidR="00093A68" w:rsidRDefault="00000000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BEE424" wp14:editId="3642F10D">
                      <wp:extent cx="256302" cy="470105"/>
                      <wp:effectExtent l="0" t="0" r="0" b="0"/>
                      <wp:docPr id="35225" name="Group 35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2" cy="470105"/>
                                <a:chOff x="5217825" y="3389800"/>
                                <a:chExt cx="301200" cy="625275"/>
                              </a:xfrm>
                            </wpg:grpSpPr>
                            <wpg:grpSp>
                              <wpg:cNvPr id="214408191" name="Group 214408191"/>
                              <wpg:cNvGrpSpPr/>
                              <wpg:grpSpPr>
                                <a:xfrm>
                                  <a:off x="5217849" y="3389814"/>
                                  <a:ext cx="301152" cy="625240"/>
                                  <a:chOff x="0" y="-155134"/>
                                  <a:chExt cx="301152" cy="625240"/>
                                </a:xfrm>
                              </wpg:grpSpPr>
                              <wps:wsp>
                                <wps:cNvPr id="1200684623" name="Rectangle 1200684623"/>
                                <wps:cNvSpPr/>
                                <wps:spPr>
                                  <a:xfrm>
                                    <a:off x="0" y="0"/>
                                    <a:ext cx="256300" cy="47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92F09B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8130366" name="Rectangle 1368130366"/>
                                <wps:cNvSpPr/>
                                <wps:spPr>
                                  <a:xfrm rot="-5399999">
                                    <a:off x="-222242" y="67109"/>
                                    <a:ext cx="625240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58BE25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Dissolved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931862020" name="Rectangle 1931862020"/>
                                <wps:cNvSpPr/>
                                <wps:spPr>
                                  <a:xfrm rot="-5399999">
                                    <a:off x="-23215" y="145739"/>
                                    <a:ext cx="467979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0ECFE7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Oxygen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51307121" name="Rectangle 51307121"/>
                                <wps:cNvSpPr/>
                                <wps:spPr>
                                  <a:xfrm rot="-5399999">
                                    <a:off x="191897" y="10316"/>
                                    <a:ext cx="37753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B11B3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56302" cy="470105"/>
                      <wp:effectExtent b="0" l="0" r="0" t="0"/>
                      <wp:docPr id="35225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302" cy="4701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662DD642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264D80" wp14:editId="7577FB44">
                      <wp:extent cx="135906" cy="327052"/>
                      <wp:effectExtent l="0" t="0" r="0" b="0"/>
                      <wp:docPr id="35226" name="Group 35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27052"/>
                                <a:chOff x="5278025" y="3545875"/>
                                <a:chExt cx="180800" cy="397675"/>
                              </a:xfrm>
                            </wpg:grpSpPr>
                            <wpg:grpSp>
                              <wpg:cNvPr id="812352714" name="Group 812352714"/>
                              <wpg:cNvGrpSpPr/>
                              <wpg:grpSpPr>
                                <a:xfrm>
                                  <a:off x="5278046" y="3545892"/>
                                  <a:ext cx="180756" cy="397633"/>
                                  <a:chOff x="-1" y="-70582"/>
                                  <a:chExt cx="180756" cy="397633"/>
                                </a:xfrm>
                              </wpg:grpSpPr>
                              <wps:wsp>
                                <wps:cNvPr id="783997084" name="Rectangle 783997084"/>
                                <wps:cNvSpPr/>
                                <wps:spPr>
                                  <a:xfrm>
                                    <a:off x="0" y="0"/>
                                    <a:ext cx="135900" cy="32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591056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1037854" name="Rectangle 431037854"/>
                                <wps:cNvSpPr/>
                                <wps:spPr>
                                  <a:xfrm rot="-5399999">
                                    <a:off x="-108439" y="37857"/>
                                    <a:ext cx="39763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A1E8DC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Metals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5815226" name="Rectangle 35815226"/>
                                <wps:cNvSpPr/>
                                <wps:spPr>
                                  <a:xfrm rot="-5399999">
                                    <a:off x="71501" y="-80866"/>
                                    <a:ext cx="37754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C6F2D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327052"/>
                      <wp:effectExtent b="0" l="0" r="0" t="0"/>
                      <wp:docPr id="35226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3270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07818928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EF62C1" wp14:editId="78AC541C">
                      <wp:extent cx="135906" cy="186858"/>
                      <wp:effectExtent l="0" t="0" r="0" b="0"/>
                      <wp:docPr id="35254" name="Group 35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86858"/>
                                <a:chOff x="5278025" y="3661150"/>
                                <a:chExt cx="180800" cy="212300"/>
                              </a:xfrm>
                            </wpg:grpSpPr>
                            <wpg:grpSp>
                              <wpg:cNvPr id="783011924" name="Group 783011924"/>
                              <wpg:cNvGrpSpPr/>
                              <wpg:grpSpPr>
                                <a:xfrm>
                                  <a:off x="5278046" y="3661168"/>
                                  <a:ext cx="180757" cy="212261"/>
                                  <a:chOff x="-1" y="-25403"/>
                                  <a:chExt cx="180757" cy="212261"/>
                                </a:xfrm>
                              </wpg:grpSpPr>
                              <wps:wsp>
                                <wps:cNvPr id="1478655941" name="Rectangle 1478655941"/>
                                <wps:cNvSpPr/>
                                <wps:spPr>
                                  <a:xfrm>
                                    <a:off x="0" y="0"/>
                                    <a:ext cx="135900" cy="186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D9B3E9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9408703" name="Rectangle 319408703"/>
                                <wps:cNvSpPr/>
                                <wps:spPr>
                                  <a:xfrm rot="-5399999">
                                    <a:off x="-15752" y="-9650"/>
                                    <a:ext cx="212261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1640AE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TSI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128385974" name="Rectangle 2128385974"/>
                                <wps:cNvSpPr/>
                                <wps:spPr>
                                  <a:xfrm rot="-5399999">
                                    <a:off x="71501" y="-80868"/>
                                    <a:ext cx="3775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314CE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186858"/>
                      <wp:effectExtent b="0" l="0" r="0" t="0"/>
                      <wp:docPr id="35254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1868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0F777B95" w14:textId="77777777" w:rsidR="00093A68" w:rsidRDefault="00000000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23B9C0" wp14:editId="2399ACBB">
                      <wp:extent cx="256301" cy="270688"/>
                      <wp:effectExtent l="0" t="0" r="0" b="0"/>
                      <wp:docPr id="35255" name="Group 35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270688"/>
                                <a:chOff x="5217850" y="3593075"/>
                                <a:chExt cx="301175" cy="322275"/>
                              </a:xfrm>
                            </wpg:grpSpPr>
                            <wpg:grpSp>
                              <wpg:cNvPr id="646784860" name="Group 646784860"/>
                              <wpg:cNvGrpSpPr/>
                              <wpg:grpSpPr>
                                <a:xfrm>
                                  <a:off x="5217850" y="3593083"/>
                                  <a:ext cx="301151" cy="322262"/>
                                  <a:chOff x="0" y="-51573"/>
                                  <a:chExt cx="301151" cy="322262"/>
                                </a:xfrm>
                              </wpg:grpSpPr>
                              <wps:wsp>
                                <wps:cNvPr id="607793525" name="Rectangle 607793525"/>
                                <wps:cNvSpPr/>
                                <wps:spPr>
                                  <a:xfrm>
                                    <a:off x="0" y="0"/>
                                    <a:ext cx="256300" cy="2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6E9827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1206914" name="Rectangle 671206914"/>
                                <wps:cNvSpPr/>
                                <wps:spPr>
                                  <a:xfrm rot="-5399999">
                                    <a:off x="-67290" y="22643"/>
                                    <a:ext cx="315336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D55A73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True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528901794" name="Rectangle 1528901794"/>
                                <wps:cNvSpPr/>
                                <wps:spPr>
                                  <a:xfrm rot="-5399999">
                                    <a:off x="49643" y="19181"/>
                                    <a:ext cx="322262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6AC6F7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Color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41857040" name="Rectangle 1641857040"/>
                                <wps:cNvSpPr/>
                                <wps:spPr>
                                  <a:xfrm rot="-5399999">
                                    <a:off x="191896" y="-80868"/>
                                    <a:ext cx="3775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6D168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56301" cy="270688"/>
                      <wp:effectExtent b="0" l="0" r="0" t="0"/>
                      <wp:docPr id="35255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301" cy="2706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5CCB182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843B54" wp14:editId="40E4E49A">
                      <wp:extent cx="135906" cy="395669"/>
                      <wp:effectExtent l="0" t="0" r="0" b="0"/>
                      <wp:docPr id="35220" name="Group 35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95669"/>
                                <a:chOff x="5278025" y="3451575"/>
                                <a:chExt cx="180800" cy="526275"/>
                              </a:xfrm>
                            </wpg:grpSpPr>
                            <wpg:grpSp>
                              <wpg:cNvPr id="1694003328" name="Group 1694003328"/>
                              <wpg:cNvGrpSpPr/>
                              <wpg:grpSpPr>
                                <a:xfrm>
                                  <a:off x="5278047" y="3451596"/>
                                  <a:ext cx="180755" cy="526240"/>
                                  <a:chOff x="0" y="-130570"/>
                                  <a:chExt cx="180755" cy="526240"/>
                                </a:xfrm>
                              </wpg:grpSpPr>
                              <wps:wsp>
                                <wps:cNvPr id="855891388" name="Rectangle 855891388"/>
                                <wps:cNvSpPr/>
                                <wps:spPr>
                                  <a:xfrm>
                                    <a:off x="0" y="0"/>
                                    <a:ext cx="135900" cy="39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06101B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5898657" name="Rectangle 1625898657"/>
                                <wps:cNvSpPr/>
                                <wps:spPr>
                                  <a:xfrm rot="-5399999">
                                    <a:off x="-172742" y="42173"/>
                                    <a:ext cx="526240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EFEF6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Sulfates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395669"/>
                      <wp:effectExtent b="0" l="0" r="0" t="0"/>
                      <wp:docPr id="3522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3956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8C2B2C6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22AEAE" wp14:editId="55940EAB">
                      <wp:extent cx="135906" cy="458158"/>
                      <wp:effectExtent l="0" t="0" r="0" b="0"/>
                      <wp:docPr id="35218" name="Group 35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58158"/>
                                <a:chOff x="5278025" y="3439225"/>
                                <a:chExt cx="180800" cy="569875"/>
                              </a:xfrm>
                            </wpg:grpSpPr>
                            <wpg:grpSp>
                              <wpg:cNvPr id="347161938" name="Group 347161938"/>
                              <wpg:cNvGrpSpPr/>
                              <wpg:grpSpPr>
                                <a:xfrm>
                                  <a:off x="5278047" y="3439247"/>
                                  <a:ext cx="180755" cy="569832"/>
                                  <a:chOff x="0" y="-111674"/>
                                  <a:chExt cx="180755" cy="569832"/>
                                </a:xfrm>
                              </wpg:grpSpPr>
                              <wps:wsp>
                                <wps:cNvPr id="214826387" name="Rectangle 214826387"/>
                                <wps:cNvSpPr/>
                                <wps:spPr>
                                  <a:xfrm>
                                    <a:off x="0" y="0"/>
                                    <a:ext cx="135900" cy="45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1A9F9A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4964038" name="Rectangle 1774964038"/>
                                <wps:cNvSpPr/>
                                <wps:spPr>
                                  <a:xfrm rot="-5399999">
                                    <a:off x="-194538" y="82865"/>
                                    <a:ext cx="569832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EEC6D4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Chlorides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775777039" name="Rectangle 1775777039"/>
                                <wps:cNvSpPr/>
                                <wps:spPr>
                                  <a:xfrm rot="-5399999">
                                    <a:off x="71501" y="-80866"/>
                                    <a:ext cx="37753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A46015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458158"/>
                      <wp:effectExtent b="0" l="0" r="0" t="0"/>
                      <wp:docPr id="3521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4581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0513B01" w14:textId="77777777" w:rsidR="00093A68" w:rsidRDefault="00000000">
            <w:pPr>
              <w:spacing w:after="0"/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039E93" wp14:editId="21E728D3">
                      <wp:extent cx="375174" cy="470105"/>
                      <wp:effectExtent l="0" t="0" r="0" b="0"/>
                      <wp:docPr id="35219" name="Group 35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174" cy="470105"/>
                                <a:chOff x="5158400" y="3389800"/>
                                <a:chExt cx="420050" cy="625275"/>
                              </a:xfrm>
                            </wpg:grpSpPr>
                            <wpg:grpSp>
                              <wpg:cNvPr id="39963062" name="Group 39963062"/>
                              <wpg:cNvGrpSpPr/>
                              <wpg:grpSpPr>
                                <a:xfrm>
                                  <a:off x="5158412" y="3389814"/>
                                  <a:ext cx="420024" cy="625240"/>
                                  <a:chOff x="-1" y="-155134"/>
                                  <a:chExt cx="420024" cy="625240"/>
                                </a:xfrm>
                              </wpg:grpSpPr>
                              <wps:wsp>
                                <wps:cNvPr id="1898397354" name="Rectangle 1898397354"/>
                                <wps:cNvSpPr/>
                                <wps:spPr>
                                  <a:xfrm>
                                    <a:off x="0" y="0"/>
                                    <a:ext cx="375150" cy="47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8A8060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1139538" name="Rectangle 1511139538"/>
                                <wps:cNvSpPr/>
                                <wps:spPr>
                                  <a:xfrm rot="-5399999">
                                    <a:off x="29604" y="318957"/>
                                    <a:ext cx="121544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E8E485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T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767464771" name="Rectangle 1767464771"/>
                                <wps:cNvSpPr/>
                                <wps:spPr>
                                  <a:xfrm rot="-5399999">
                                    <a:off x="-36937" y="160924"/>
                                    <a:ext cx="254631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3CBA56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otal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348856716" name="Rectangle 1348856716"/>
                                <wps:cNvSpPr/>
                                <wps:spPr>
                                  <a:xfrm rot="-5399999">
                                    <a:off x="-103369" y="67109"/>
                                    <a:ext cx="625240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918922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Dissolved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78934551" name="Rectangle 1678934551"/>
                                <wps:cNvSpPr/>
                                <wps:spPr>
                                  <a:xfrm rot="-5399999">
                                    <a:off x="144952" y="195035"/>
                                    <a:ext cx="369385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CE00D6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Solids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96047062" name="Rectangle 196047062"/>
                                <wps:cNvSpPr/>
                                <wps:spPr>
                                  <a:xfrm rot="-5399999">
                                    <a:off x="310769" y="83526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F7F19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375174" cy="470105"/>
                      <wp:effectExtent b="0" l="0" r="0" t="0"/>
                      <wp:docPr id="3521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174" cy="4701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75196D6" w14:textId="77777777" w:rsidR="00093A68" w:rsidRDefault="00000000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15DBB4" wp14:editId="2D9A52F2">
                      <wp:extent cx="256301" cy="401795"/>
                      <wp:effectExtent l="0" t="0" r="0" b="0"/>
                      <wp:docPr id="35216" name="Group 35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401795"/>
                                <a:chOff x="5217825" y="3514600"/>
                                <a:chExt cx="301200" cy="466300"/>
                              </a:xfrm>
                            </wpg:grpSpPr>
                            <wpg:grpSp>
                              <wpg:cNvPr id="1918568085" name="Group 1918568085"/>
                              <wpg:cNvGrpSpPr/>
                              <wpg:grpSpPr>
                                <a:xfrm>
                                  <a:off x="5217850" y="3514613"/>
                                  <a:ext cx="301152" cy="466285"/>
                                  <a:chOff x="0" y="-64490"/>
                                  <a:chExt cx="301152" cy="466285"/>
                                </a:xfrm>
                              </wpg:grpSpPr>
                              <wps:wsp>
                                <wps:cNvPr id="1541219830" name="Rectangle 1541219830"/>
                                <wps:cNvSpPr/>
                                <wps:spPr>
                                  <a:xfrm>
                                    <a:off x="0" y="0"/>
                                    <a:ext cx="256300" cy="40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943970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8701833" name="Rectangle 378701833"/>
                                <wps:cNvSpPr/>
                                <wps:spPr>
                                  <a:xfrm rot="-5399999">
                                    <a:off x="6655" y="227694"/>
                                    <a:ext cx="167446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CB9A36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En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05762446" name="Rectangle 305762446"/>
                                <wps:cNvSpPr/>
                                <wps:spPr>
                                  <a:xfrm rot="-5399999">
                                    <a:off x="-66950" y="29109"/>
                                    <a:ext cx="314657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537C1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terro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729391161" name="Rectangle 729391161"/>
                                <wps:cNvSpPr/>
                                <wps:spPr>
                                  <a:xfrm rot="-5399999">
                                    <a:off x="71501" y="-68615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DF1191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565018547" name="Rectangle 1565018547"/>
                                <wps:cNvSpPr/>
                                <wps:spPr>
                                  <a:xfrm rot="-5399999">
                                    <a:off x="146267" y="246911"/>
                                    <a:ext cx="12901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FAAF62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&amp;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808180395" name="Rectangle 808180395"/>
                                <wps:cNvSpPr/>
                                <wps:spPr>
                                  <a:xfrm rot="-5399999">
                                    <a:off x="25674" y="30233"/>
                                    <a:ext cx="370200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52BA0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E. coli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987720784" name="Rectangle 987720784"/>
                                <wps:cNvSpPr/>
                                <wps:spPr>
                                  <a:xfrm rot="-5399999">
                                    <a:off x="191898" y="-80868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34F83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56301" cy="401795"/>
                      <wp:effectExtent b="0" l="0" r="0" t="0"/>
                      <wp:docPr id="3521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301" cy="401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0148B27" w14:textId="77777777" w:rsidR="00093A68" w:rsidRDefault="00000000">
            <w:pPr>
              <w:spacing w:after="0"/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6CDD7E" wp14:editId="2F79DA81">
                      <wp:extent cx="135906" cy="362075"/>
                      <wp:effectExtent l="0" t="0" r="0" b="0"/>
                      <wp:docPr id="35217" name="Group 35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62075"/>
                                <a:chOff x="5261300" y="3542675"/>
                                <a:chExt cx="240400" cy="418375"/>
                              </a:xfrm>
                            </wpg:grpSpPr>
                            <wpg:grpSp>
                              <wpg:cNvPr id="1743033027" name="Group 1743033027"/>
                              <wpg:cNvGrpSpPr/>
                              <wpg:grpSpPr>
                                <a:xfrm>
                                  <a:off x="5261302" y="3542693"/>
                                  <a:ext cx="240385" cy="418346"/>
                                  <a:chOff x="-16745" y="-56270"/>
                                  <a:chExt cx="240385" cy="418346"/>
                                </a:xfrm>
                              </wpg:grpSpPr>
                              <wps:wsp>
                                <wps:cNvPr id="1049761030" name="Rectangle 1049761030"/>
                                <wps:cNvSpPr/>
                                <wps:spPr>
                                  <a:xfrm>
                                    <a:off x="0" y="0"/>
                                    <a:ext cx="135900" cy="362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CE3442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0079363" name="Rectangle 1310079363"/>
                                <wps:cNvSpPr/>
                                <wps:spPr>
                                  <a:xfrm rot="-5399999">
                                    <a:off x="-70752" y="110567"/>
                                    <a:ext cx="322262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441496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Chlor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63587754" name="Rectangle 363587754"/>
                                <wps:cNvSpPr/>
                                <wps:spPr>
                                  <a:xfrm rot="-5399999">
                                    <a:off x="53614" y="-7368"/>
                                    <a:ext cx="159297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9BBB2B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549092355" name="Rectangle 549092355"/>
                                <wps:cNvSpPr/>
                                <wps:spPr>
                                  <a:xfrm rot="-5399999">
                                    <a:off x="-6016" y="-66999"/>
                                    <a:ext cx="159297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AB2F2E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a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362075"/>
                      <wp:effectExtent b="0" l="0" r="0" t="0"/>
                      <wp:docPr id="3521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362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093A68" w14:paraId="2F19C9D6" w14:textId="77777777">
        <w:trPr>
          <w:trHeight w:val="36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235A2C0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6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EB1783D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Fish &amp; Wildlife Propagation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95EA9DC" w14:textId="77777777" w:rsidR="00093A68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NS </w:t>
            </w:r>
          </w:p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FA70D67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6B9EFE7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6352F55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 xml:space="preserve">S </w:t>
            </w:r>
          </w:p>
        </w:tc>
        <w:tc>
          <w:tcPr>
            <w:tcW w:w="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165B57B" w14:textId="77777777" w:rsidR="00093A68" w:rsidRDefault="00093A68"/>
        </w:tc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5F01536" w14:textId="77777777" w:rsidR="00093A68" w:rsidRDefault="00093A68"/>
        </w:tc>
        <w:tc>
          <w:tcPr>
            <w:tcW w:w="5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66A9740" w14:textId="77777777" w:rsidR="00093A68" w:rsidRDefault="00093A68"/>
        </w:tc>
        <w:tc>
          <w:tcPr>
            <w:tcW w:w="5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2395BE7" w14:textId="77777777" w:rsidR="00093A68" w:rsidRDefault="00093A68"/>
        </w:tc>
        <w:tc>
          <w:tcPr>
            <w:tcW w:w="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D8764BD" w14:textId="77777777" w:rsidR="00093A68" w:rsidRDefault="00093A68"/>
        </w:tc>
        <w:tc>
          <w:tcPr>
            <w:tcW w:w="6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E308CDC" w14:textId="77777777" w:rsidR="00093A68" w:rsidRDefault="00093A68"/>
        </w:tc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798E1C3" w14:textId="77777777" w:rsidR="00093A68" w:rsidRDefault="00093A68"/>
        </w:tc>
      </w:tr>
      <w:tr w:rsidR="00093A68" w14:paraId="7FED5752" w14:textId="77777777">
        <w:trPr>
          <w:trHeight w:val="36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B60E1F9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6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EC9CF06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Aesthetics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F17CA2F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EB43EF9" w14:textId="77777777" w:rsidR="00093A68" w:rsidRDefault="00093A68"/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3E09E64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B292431" w14:textId="77777777" w:rsidR="00093A68" w:rsidRDefault="00093A68"/>
        </w:tc>
        <w:tc>
          <w:tcPr>
            <w:tcW w:w="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45E38AE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DB12CA0" w14:textId="77777777" w:rsidR="00093A68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</w:p>
        </w:tc>
        <w:tc>
          <w:tcPr>
            <w:tcW w:w="5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109BF8F" w14:textId="77777777" w:rsidR="00093A68" w:rsidRDefault="00093A68"/>
        </w:tc>
        <w:tc>
          <w:tcPr>
            <w:tcW w:w="5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E0684B9" w14:textId="77777777" w:rsidR="00093A68" w:rsidRDefault="00093A68"/>
        </w:tc>
        <w:tc>
          <w:tcPr>
            <w:tcW w:w="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B1E9AC2" w14:textId="77777777" w:rsidR="00093A68" w:rsidRDefault="00093A68"/>
        </w:tc>
        <w:tc>
          <w:tcPr>
            <w:tcW w:w="6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023B28F" w14:textId="77777777" w:rsidR="00093A68" w:rsidRDefault="00093A68"/>
        </w:tc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485E69F" w14:textId="77777777" w:rsidR="00093A68" w:rsidRDefault="00093A68"/>
        </w:tc>
      </w:tr>
      <w:tr w:rsidR="00093A68" w14:paraId="6B1006A1" w14:textId="77777777">
        <w:trPr>
          <w:trHeight w:val="36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F3BE4C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6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7C41655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899A0A2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8B433F4" w14:textId="77777777" w:rsidR="00093A68" w:rsidRDefault="00093A68"/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439EDF5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D6AB36E" w14:textId="77777777" w:rsidR="00093A68" w:rsidRDefault="00093A68"/>
        </w:tc>
        <w:tc>
          <w:tcPr>
            <w:tcW w:w="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1728497" w14:textId="77777777" w:rsidR="00093A68" w:rsidRDefault="00093A68"/>
        </w:tc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155517A" w14:textId="77777777" w:rsidR="00093A68" w:rsidRDefault="00093A68"/>
        </w:tc>
        <w:tc>
          <w:tcPr>
            <w:tcW w:w="5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12366C6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62A9AC7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B80822F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 xml:space="preserve">S </w:t>
            </w:r>
          </w:p>
        </w:tc>
        <w:tc>
          <w:tcPr>
            <w:tcW w:w="6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C0F2044" w14:textId="77777777" w:rsidR="00093A68" w:rsidRDefault="00093A68"/>
        </w:tc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B55865B" w14:textId="77777777" w:rsidR="00093A68" w:rsidRDefault="00093A68"/>
        </w:tc>
      </w:tr>
      <w:tr w:rsidR="00093A68" w14:paraId="27A71FF6" w14:textId="77777777">
        <w:trPr>
          <w:trHeight w:val="36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0DB49D2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6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7ABD661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Primary Body Contact Recreation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64C1FF3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172AFE0" w14:textId="77777777" w:rsidR="00093A68" w:rsidRDefault="00093A68"/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7D2154C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187ADD2" w14:textId="77777777" w:rsidR="00093A68" w:rsidRDefault="00093A68"/>
        </w:tc>
        <w:tc>
          <w:tcPr>
            <w:tcW w:w="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D242761" w14:textId="77777777" w:rsidR="00093A68" w:rsidRDefault="00093A68"/>
        </w:tc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F07A921" w14:textId="77777777" w:rsidR="00093A68" w:rsidRDefault="00093A68"/>
        </w:tc>
        <w:tc>
          <w:tcPr>
            <w:tcW w:w="5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3F01841" w14:textId="77777777" w:rsidR="00093A68" w:rsidRDefault="00093A68"/>
        </w:tc>
        <w:tc>
          <w:tcPr>
            <w:tcW w:w="5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CDF311C" w14:textId="77777777" w:rsidR="00093A68" w:rsidRDefault="00093A68"/>
        </w:tc>
        <w:tc>
          <w:tcPr>
            <w:tcW w:w="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96BBB31" w14:textId="77777777" w:rsidR="00093A68" w:rsidRDefault="00093A68"/>
        </w:tc>
        <w:tc>
          <w:tcPr>
            <w:tcW w:w="6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4F90D3D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17D86BE" w14:textId="77777777" w:rsidR="00093A68" w:rsidRDefault="00093A68"/>
        </w:tc>
      </w:tr>
      <w:tr w:rsidR="00093A68" w14:paraId="75D93364" w14:textId="77777777">
        <w:trPr>
          <w:trHeight w:val="360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181DA49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6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DA00C04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 &amp; Private Water Supply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FF9EC10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1E21055" w14:textId="77777777" w:rsidR="00093A68" w:rsidRDefault="00093A68"/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89963B8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F9377B0" w14:textId="77777777" w:rsidR="00093A68" w:rsidRDefault="00093A68"/>
        </w:tc>
        <w:tc>
          <w:tcPr>
            <w:tcW w:w="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7637FB8" w14:textId="77777777" w:rsidR="00093A68" w:rsidRDefault="00093A68"/>
        </w:tc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F277515" w14:textId="77777777" w:rsidR="00093A68" w:rsidRDefault="00093A68"/>
        </w:tc>
        <w:tc>
          <w:tcPr>
            <w:tcW w:w="5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7C38C29" w14:textId="77777777" w:rsidR="00093A68" w:rsidRDefault="00093A68"/>
        </w:tc>
        <w:tc>
          <w:tcPr>
            <w:tcW w:w="5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3E4B917" w14:textId="77777777" w:rsidR="00093A68" w:rsidRDefault="00093A68"/>
        </w:tc>
        <w:tc>
          <w:tcPr>
            <w:tcW w:w="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89D8A0A" w14:textId="77777777" w:rsidR="00093A68" w:rsidRDefault="00093A68"/>
        </w:tc>
        <w:tc>
          <w:tcPr>
            <w:tcW w:w="6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EC55DA7" w14:textId="77777777" w:rsidR="00093A68" w:rsidRDefault="00093A68"/>
        </w:tc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4A6961A" w14:textId="77777777" w:rsidR="00093A68" w:rsidRDefault="00093A68"/>
        </w:tc>
      </w:tr>
      <w:tr w:rsidR="00093A68" w14:paraId="3016918C" w14:textId="77777777">
        <w:trPr>
          <w:trHeight w:val="776"/>
        </w:trPr>
        <w:tc>
          <w:tcPr>
            <w:tcW w:w="3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8957C4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6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9CCF6A0" w14:textId="77777777" w:rsidR="00093A68" w:rsidRDefault="00000000">
            <w:pPr>
              <w:spacing w:after="0"/>
              <w:ind w:left="260"/>
            </w:pPr>
            <w:r>
              <w:rPr>
                <w:rFonts w:ascii="Arial" w:eastAsia="Arial" w:hAnsi="Arial" w:cs="Arial"/>
                <w:i/>
                <w:color w:val="00AF50"/>
                <w:sz w:val="16"/>
                <w:szCs w:val="16"/>
              </w:rPr>
              <w:t xml:space="preserve">S = Fully Supporting </w:t>
            </w:r>
          </w:p>
          <w:p w14:paraId="171E1B43" w14:textId="77777777" w:rsidR="00093A68" w:rsidRDefault="00000000">
            <w:pPr>
              <w:spacing w:after="0"/>
              <w:ind w:left="260"/>
            </w:pPr>
            <w:r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 xml:space="preserve">NS = Not Supporting </w:t>
            </w:r>
          </w:p>
          <w:p w14:paraId="7908A996" w14:textId="77777777" w:rsidR="00093A68" w:rsidRDefault="00000000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NEI = Not Enough Information </w:t>
            </w:r>
          </w:p>
        </w:tc>
        <w:tc>
          <w:tcPr>
            <w:tcW w:w="1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C5ECDEF" w14:textId="77777777" w:rsidR="00093A68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C05563" wp14:editId="1D989E98">
                      <wp:extent cx="142339" cy="310306"/>
                      <wp:effectExtent l="0" t="0" r="0" b="0"/>
                      <wp:docPr id="35214" name="Group 35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39" cy="310306"/>
                                <a:chOff x="5274825" y="3560600"/>
                                <a:chExt cx="189325" cy="374575"/>
                              </a:xfrm>
                            </wpg:grpSpPr>
                            <wpg:grpSp>
                              <wpg:cNvPr id="1876119482" name="Group 1876119482"/>
                              <wpg:cNvGrpSpPr/>
                              <wpg:grpSpPr>
                                <a:xfrm>
                                  <a:off x="5274831" y="3560606"/>
                                  <a:ext cx="189311" cy="374546"/>
                                  <a:chOff x="0" y="-64241"/>
                                  <a:chExt cx="189311" cy="374546"/>
                                </a:xfrm>
                              </wpg:grpSpPr>
                              <wps:wsp>
                                <wps:cNvPr id="1978712569" name="Rectangle 1978712569"/>
                                <wps:cNvSpPr/>
                                <wps:spPr>
                                  <a:xfrm>
                                    <a:off x="0" y="0"/>
                                    <a:ext cx="142325" cy="31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1BB139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3415983" name="Rectangle 723415983"/>
                                <wps:cNvSpPr/>
                                <wps:spPr>
                                  <a:xfrm rot="-5399999">
                                    <a:off x="-92617" y="28377"/>
                                    <a:ext cx="374546" cy="189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5D802F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16"/>
                                        </w:rPr>
                                        <w:t>Notes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962310801" name="Rectangle 962310801"/>
                                <wps:cNvSpPr/>
                                <wps:spPr>
                                  <a:xfrm rot="-5399999">
                                    <a:off x="72726" y="-80868"/>
                                    <a:ext cx="3775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C97B15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42339" cy="310306"/>
                      <wp:effectExtent b="0" l="0" r="0" t="0"/>
                      <wp:docPr id="3521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339" cy="3103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95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C0F3FFD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  <w:szCs w:val="16"/>
              </w:rPr>
              <w:t>*Standards revision, true color is for permitting purposes only</w:t>
            </w:r>
          </w:p>
        </w:tc>
      </w:tr>
      <w:tr w:rsidR="00093A68" w14:paraId="12222A92" w14:textId="77777777">
        <w:trPr>
          <w:trHeight w:val="721"/>
        </w:trPr>
        <w:tc>
          <w:tcPr>
            <w:tcW w:w="14009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DA6A05" w14:textId="77777777" w:rsidR="00093A68" w:rsidRDefault="00000000">
            <w:pPr>
              <w:spacing w:after="0"/>
              <w:ind w:left="80" w:right="576"/>
            </w:pP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 xml:space="preserve">NTU = nephelometric turbidity units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OWQS = Oklahoma Water Quality Standards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mg/L = milligrams per liter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ppt = parts per thousand µS/cm = </w:t>
            </w:r>
            <w:proofErr w:type="spellStart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microsiemens</w:t>
            </w:r>
            <w:proofErr w:type="spellEnd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 xml:space="preserve"> per centimeter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mV = millivolts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µS/cm = </w:t>
            </w:r>
            <w:proofErr w:type="spellStart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microsiemens</w:t>
            </w:r>
            <w:proofErr w:type="spellEnd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 xml:space="preserve">/cm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>En = Enterococci E. coli = Escherichia coli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Chlor-a </w:t>
            </w:r>
            <w:proofErr w:type="gramStart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=  Chlorophyll</w:t>
            </w:r>
            <w:proofErr w:type="gramEnd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-a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3C7D3F8" w14:textId="77777777" w:rsidR="00093A68" w:rsidRDefault="00000000">
      <w:pPr>
        <w:spacing w:after="0"/>
        <w:ind w:left="109" w:hanging="10"/>
      </w:pPr>
      <w:r>
        <w:rPr>
          <w:rFonts w:ascii="Arial" w:eastAsia="Arial" w:hAnsi="Arial" w:cs="Arial"/>
          <w:sz w:val="18"/>
          <w:szCs w:val="18"/>
        </w:rPr>
        <w:t xml:space="preserve">Sampling and Assessment by the </w:t>
      </w:r>
      <w:r>
        <w:rPr>
          <w:rFonts w:ascii="Arial" w:eastAsia="Arial" w:hAnsi="Arial" w:cs="Arial"/>
          <w:b/>
          <w:sz w:val="18"/>
          <w:szCs w:val="18"/>
        </w:rPr>
        <w:t>Oklahoma Water Resources Board</w:t>
      </w:r>
      <w:r>
        <w:rPr>
          <w:rFonts w:ascii="Arial" w:eastAsia="Arial" w:hAnsi="Arial" w:cs="Arial"/>
          <w:sz w:val="18"/>
          <w:szCs w:val="18"/>
        </w:rPr>
        <w:t xml:space="preserve"> – 3800 Classen Blvd, Oklahoma City, OK, 73118 – 405.530.8800 </w:t>
      </w:r>
      <w:hyperlink r:id="rId63">
        <w:r w:rsidR="00093A68">
          <w:rPr>
            <w:rFonts w:ascii="Arial" w:eastAsia="Arial" w:hAnsi="Arial" w:cs="Arial"/>
            <w:sz w:val="18"/>
            <w:szCs w:val="18"/>
          </w:rPr>
          <w:t xml:space="preserve">– </w:t>
        </w:r>
      </w:hyperlink>
      <w:hyperlink r:id="rId64">
        <w:r w:rsidR="00093A68"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http://www.owrb.ok.gov</w:t>
        </w:r>
      </w:hyperlink>
      <w:hyperlink r:id="rId65">
        <w:r w:rsidR="00093A68">
          <w:t xml:space="preserve"> </w:t>
        </w:r>
      </w:hyperlink>
    </w:p>
    <w:p w14:paraId="2811CB1A" w14:textId="77777777" w:rsidR="00881B58" w:rsidRDefault="00881B58">
      <w:pPr>
        <w:spacing w:after="3"/>
        <w:ind w:left="111" w:hanging="10"/>
        <w:rPr>
          <w:rFonts w:ascii="Arial" w:eastAsia="Arial" w:hAnsi="Arial" w:cs="Arial"/>
          <w:sz w:val="16"/>
          <w:szCs w:val="16"/>
        </w:rPr>
      </w:pPr>
    </w:p>
    <w:p w14:paraId="1EBD9383" w14:textId="77777777" w:rsidR="005731E8" w:rsidRDefault="005731E8">
      <w:pPr>
        <w:spacing w:after="3"/>
        <w:ind w:left="111" w:hanging="10"/>
      </w:pPr>
    </w:p>
    <w:p w14:paraId="77144E15" w14:textId="77777777" w:rsidR="00881B58" w:rsidRDefault="00881B58">
      <w:pPr>
        <w:spacing w:after="3"/>
        <w:ind w:left="111" w:hanging="10"/>
      </w:pPr>
    </w:p>
    <w:p w14:paraId="00F8EF9F" w14:textId="77777777" w:rsidR="00881B58" w:rsidRDefault="00881B58">
      <w:pPr>
        <w:spacing w:after="3"/>
        <w:ind w:left="111" w:hanging="10"/>
      </w:pPr>
    </w:p>
    <w:p w14:paraId="3D96E700" w14:textId="77777777" w:rsidR="00881B58" w:rsidRDefault="00881B58">
      <w:pPr>
        <w:spacing w:after="3"/>
        <w:ind w:left="111" w:hanging="10"/>
      </w:pPr>
    </w:p>
    <w:p w14:paraId="7516F223" w14:textId="77777777" w:rsidR="00881B58" w:rsidRDefault="00881B58">
      <w:pPr>
        <w:spacing w:after="3"/>
        <w:ind w:left="111" w:hanging="10"/>
      </w:pPr>
    </w:p>
    <w:p w14:paraId="0FCA3E20" w14:textId="77777777" w:rsidR="00881B58" w:rsidRDefault="00881B58">
      <w:pPr>
        <w:spacing w:after="3"/>
        <w:ind w:left="111" w:hanging="10"/>
      </w:pPr>
    </w:p>
    <w:p w14:paraId="04040386" w14:textId="77777777" w:rsidR="00881B58" w:rsidRDefault="00881B58">
      <w:pPr>
        <w:spacing w:after="3"/>
        <w:ind w:left="111" w:hanging="10"/>
      </w:pPr>
    </w:p>
    <w:p w14:paraId="2BAA4E7E" w14:textId="77777777" w:rsidR="00881B58" w:rsidRDefault="00881B58">
      <w:pPr>
        <w:spacing w:after="3"/>
        <w:ind w:left="111" w:hanging="10"/>
      </w:pPr>
    </w:p>
    <w:p w14:paraId="5FBDBC99" w14:textId="77777777" w:rsidR="00881B58" w:rsidRDefault="00881B58">
      <w:pPr>
        <w:spacing w:after="3"/>
        <w:ind w:left="111" w:hanging="10"/>
      </w:pPr>
    </w:p>
    <w:tbl>
      <w:tblPr>
        <w:tblStyle w:val="a1"/>
        <w:tblW w:w="14008" w:type="dxa"/>
        <w:tblInd w:w="-24" w:type="dxa"/>
        <w:tblLayout w:type="fixed"/>
        <w:tblLook w:val="0400" w:firstRow="0" w:lastRow="0" w:firstColumn="0" w:lastColumn="0" w:noHBand="0" w:noVBand="1"/>
      </w:tblPr>
      <w:tblGrid>
        <w:gridCol w:w="390"/>
        <w:gridCol w:w="367"/>
        <w:gridCol w:w="4371"/>
        <w:gridCol w:w="1918"/>
        <w:gridCol w:w="1014"/>
        <w:gridCol w:w="525"/>
        <w:gridCol w:w="448"/>
        <w:gridCol w:w="536"/>
        <w:gridCol w:w="448"/>
        <w:gridCol w:w="554"/>
        <w:gridCol w:w="636"/>
        <w:gridCol w:w="531"/>
        <w:gridCol w:w="523"/>
        <w:gridCol w:w="656"/>
        <w:gridCol w:w="604"/>
        <w:gridCol w:w="487"/>
      </w:tblGrid>
      <w:tr w:rsidR="00093A68" w14:paraId="6EECF1EA" w14:textId="77777777">
        <w:trPr>
          <w:trHeight w:val="906"/>
        </w:trPr>
        <w:tc>
          <w:tcPr>
            <w:tcW w:w="1001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  <w:vAlign w:val="center"/>
          </w:tcPr>
          <w:p w14:paraId="123D5E3C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color w:val="FFFFFF"/>
                <w:sz w:val="48"/>
                <w:szCs w:val="48"/>
              </w:rPr>
              <w:lastRenderedPageBreak/>
              <w:t>Tecumseh</w:t>
            </w:r>
            <w:r>
              <w:rPr>
                <w:rFonts w:ascii="Arial" w:eastAsia="Arial" w:hAnsi="Arial" w:cs="Arial"/>
                <w:color w:val="FFFFFF"/>
                <w:sz w:val="48"/>
                <w:szCs w:val="48"/>
              </w:rPr>
              <w:t xml:space="preserve"> </w:t>
            </w:r>
          </w:p>
        </w:tc>
        <w:tc>
          <w:tcPr>
            <w:tcW w:w="3991" w:type="dxa"/>
            <w:gridSpan w:val="7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54E548" w14:textId="77777777" w:rsidR="00093A68" w:rsidRDefault="00000000">
            <w:pPr>
              <w:spacing w:after="0"/>
              <w:ind w:left="607"/>
            </w:pPr>
            <w:r>
              <w:rPr>
                <w:noProof/>
              </w:rPr>
              <w:drawing>
                <wp:inline distT="0" distB="0" distL="0" distR="0" wp14:anchorId="0308E8CA" wp14:editId="07D7505F">
                  <wp:extent cx="2315846" cy="2315846"/>
                  <wp:effectExtent l="0" t="0" r="0" b="0"/>
                  <wp:docPr id="35287" name="image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6" cy="23158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A68" w14:paraId="5FC7D7B2" w14:textId="77777777">
        <w:trPr>
          <w:trHeight w:val="469"/>
        </w:trPr>
        <w:tc>
          <w:tcPr>
            <w:tcW w:w="70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13099A64" w14:textId="77777777" w:rsidR="00093A68" w:rsidRDefault="0000000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Sample Period </w:t>
            </w:r>
          </w:p>
        </w:tc>
        <w:tc>
          <w:tcPr>
            <w:tcW w:w="15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7274B5E2" w14:textId="77777777" w:rsidR="00093A68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Times </w:t>
            </w:r>
          </w:p>
          <w:p w14:paraId="02728ADA" w14:textId="77777777" w:rsidR="00093A68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Visited </w:t>
            </w:r>
          </w:p>
        </w:tc>
        <w:tc>
          <w:tcPr>
            <w:tcW w:w="143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7F45884F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Sampling Sites </w:t>
            </w:r>
          </w:p>
        </w:tc>
        <w:tc>
          <w:tcPr>
            <w:tcW w:w="399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8B4AF8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11D3AF0C" w14:textId="77777777">
        <w:trPr>
          <w:trHeight w:val="341"/>
        </w:trPr>
        <w:tc>
          <w:tcPr>
            <w:tcW w:w="70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10AAAC12" w14:textId="7D1D5FFA" w:rsidR="00093A68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October 2007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>July 2008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7E97F14C" w14:textId="77777777" w:rsidR="00093A68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43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2610EABF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99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0A57B5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11A2CB84" w14:textId="77777777">
        <w:trPr>
          <w:trHeight w:val="74"/>
        </w:trPr>
        <w:tc>
          <w:tcPr>
            <w:tcW w:w="70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EF0F3E" w14:textId="77777777" w:rsidR="00093A68" w:rsidRDefault="00093A68"/>
        </w:tc>
        <w:tc>
          <w:tcPr>
            <w:tcW w:w="29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28739F" w14:textId="77777777" w:rsidR="00093A68" w:rsidRDefault="00093A68"/>
        </w:tc>
        <w:tc>
          <w:tcPr>
            <w:tcW w:w="399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E87A26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66631366" w14:textId="77777777">
        <w:trPr>
          <w:trHeight w:val="372"/>
        </w:trPr>
        <w:tc>
          <w:tcPr>
            <w:tcW w:w="39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D6633E9" w14:textId="77777777" w:rsidR="00093A68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330ED3" wp14:editId="43CC9BF8">
                      <wp:extent cx="195450" cy="558729"/>
                      <wp:effectExtent l="0" t="0" r="0" b="0"/>
                      <wp:docPr id="35215" name="Group 35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558729"/>
                                <a:chOff x="5248250" y="3367525"/>
                                <a:chExt cx="259975" cy="691850"/>
                              </a:xfrm>
                            </wpg:grpSpPr>
                            <wpg:grpSp>
                              <wpg:cNvPr id="470837049" name="Group 470837049"/>
                              <wpg:cNvGrpSpPr/>
                              <wpg:grpSpPr>
                                <a:xfrm>
                                  <a:off x="5248274" y="3367536"/>
                                  <a:ext cx="259950" cy="691828"/>
                                  <a:chOff x="-1" y="-133100"/>
                                  <a:chExt cx="259950" cy="691828"/>
                                </a:xfrm>
                              </wpg:grpSpPr>
                              <wps:wsp>
                                <wps:cNvPr id="541142029" name="Rectangle 541142029"/>
                                <wps:cNvSpPr/>
                                <wps:spPr>
                                  <a:xfrm>
                                    <a:off x="0" y="0"/>
                                    <a:ext cx="195450" cy="558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F85D47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4266422" name="Rectangle 1984266422"/>
                                <wps:cNvSpPr/>
                                <wps:spPr>
                                  <a:xfrm rot="-5399999">
                                    <a:off x="-215939" y="82840"/>
                                    <a:ext cx="691828" cy="259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7B56D2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>General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626211211" name="Rectangle 626211211"/>
                                <wps:cNvSpPr/>
                                <wps:spPr>
                                  <a:xfrm rot="-5399999">
                                    <a:off x="104054" y="-116916"/>
                                    <a:ext cx="51840" cy="259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EEB337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95450" cy="558729"/>
                      <wp:effectExtent b="0" l="0" r="0" t="0"/>
                      <wp:docPr id="3521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450" cy="5587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7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4E24AE2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Location </w:t>
            </w:r>
          </w:p>
        </w:tc>
        <w:tc>
          <w:tcPr>
            <w:tcW w:w="488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85FA6C1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Pottawatomie County </w:t>
            </w:r>
          </w:p>
        </w:tc>
        <w:tc>
          <w:tcPr>
            <w:tcW w:w="399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8D0E1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32B42766" w14:textId="77777777">
        <w:trPr>
          <w:trHeight w:val="373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1EC17F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960CF8C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Impoundment </w:t>
            </w:r>
          </w:p>
        </w:tc>
        <w:tc>
          <w:tcPr>
            <w:tcW w:w="488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207261E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1934 </w:t>
            </w:r>
          </w:p>
        </w:tc>
        <w:tc>
          <w:tcPr>
            <w:tcW w:w="399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4E5233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5188FD32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45848B9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9EAC4CA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Area </w:t>
            </w:r>
          </w:p>
        </w:tc>
        <w:tc>
          <w:tcPr>
            <w:tcW w:w="488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E8C3C39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127 acres </w:t>
            </w:r>
          </w:p>
        </w:tc>
        <w:tc>
          <w:tcPr>
            <w:tcW w:w="399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EF0B15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12D538B1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F663578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F1DE8F3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Capacity </w:t>
            </w:r>
          </w:p>
        </w:tc>
        <w:tc>
          <w:tcPr>
            <w:tcW w:w="488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97EA080" w14:textId="77777777" w:rsidR="00093A68" w:rsidRDefault="00000000">
            <w:pPr>
              <w:spacing w:after="0"/>
              <w:ind w:left="81"/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1,118 acre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feet </w:t>
            </w:r>
          </w:p>
        </w:tc>
        <w:tc>
          <w:tcPr>
            <w:tcW w:w="399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E00965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1C36A8F4" w14:textId="77777777">
        <w:trPr>
          <w:trHeight w:val="436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8EC9F57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8A9998E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Purposes </w:t>
            </w:r>
          </w:p>
        </w:tc>
        <w:tc>
          <w:tcPr>
            <w:tcW w:w="488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D74CB55" w14:textId="538B17D0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>Water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upply, 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ecreation </w:t>
            </w:r>
          </w:p>
        </w:tc>
        <w:tc>
          <w:tcPr>
            <w:tcW w:w="3991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A9412F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2A80E892" w14:textId="77777777">
        <w:trPr>
          <w:trHeight w:val="366"/>
        </w:trPr>
        <w:tc>
          <w:tcPr>
            <w:tcW w:w="39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77FC5C4C" w14:textId="77777777" w:rsidR="00093A68" w:rsidRDefault="00000000">
            <w:pPr>
              <w:spacing w:after="0"/>
              <w:ind w:left="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885628" wp14:editId="585E06EF">
                      <wp:extent cx="195450" cy="795639"/>
                      <wp:effectExtent l="0" t="0" r="0" b="0"/>
                      <wp:docPr id="35212" name="Group 35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795639"/>
                                <a:chOff x="5248275" y="3164875"/>
                                <a:chExt cx="259975" cy="1012950"/>
                              </a:xfrm>
                            </wpg:grpSpPr>
                            <wpg:grpSp>
                              <wpg:cNvPr id="217151945" name="Group 217151945"/>
                              <wpg:cNvGrpSpPr/>
                              <wpg:grpSpPr>
                                <a:xfrm>
                                  <a:off x="5248275" y="3164880"/>
                                  <a:ext cx="259950" cy="1012941"/>
                                  <a:chOff x="0" y="-217301"/>
                                  <a:chExt cx="259950" cy="1012941"/>
                                </a:xfrm>
                              </wpg:grpSpPr>
                              <wps:wsp>
                                <wps:cNvPr id="154145730" name="Rectangle 154145730"/>
                                <wps:cNvSpPr/>
                                <wps:spPr>
                                  <a:xfrm>
                                    <a:off x="0" y="0"/>
                                    <a:ext cx="195450" cy="795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F662C5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045817" name="Rectangle 35045817"/>
                                <wps:cNvSpPr/>
                                <wps:spPr>
                                  <a:xfrm rot="-5399999">
                                    <a:off x="-376495" y="159195"/>
                                    <a:ext cx="1012941" cy="259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95DA63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>Parameters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787233758" name="Rectangle 1787233758"/>
                                <wps:cNvSpPr/>
                                <wps:spPr>
                                  <a:xfrm rot="-5399999">
                                    <a:off x="104056" y="-100179"/>
                                    <a:ext cx="46769" cy="223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9B74E1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95450" cy="795639"/>
                      <wp:effectExtent b="0" l="0" r="0" t="0"/>
                      <wp:docPr id="3521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450" cy="7956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76DD0A3" w14:textId="77777777" w:rsidR="00093A68" w:rsidRDefault="00093A68"/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AE9CED0" w14:textId="41A40E8B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6AFD3FC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Result 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2643CE5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Notes/Comments </w:t>
            </w:r>
          </w:p>
        </w:tc>
      </w:tr>
      <w:tr w:rsidR="00093A68" w14:paraId="07A4CA38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E66F88A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F599542" w14:textId="77777777" w:rsidR="00093A68" w:rsidRDefault="00000000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3CE6D4" wp14:editId="7D700AFC">
                      <wp:extent cx="176330" cy="423748"/>
                      <wp:effectExtent l="0" t="0" r="0" b="0"/>
                      <wp:docPr id="35213" name="Group 35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3748"/>
                                <a:chOff x="5257825" y="3477900"/>
                                <a:chExt cx="234550" cy="513975"/>
                              </a:xfrm>
                            </wpg:grpSpPr>
                            <wpg:grpSp>
                              <wpg:cNvPr id="817500878" name="Group 817500878"/>
                              <wpg:cNvGrpSpPr/>
                              <wpg:grpSpPr>
                                <a:xfrm>
                                  <a:off x="5257835" y="3477918"/>
                                  <a:ext cx="234519" cy="513956"/>
                                  <a:chOff x="0" y="-90208"/>
                                  <a:chExt cx="234519" cy="513956"/>
                                </a:xfrm>
                              </wpg:grpSpPr>
                              <wps:wsp>
                                <wps:cNvPr id="378895350" name="Rectangle 378895350"/>
                                <wps:cNvSpPr/>
                                <wps:spPr>
                                  <a:xfrm>
                                    <a:off x="0" y="0"/>
                                    <a:ext cx="176325" cy="42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DB6539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1174723" name="Rectangle 1841174723"/>
                                <wps:cNvSpPr/>
                                <wps:spPr>
                                  <a:xfrm rot="-5399999">
                                    <a:off x="-139718" y="49511"/>
                                    <a:ext cx="513956" cy="2345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5BCFF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In Situ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848578304" name="Rectangle 1848578304"/>
                                <wps:cNvSpPr/>
                                <wps:spPr>
                                  <a:xfrm rot="-5399999">
                                    <a:off x="93875" y="-105478"/>
                                    <a:ext cx="46769" cy="2345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A0137B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76330" cy="423748"/>
                      <wp:effectExtent b="0" l="0" r="0" t="0"/>
                      <wp:docPr id="3521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330" cy="42374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ABFD79F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Average Turbidity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CBFD603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132 NTU 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6821678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All values &gt; 25 NTU </w:t>
            </w:r>
          </w:p>
        </w:tc>
      </w:tr>
      <w:tr w:rsidR="00093A68" w14:paraId="6EAEF4FA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7EE8AE7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553A179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4668BD4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>Average Secchi Disk Depth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D0F1B03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11 cm 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78BF126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All values &gt; OWQS of 70 </w:t>
            </w:r>
          </w:p>
        </w:tc>
      </w:tr>
      <w:tr w:rsidR="00093A68" w14:paraId="2E1636D7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8F9012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3AED379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4F37E4F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Water Clarity Rating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C415CC2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2908A4A" w14:textId="77777777" w:rsidR="00093A68" w:rsidRDefault="00093A68"/>
        </w:tc>
      </w:tr>
      <w:tr w:rsidR="00093A68" w14:paraId="46C639AB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542969F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699144D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9AC8CD7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Chlorophyll-a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BA3D6CB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6.52 mg/m3 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773F68C" w14:textId="77777777" w:rsidR="00093A68" w:rsidRDefault="00093A68"/>
        </w:tc>
      </w:tr>
      <w:tr w:rsidR="00093A68" w14:paraId="4FE83A17" w14:textId="77777777">
        <w:trPr>
          <w:trHeight w:val="371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D9F22A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D01FA40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FEA33F3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Trophic State Index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6D7F528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49 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5E4A705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Previous value = 57 </w:t>
            </w:r>
          </w:p>
        </w:tc>
      </w:tr>
      <w:tr w:rsidR="00093A68" w14:paraId="72247256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B0964F1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2722A32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0C9A64C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Trophic Class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2FD54D3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mesotrophic 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BAC0ABA" w14:textId="77777777" w:rsidR="00093A68" w:rsidRDefault="00093A68"/>
        </w:tc>
      </w:tr>
      <w:tr w:rsidR="00093A68" w14:paraId="2D0FEAC6" w14:textId="77777777">
        <w:trPr>
          <w:trHeight w:val="74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7B43353D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361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5E69DB" w14:textId="77777777" w:rsidR="00093A68" w:rsidRDefault="00093A68"/>
        </w:tc>
      </w:tr>
      <w:tr w:rsidR="00093A68" w14:paraId="35377894" w14:textId="77777777">
        <w:trPr>
          <w:trHeight w:val="368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6AE7D3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F061478" w14:textId="77777777" w:rsidR="00093A68" w:rsidRDefault="00000000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6259AF" wp14:editId="2E177D3F">
                      <wp:extent cx="176330" cy="429820"/>
                      <wp:effectExtent l="0" t="0" r="0" b="0"/>
                      <wp:docPr id="35223" name="Group 35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9820"/>
                                <a:chOff x="5257825" y="3472350"/>
                                <a:chExt cx="234550" cy="522575"/>
                              </a:xfrm>
                            </wpg:grpSpPr>
                            <wpg:grpSp>
                              <wpg:cNvPr id="1180946753" name="Group 1180946753"/>
                              <wpg:cNvGrpSpPr/>
                              <wpg:grpSpPr>
                                <a:xfrm>
                                  <a:off x="5257835" y="3472374"/>
                                  <a:ext cx="234520" cy="522536"/>
                                  <a:chOff x="0" y="-92716"/>
                                  <a:chExt cx="234520" cy="522536"/>
                                </a:xfrm>
                              </wpg:grpSpPr>
                              <wps:wsp>
                                <wps:cNvPr id="1670034097" name="Rectangle 1670034097"/>
                                <wps:cNvSpPr/>
                                <wps:spPr>
                                  <a:xfrm>
                                    <a:off x="0" y="0"/>
                                    <a:ext cx="176325" cy="42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0EC063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8444477" name="Rectangle 1288444477"/>
                                <wps:cNvSpPr/>
                                <wps:spPr>
                                  <a:xfrm rot="-5399999">
                                    <a:off x="-144008" y="51293"/>
                                    <a:ext cx="522536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C1505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Profile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523028922" name="Rectangle 523028922"/>
                                <wps:cNvSpPr/>
                                <wps:spPr>
                                  <a:xfrm rot="-5399999">
                                    <a:off x="93875" y="-105478"/>
                                    <a:ext cx="46769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D2CD01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76330" cy="429820"/>
                      <wp:effectExtent b="0" l="0" r="0" t="0"/>
                      <wp:docPr id="3522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330" cy="429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74C44F8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Salinity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3FE9DDC" w14:textId="1AC2C573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>0.00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0.10 ppt 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9FACA80" w14:textId="77777777" w:rsidR="00093A68" w:rsidRDefault="00093A68"/>
        </w:tc>
      </w:tr>
      <w:tr w:rsidR="00093A68" w14:paraId="513CB816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C1984B5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A04DD68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7AECDD3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Specific Conductivity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81AF8D5" w14:textId="4A35EBC8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>105.6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141 µS/cm 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DC8F3C5" w14:textId="77777777" w:rsidR="00093A68" w:rsidRDefault="00093A68"/>
        </w:tc>
      </w:tr>
      <w:tr w:rsidR="00093A68" w14:paraId="75832FC2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16F1702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DD27A99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EB61560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A5EDCE4" w14:textId="763EFB4D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>7.08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>7.</w:t>
            </w:r>
            <w:r w:rsidR="005731E8">
              <w:rPr>
                <w:rFonts w:ascii="Arial" w:eastAsia="Arial" w:hAnsi="Arial" w:cs="Arial"/>
                <w:sz w:val="18"/>
                <w:szCs w:val="18"/>
              </w:rPr>
              <w:t>60 pH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units 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44CE893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Neutral </w:t>
            </w:r>
          </w:p>
        </w:tc>
      </w:tr>
      <w:tr w:rsidR="00093A68" w14:paraId="6708941B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4CC15F2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472B11D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F019B53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Oxidation-Reduction Potential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BB08750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337 to 537 mV 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E43B877" w14:textId="77777777" w:rsidR="00093A68" w:rsidRDefault="00093A68"/>
        </w:tc>
      </w:tr>
      <w:tr w:rsidR="00093A68" w14:paraId="55DE53C0" w14:textId="77777777">
        <w:trPr>
          <w:trHeight w:val="368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F26B8B5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B88DCF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C92723B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Dissolved Oxygen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9353499" w14:textId="77777777" w:rsidR="00093A68" w:rsidRDefault="00093A68"/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92FB278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>D.O. always &gt; 5.0 mg/L</w:t>
            </w:r>
          </w:p>
        </w:tc>
      </w:tr>
      <w:tr w:rsidR="00093A68" w14:paraId="10C6CA8F" w14:textId="77777777">
        <w:trPr>
          <w:trHeight w:val="76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D3FC26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361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1167C6" w14:textId="77777777" w:rsidR="00093A68" w:rsidRDefault="00093A68"/>
        </w:tc>
      </w:tr>
      <w:tr w:rsidR="00093A68" w14:paraId="51E2CCB6" w14:textId="77777777">
        <w:trPr>
          <w:trHeight w:val="398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5558932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D7D1450" w14:textId="77777777" w:rsidR="00093A68" w:rsidRDefault="00000000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2C983A" wp14:editId="07D8C7B5">
                      <wp:extent cx="176330" cy="592994"/>
                      <wp:effectExtent l="0" t="0" r="0" b="0"/>
                      <wp:docPr id="35284" name="Group 35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592994"/>
                                <a:chOff x="5257825" y="3335925"/>
                                <a:chExt cx="234550" cy="740575"/>
                              </a:xfrm>
                            </wpg:grpSpPr>
                            <wpg:grpSp>
                              <wpg:cNvPr id="539683957" name="Group 539683957"/>
                              <wpg:cNvGrpSpPr/>
                              <wpg:grpSpPr>
                                <a:xfrm>
                                  <a:off x="5257834" y="3335929"/>
                                  <a:ext cx="234521" cy="740568"/>
                                  <a:chOff x="-1" y="-147574"/>
                                  <a:chExt cx="234521" cy="740568"/>
                                </a:xfrm>
                              </wpg:grpSpPr>
                              <wps:wsp>
                                <wps:cNvPr id="659917921" name="Rectangle 659917921"/>
                                <wps:cNvSpPr/>
                                <wps:spPr>
                                  <a:xfrm>
                                    <a:off x="0" y="0"/>
                                    <a:ext cx="176325" cy="59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6AAB6D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2935991" name="Rectangle 1502935991"/>
                                <wps:cNvSpPr/>
                                <wps:spPr>
                                  <a:xfrm rot="-5399999">
                                    <a:off x="-253024" y="105451"/>
                                    <a:ext cx="740568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689124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Nutrients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44824349" name="Rectangle 144824349"/>
                                <wps:cNvSpPr/>
                                <wps:spPr>
                                  <a:xfrm rot="-5399999">
                                    <a:off x="93874" y="-105478"/>
                                    <a:ext cx="46769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6B7EC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76330" cy="592994"/>
                      <wp:effectExtent b="0" l="0" r="0" t="0"/>
                      <wp:docPr id="35284" name="image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.png"/>
                              <pic:cNvPicPr preferRelativeResize="0"/>
                            </pic:nvPicPr>
                            <pic:blipFill>
                              <a:blip r:embed="rId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330" cy="5929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281100A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Surface Total Nitrogen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C511458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1.01 mg/L to 1.55 mg/L 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D863D19" w14:textId="77777777" w:rsidR="00093A68" w:rsidRDefault="00093A68"/>
        </w:tc>
      </w:tr>
      <w:tr w:rsidR="00093A68" w14:paraId="3C361171" w14:textId="77777777">
        <w:trPr>
          <w:trHeight w:val="4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4D439DD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CBC7B4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45D2EC4C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Surface Total Phosphorus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47C009B5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0.066 mg/L to 0.131 mg/L 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D414663" w14:textId="77777777" w:rsidR="00093A68" w:rsidRDefault="00093A68"/>
        </w:tc>
      </w:tr>
      <w:tr w:rsidR="00093A68" w14:paraId="3D0EC126" w14:textId="77777777">
        <w:trPr>
          <w:trHeight w:val="4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147EEDA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FA2C9A8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631F0F2B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Nitrogen to Phosphorus Ratio </w:t>
            </w:r>
          </w:p>
        </w:tc>
        <w:tc>
          <w:tcPr>
            <w:tcW w:w="2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3995C175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12:1 </w:t>
            </w:r>
          </w:p>
        </w:tc>
        <w:tc>
          <w:tcPr>
            <w:tcW w:w="34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412B815E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Phosphorus limited </w:t>
            </w:r>
          </w:p>
        </w:tc>
      </w:tr>
      <w:tr w:rsidR="00093A68" w14:paraId="0617EDCC" w14:textId="77777777">
        <w:trPr>
          <w:trHeight w:val="76"/>
        </w:trPr>
        <w:tc>
          <w:tcPr>
            <w:tcW w:w="14009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14AC03" w14:textId="77777777" w:rsidR="00093A68" w:rsidRDefault="00093A68"/>
        </w:tc>
      </w:tr>
      <w:tr w:rsidR="00093A68" w14:paraId="552896E1" w14:textId="77777777">
        <w:trPr>
          <w:trHeight w:val="970"/>
        </w:trPr>
        <w:tc>
          <w:tcPr>
            <w:tcW w:w="39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F0A6494" w14:textId="77777777" w:rsidR="00093A68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722E0B" wp14:editId="115D13D2">
                      <wp:extent cx="195450" cy="1072311"/>
                      <wp:effectExtent l="0" t="0" r="0" b="0"/>
                      <wp:docPr id="35285" name="Group 35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1072311"/>
                                <a:chOff x="5248250" y="2940125"/>
                                <a:chExt cx="259975" cy="1376050"/>
                              </a:xfrm>
                            </wpg:grpSpPr>
                            <wpg:grpSp>
                              <wpg:cNvPr id="269562622" name="Group 269562622"/>
                              <wpg:cNvGrpSpPr/>
                              <wpg:grpSpPr>
                                <a:xfrm>
                                  <a:off x="5248274" y="2940145"/>
                                  <a:ext cx="259951" cy="1376011"/>
                                  <a:chOff x="-1" y="-303700"/>
                                  <a:chExt cx="259951" cy="1376011"/>
                                </a:xfrm>
                              </wpg:grpSpPr>
                              <wps:wsp>
                                <wps:cNvPr id="101165171" name="Rectangle 101165171"/>
                                <wps:cNvSpPr/>
                                <wps:spPr>
                                  <a:xfrm>
                                    <a:off x="0" y="0"/>
                                    <a:ext cx="195450" cy="107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FDE96C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4269580" name="Rectangle 1654269580"/>
                                <wps:cNvSpPr/>
                                <wps:spPr>
                                  <a:xfrm rot="-5399999">
                                    <a:off x="-558030" y="254332"/>
                                    <a:ext cx="1376011" cy="259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3C6424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>Beneficial Uses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066524176" name="Rectangle 2066524176"/>
                                <wps:cNvSpPr/>
                                <wps:spPr>
                                  <a:xfrm rot="-5399999">
                                    <a:off x="104053" y="-116916"/>
                                    <a:ext cx="51841" cy="259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8E5236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95450" cy="1072311"/>
                      <wp:effectExtent b="0" l="0" r="0" t="0"/>
                      <wp:docPr id="35285" name="image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.png"/>
                              <pic:cNvPicPr preferRelativeResize="0"/>
                            </pic:nvPicPr>
                            <pic:blipFill>
                              <a:blip r:embed="rId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450" cy="10723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CC167D2" w14:textId="77777777" w:rsidR="00093A68" w:rsidRDefault="00093A68"/>
        </w:tc>
        <w:tc>
          <w:tcPr>
            <w:tcW w:w="7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12B8A5E7" w14:textId="7869B474" w:rsidR="00093A68" w:rsidRDefault="00093A68" w:rsidP="00E22F91">
            <w:pPr>
              <w:spacing w:after="0"/>
              <w:jc w:val="both"/>
            </w:pP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0C154C0" w14:textId="77777777" w:rsidR="00093A68" w:rsidRDefault="00000000">
            <w:pPr>
              <w:spacing w:after="0"/>
              <w:ind w:left="2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CE1F21" wp14:editId="108D058A">
                      <wp:extent cx="135906" cy="418540"/>
                      <wp:effectExtent l="0" t="0" r="0" b="0"/>
                      <wp:docPr id="35282" name="Group 35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18540"/>
                                <a:chOff x="5278025" y="3470075"/>
                                <a:chExt cx="180800" cy="519200"/>
                              </a:xfrm>
                            </wpg:grpSpPr>
                            <wpg:grpSp>
                              <wpg:cNvPr id="515501387" name="Group 515501387"/>
                              <wpg:cNvGrpSpPr/>
                              <wpg:grpSpPr>
                                <a:xfrm>
                                  <a:off x="5278046" y="3470093"/>
                                  <a:ext cx="180758" cy="519178"/>
                                  <a:chOff x="-1" y="-100637"/>
                                  <a:chExt cx="180758" cy="519178"/>
                                </a:xfrm>
                              </wpg:grpSpPr>
                              <wps:wsp>
                                <wps:cNvPr id="1366909040" name="Rectangle 1366909040"/>
                                <wps:cNvSpPr/>
                                <wps:spPr>
                                  <a:xfrm>
                                    <a:off x="0" y="0"/>
                                    <a:ext cx="135900" cy="418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133152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2036859" name="Rectangle 1792036859"/>
                                <wps:cNvSpPr/>
                                <wps:spPr>
                                  <a:xfrm rot="-5399999">
                                    <a:off x="-169210" y="68574"/>
                                    <a:ext cx="519178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0F901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Turbidity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088401612" name="Rectangle 2088401612"/>
                                <wps:cNvSpPr/>
                                <wps:spPr>
                                  <a:xfrm rot="-5399999">
                                    <a:off x="71500" y="-80868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F2F536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418540"/>
                      <wp:effectExtent b="0" l="0" r="0" t="0"/>
                      <wp:docPr id="35282" name="image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.png"/>
                              <pic:cNvPicPr preferRelativeResize="0"/>
                            </pic:nvPicPr>
                            <pic:blipFill>
                              <a:blip r:embed="rId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418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23DD2EAE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1A3CBA" wp14:editId="42986AE3">
                      <wp:extent cx="135906" cy="157961"/>
                      <wp:effectExtent l="0" t="0" r="0" b="0"/>
                      <wp:docPr id="35283" name="Group 35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57961"/>
                                <a:chOff x="5278025" y="3686500"/>
                                <a:chExt cx="180800" cy="172500"/>
                              </a:xfrm>
                            </wpg:grpSpPr>
                            <wpg:grpSp>
                              <wpg:cNvPr id="275276616" name="Group 275276616"/>
                              <wpg:cNvGrpSpPr/>
                              <wpg:grpSpPr>
                                <a:xfrm>
                                  <a:off x="5278046" y="3686511"/>
                                  <a:ext cx="180756" cy="172471"/>
                                  <a:chOff x="-1" y="-14509"/>
                                  <a:chExt cx="180756" cy="172471"/>
                                </a:xfrm>
                              </wpg:grpSpPr>
                              <wps:wsp>
                                <wps:cNvPr id="1688008387" name="Rectangle 1688008387"/>
                                <wps:cNvSpPr/>
                                <wps:spPr>
                                  <a:xfrm>
                                    <a:off x="0" y="0"/>
                                    <a:ext cx="135900" cy="15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83FACB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2482610" name="Rectangle 1392482610"/>
                                <wps:cNvSpPr/>
                                <wps:spPr>
                                  <a:xfrm rot="-5399999">
                                    <a:off x="4142" y="-18651"/>
                                    <a:ext cx="172471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2DBCF2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pH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347334583" name="Rectangle 1347334583"/>
                                <wps:cNvSpPr/>
                                <wps:spPr>
                                  <a:xfrm rot="-5399999">
                                    <a:off x="71501" y="-80868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E6A18C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157961"/>
                      <wp:effectExtent b="0" l="0" r="0" t="0"/>
                      <wp:docPr id="35283" name="image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.png"/>
                              <pic:cNvPicPr preferRelativeResize="0"/>
                            </pic:nvPicPr>
                            <pic:blipFill>
                              <a:blip r:embed="rId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1579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7549662" w14:textId="77777777" w:rsidR="00093A68" w:rsidRDefault="00000000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494C98" wp14:editId="530C6405">
                      <wp:extent cx="256302" cy="470105"/>
                      <wp:effectExtent l="0" t="0" r="0" b="0"/>
                      <wp:docPr id="35280" name="Group 35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2" cy="470105"/>
                                <a:chOff x="5217825" y="3389800"/>
                                <a:chExt cx="301200" cy="625275"/>
                              </a:xfrm>
                            </wpg:grpSpPr>
                            <wpg:grpSp>
                              <wpg:cNvPr id="1339276194" name="Group 1339276194"/>
                              <wpg:cNvGrpSpPr/>
                              <wpg:grpSpPr>
                                <a:xfrm>
                                  <a:off x="5217849" y="3389813"/>
                                  <a:ext cx="301152" cy="625239"/>
                                  <a:chOff x="0" y="-155135"/>
                                  <a:chExt cx="301152" cy="625239"/>
                                </a:xfrm>
                              </wpg:grpSpPr>
                              <wps:wsp>
                                <wps:cNvPr id="1440838849" name="Rectangle 1440838849"/>
                                <wps:cNvSpPr/>
                                <wps:spPr>
                                  <a:xfrm>
                                    <a:off x="0" y="0"/>
                                    <a:ext cx="256300" cy="47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0B987C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6142590" name="Rectangle 466142590"/>
                                <wps:cNvSpPr/>
                                <wps:spPr>
                                  <a:xfrm rot="-5399999">
                                    <a:off x="-222242" y="67108"/>
                                    <a:ext cx="625239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BCC3A3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Dissolved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140895120" name="Rectangle 2140895120"/>
                                <wps:cNvSpPr/>
                                <wps:spPr>
                                  <a:xfrm rot="-5399999">
                                    <a:off x="-23215" y="145738"/>
                                    <a:ext cx="467979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C6027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Oxygen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30676496" name="Rectangle 130676496"/>
                                <wps:cNvSpPr/>
                                <wps:spPr>
                                  <a:xfrm rot="-5399999">
                                    <a:off x="191897" y="10315"/>
                                    <a:ext cx="37753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ADD617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56302" cy="470105"/>
                      <wp:effectExtent b="0" l="0" r="0" t="0"/>
                      <wp:docPr id="35280" name="image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.png"/>
                              <pic:cNvPicPr preferRelativeResize="0"/>
                            </pic:nvPicPr>
                            <pic:blipFill>
                              <a:blip r:embed="rId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302" cy="4701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031A3141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65F6F3" wp14:editId="6BBF87AA">
                      <wp:extent cx="135906" cy="327051"/>
                      <wp:effectExtent l="0" t="0" r="0" b="0"/>
                      <wp:docPr id="35281" name="Group 35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27051"/>
                                <a:chOff x="5278025" y="3545875"/>
                                <a:chExt cx="180800" cy="397675"/>
                              </a:xfrm>
                            </wpg:grpSpPr>
                            <wpg:grpSp>
                              <wpg:cNvPr id="417234211" name="Group 417234211"/>
                              <wpg:cNvGrpSpPr/>
                              <wpg:grpSpPr>
                                <a:xfrm>
                                  <a:off x="5278046" y="3545893"/>
                                  <a:ext cx="180756" cy="397633"/>
                                  <a:chOff x="-1" y="-70582"/>
                                  <a:chExt cx="180756" cy="397633"/>
                                </a:xfrm>
                              </wpg:grpSpPr>
                              <wps:wsp>
                                <wps:cNvPr id="737219156" name="Rectangle 737219156"/>
                                <wps:cNvSpPr/>
                                <wps:spPr>
                                  <a:xfrm>
                                    <a:off x="0" y="0"/>
                                    <a:ext cx="135900" cy="32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B921BA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6016216" name="Rectangle 556016216"/>
                                <wps:cNvSpPr/>
                                <wps:spPr>
                                  <a:xfrm rot="-5399999">
                                    <a:off x="-108439" y="37857"/>
                                    <a:ext cx="39763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5A262F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Metals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083772912" name="Rectangle 2083772912"/>
                                <wps:cNvSpPr/>
                                <wps:spPr>
                                  <a:xfrm rot="-5399999">
                                    <a:off x="71501" y="-80866"/>
                                    <a:ext cx="37753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87FEA9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327051"/>
                      <wp:effectExtent b="0" l="0" r="0" t="0"/>
                      <wp:docPr id="35281" name="image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.png"/>
                              <pic:cNvPicPr preferRelativeResize="0"/>
                            </pic:nvPicPr>
                            <pic:blipFill>
                              <a:blip r:embed="rId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32705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1EE043A3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C47839" wp14:editId="6544F919">
                      <wp:extent cx="135906" cy="186858"/>
                      <wp:effectExtent l="0" t="0" r="0" b="0"/>
                      <wp:docPr id="35278" name="Group 35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86858"/>
                                <a:chOff x="5278025" y="3661150"/>
                                <a:chExt cx="180800" cy="212300"/>
                              </a:xfrm>
                            </wpg:grpSpPr>
                            <wpg:grpSp>
                              <wpg:cNvPr id="307634121" name="Group 307634121"/>
                              <wpg:cNvGrpSpPr/>
                              <wpg:grpSpPr>
                                <a:xfrm>
                                  <a:off x="5278047" y="3661168"/>
                                  <a:ext cx="180757" cy="212261"/>
                                  <a:chOff x="0" y="-25403"/>
                                  <a:chExt cx="180757" cy="212261"/>
                                </a:xfrm>
                              </wpg:grpSpPr>
                              <wps:wsp>
                                <wps:cNvPr id="207211092" name="Rectangle 207211092"/>
                                <wps:cNvSpPr/>
                                <wps:spPr>
                                  <a:xfrm>
                                    <a:off x="0" y="0"/>
                                    <a:ext cx="135900" cy="186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B8FDFD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0608921" name="Rectangle 1360608921"/>
                                <wps:cNvSpPr/>
                                <wps:spPr>
                                  <a:xfrm rot="-5399999">
                                    <a:off x="-15752" y="-9650"/>
                                    <a:ext cx="212261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18FB84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TSI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596545800" name="Rectangle 1596545800"/>
                                <wps:cNvSpPr/>
                                <wps:spPr>
                                  <a:xfrm rot="-5399999">
                                    <a:off x="71500" y="-80866"/>
                                    <a:ext cx="37754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C17C7E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186858"/>
                      <wp:effectExtent b="0" l="0" r="0" t="0"/>
                      <wp:docPr id="35278" name="image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.png"/>
                              <pic:cNvPicPr preferRelativeResize="0"/>
                            </pic:nvPicPr>
                            <pic:blipFill>
                              <a:blip r:embed="rId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1868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1C8F8076" w14:textId="77777777" w:rsidR="00093A68" w:rsidRDefault="00000000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151E7B" wp14:editId="1F3F2BD4">
                      <wp:extent cx="256301" cy="270688"/>
                      <wp:effectExtent l="0" t="0" r="0" b="0"/>
                      <wp:docPr id="35279" name="Group 35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270688"/>
                                <a:chOff x="5217850" y="3593075"/>
                                <a:chExt cx="301175" cy="322275"/>
                              </a:xfrm>
                            </wpg:grpSpPr>
                            <wpg:grpSp>
                              <wpg:cNvPr id="1279035074" name="Group 1279035074"/>
                              <wpg:cNvGrpSpPr/>
                              <wpg:grpSpPr>
                                <a:xfrm>
                                  <a:off x="5217850" y="3593083"/>
                                  <a:ext cx="301151" cy="322262"/>
                                  <a:chOff x="0" y="-51573"/>
                                  <a:chExt cx="301151" cy="322262"/>
                                </a:xfrm>
                              </wpg:grpSpPr>
                              <wps:wsp>
                                <wps:cNvPr id="8018919" name="Rectangle 8018919"/>
                                <wps:cNvSpPr/>
                                <wps:spPr>
                                  <a:xfrm>
                                    <a:off x="0" y="0"/>
                                    <a:ext cx="256300" cy="2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67DDC3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2800006" name="Rectangle 1792800006"/>
                                <wps:cNvSpPr/>
                                <wps:spPr>
                                  <a:xfrm rot="-5399999">
                                    <a:off x="-67290" y="22643"/>
                                    <a:ext cx="315336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5632FE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True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177486342" name="Rectangle 1177486342"/>
                                <wps:cNvSpPr/>
                                <wps:spPr>
                                  <a:xfrm rot="-5399999">
                                    <a:off x="49643" y="19181"/>
                                    <a:ext cx="322262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3F130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Color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486449968" name="Rectangle 1486449968"/>
                                <wps:cNvSpPr/>
                                <wps:spPr>
                                  <a:xfrm rot="-5399999">
                                    <a:off x="191896" y="-80866"/>
                                    <a:ext cx="37754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1012C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56301" cy="270688"/>
                      <wp:effectExtent b="0" l="0" r="0" t="0"/>
                      <wp:docPr id="35279" name="image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.png"/>
                              <pic:cNvPicPr preferRelativeResize="0"/>
                            </pic:nvPicPr>
                            <pic:blipFill>
                              <a:blip r:embed="rId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301" cy="2706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83FFAD8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812102" wp14:editId="55DC1E05">
                      <wp:extent cx="135906" cy="395668"/>
                      <wp:effectExtent l="0" t="0" r="0" b="0"/>
                      <wp:docPr id="35276" name="Group 35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95668"/>
                                <a:chOff x="5278025" y="3451575"/>
                                <a:chExt cx="180800" cy="526275"/>
                              </a:xfrm>
                            </wpg:grpSpPr>
                            <wpg:grpSp>
                              <wpg:cNvPr id="402197819" name="Group 402197819"/>
                              <wpg:cNvGrpSpPr/>
                              <wpg:grpSpPr>
                                <a:xfrm>
                                  <a:off x="5278047" y="3451595"/>
                                  <a:ext cx="180755" cy="526239"/>
                                  <a:chOff x="0" y="-130571"/>
                                  <a:chExt cx="180755" cy="526239"/>
                                </a:xfrm>
                              </wpg:grpSpPr>
                              <wps:wsp>
                                <wps:cNvPr id="236617352" name="Rectangle 236617352"/>
                                <wps:cNvSpPr/>
                                <wps:spPr>
                                  <a:xfrm>
                                    <a:off x="0" y="0"/>
                                    <a:ext cx="135900" cy="39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0FC235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8349719" name="Rectangle 1698349719"/>
                                <wps:cNvSpPr/>
                                <wps:spPr>
                                  <a:xfrm rot="-5399999">
                                    <a:off x="-172742" y="42172"/>
                                    <a:ext cx="526239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1DA0A4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Sulfates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395668"/>
                      <wp:effectExtent b="0" l="0" r="0" t="0"/>
                      <wp:docPr id="35276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395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987115A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788CEA" wp14:editId="43C2EAD0">
                      <wp:extent cx="135906" cy="458158"/>
                      <wp:effectExtent l="0" t="0" r="0" b="0"/>
                      <wp:docPr id="35277" name="Group 35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58158"/>
                                <a:chOff x="5278025" y="3439225"/>
                                <a:chExt cx="180800" cy="569875"/>
                              </a:xfrm>
                            </wpg:grpSpPr>
                            <wpg:grpSp>
                              <wpg:cNvPr id="76934371" name="Group 76934371"/>
                              <wpg:cNvGrpSpPr/>
                              <wpg:grpSpPr>
                                <a:xfrm>
                                  <a:off x="5278047" y="3439247"/>
                                  <a:ext cx="180755" cy="569832"/>
                                  <a:chOff x="0" y="-111674"/>
                                  <a:chExt cx="180755" cy="569832"/>
                                </a:xfrm>
                              </wpg:grpSpPr>
                              <wps:wsp>
                                <wps:cNvPr id="840917836" name="Rectangle 840917836"/>
                                <wps:cNvSpPr/>
                                <wps:spPr>
                                  <a:xfrm>
                                    <a:off x="0" y="0"/>
                                    <a:ext cx="135900" cy="45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191AAD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844826" name="Rectangle 125844826"/>
                                <wps:cNvSpPr/>
                                <wps:spPr>
                                  <a:xfrm rot="-5399999">
                                    <a:off x="-194538" y="82865"/>
                                    <a:ext cx="569832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30472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Chlorides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874742121" name="Rectangle 1874742121"/>
                                <wps:cNvSpPr/>
                                <wps:spPr>
                                  <a:xfrm rot="-5399999">
                                    <a:off x="71501" y="-80866"/>
                                    <a:ext cx="37753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47B699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458158"/>
                      <wp:effectExtent b="0" l="0" r="0" t="0"/>
                      <wp:docPr id="35277" name="image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.png"/>
                              <pic:cNvPicPr preferRelativeResize="0"/>
                            </pic:nvPicPr>
                            <pic:blipFill>
                              <a:blip r:embed="rId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4581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DB17E37" w14:textId="77777777" w:rsidR="00093A68" w:rsidRDefault="00000000">
            <w:pPr>
              <w:spacing w:after="0"/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B70681" wp14:editId="33814DA5">
                      <wp:extent cx="375174" cy="470105"/>
                      <wp:effectExtent l="0" t="0" r="0" b="0"/>
                      <wp:docPr id="35272" name="Group 35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174" cy="470105"/>
                                <a:chOff x="5158400" y="3389800"/>
                                <a:chExt cx="420050" cy="625275"/>
                              </a:xfrm>
                            </wpg:grpSpPr>
                            <wpg:grpSp>
                              <wpg:cNvPr id="1150910029" name="Group 1150910029"/>
                              <wpg:cNvGrpSpPr/>
                              <wpg:grpSpPr>
                                <a:xfrm>
                                  <a:off x="5158413" y="3389813"/>
                                  <a:ext cx="420023" cy="625240"/>
                                  <a:chOff x="0" y="-155135"/>
                                  <a:chExt cx="420023" cy="625240"/>
                                </a:xfrm>
                              </wpg:grpSpPr>
                              <wps:wsp>
                                <wps:cNvPr id="643810778" name="Rectangle 643810778"/>
                                <wps:cNvSpPr/>
                                <wps:spPr>
                                  <a:xfrm>
                                    <a:off x="0" y="0"/>
                                    <a:ext cx="375150" cy="47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80B25E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16055797" name="Rectangle 1616055797"/>
                                <wps:cNvSpPr/>
                                <wps:spPr>
                                  <a:xfrm rot="-5399999">
                                    <a:off x="29606" y="318956"/>
                                    <a:ext cx="121544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A373D2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T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328279302" name="Rectangle 1328279302"/>
                                <wps:cNvSpPr/>
                                <wps:spPr>
                                  <a:xfrm rot="-5399999">
                                    <a:off x="-36938" y="160924"/>
                                    <a:ext cx="254631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F41079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otal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392338971" name="Rectangle 1392338971"/>
                                <wps:cNvSpPr/>
                                <wps:spPr>
                                  <a:xfrm rot="-5399999">
                                    <a:off x="-103369" y="67108"/>
                                    <a:ext cx="625239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B4C791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Dissolved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082177396" name="Rectangle 2082177396"/>
                                <wps:cNvSpPr/>
                                <wps:spPr>
                                  <a:xfrm rot="-5399999">
                                    <a:off x="144952" y="195034"/>
                                    <a:ext cx="369385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4CFF16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Solids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25300182" name="Rectangle 425300182"/>
                                <wps:cNvSpPr/>
                                <wps:spPr>
                                  <a:xfrm rot="-5399999">
                                    <a:off x="310768" y="83525"/>
                                    <a:ext cx="37754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AAC553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375174" cy="470105"/>
                      <wp:effectExtent b="0" l="0" r="0" t="0"/>
                      <wp:docPr id="35272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174" cy="4701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D43D9A0" w14:textId="77777777" w:rsidR="00093A68" w:rsidRDefault="00000000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8C7110" wp14:editId="60DA162D">
                      <wp:extent cx="256301" cy="401795"/>
                      <wp:effectExtent l="0" t="0" r="0" b="0"/>
                      <wp:docPr id="35270" name="Group 35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401795"/>
                                <a:chOff x="5217825" y="3514600"/>
                                <a:chExt cx="301200" cy="466300"/>
                              </a:xfrm>
                            </wpg:grpSpPr>
                            <wpg:grpSp>
                              <wpg:cNvPr id="2136962529" name="Group 2136962529"/>
                              <wpg:cNvGrpSpPr/>
                              <wpg:grpSpPr>
                                <a:xfrm>
                                  <a:off x="5217850" y="3514613"/>
                                  <a:ext cx="301151" cy="466285"/>
                                  <a:chOff x="0" y="-64490"/>
                                  <a:chExt cx="301151" cy="466285"/>
                                </a:xfrm>
                              </wpg:grpSpPr>
                              <wps:wsp>
                                <wps:cNvPr id="2020735692" name="Rectangle 2020735692"/>
                                <wps:cNvSpPr/>
                                <wps:spPr>
                                  <a:xfrm>
                                    <a:off x="0" y="0"/>
                                    <a:ext cx="256300" cy="40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E8DAFD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2213795" name="Rectangle 1592213795"/>
                                <wps:cNvSpPr/>
                                <wps:spPr>
                                  <a:xfrm rot="-5399999">
                                    <a:off x="6655" y="227694"/>
                                    <a:ext cx="167446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0A69B3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En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91419606" name="Rectangle 91419606"/>
                                <wps:cNvSpPr/>
                                <wps:spPr>
                                  <a:xfrm rot="-5399999">
                                    <a:off x="-66950" y="29109"/>
                                    <a:ext cx="314657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95AB19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terro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846469904" name="Rectangle 846469904"/>
                                <wps:cNvSpPr/>
                                <wps:spPr>
                                  <a:xfrm rot="-5399999">
                                    <a:off x="71501" y="-68615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47E467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953273798" name="Rectangle 953273798"/>
                                <wps:cNvSpPr/>
                                <wps:spPr>
                                  <a:xfrm rot="-5399999">
                                    <a:off x="146267" y="246911"/>
                                    <a:ext cx="12901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921A53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&amp;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974337500" name="Rectangle 1974337500"/>
                                <wps:cNvSpPr/>
                                <wps:spPr>
                                  <a:xfrm rot="-5399999">
                                    <a:off x="25673" y="30233"/>
                                    <a:ext cx="370201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FE528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E. coli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47574689" name="Rectangle 247574689"/>
                                <wps:cNvSpPr/>
                                <wps:spPr>
                                  <a:xfrm rot="-5399999">
                                    <a:off x="191896" y="-80868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FD9521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56301" cy="401795"/>
                      <wp:effectExtent b="0" l="0" r="0" t="0"/>
                      <wp:docPr id="35270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301" cy="401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F009A33" w14:textId="77777777" w:rsidR="00093A68" w:rsidRDefault="00000000">
            <w:pPr>
              <w:spacing w:after="0"/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91B25D" wp14:editId="5574677C">
                      <wp:extent cx="135906" cy="362074"/>
                      <wp:effectExtent l="0" t="0" r="0" b="0"/>
                      <wp:docPr id="35271" name="Group 35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62074"/>
                                <a:chOff x="5261300" y="3542675"/>
                                <a:chExt cx="240400" cy="418375"/>
                              </a:xfrm>
                            </wpg:grpSpPr>
                            <wpg:grpSp>
                              <wpg:cNvPr id="222772243" name="Group 222772243"/>
                              <wpg:cNvGrpSpPr/>
                              <wpg:grpSpPr>
                                <a:xfrm>
                                  <a:off x="5261302" y="3542693"/>
                                  <a:ext cx="240384" cy="418345"/>
                                  <a:chOff x="-16745" y="-56270"/>
                                  <a:chExt cx="240384" cy="418345"/>
                                </a:xfrm>
                              </wpg:grpSpPr>
                              <wps:wsp>
                                <wps:cNvPr id="1772019559" name="Rectangle 1772019559"/>
                                <wps:cNvSpPr/>
                                <wps:spPr>
                                  <a:xfrm>
                                    <a:off x="0" y="0"/>
                                    <a:ext cx="135900" cy="3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596446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858511" name="Rectangle 67858511"/>
                                <wps:cNvSpPr/>
                                <wps:spPr>
                                  <a:xfrm rot="-5399999">
                                    <a:off x="-70752" y="110566"/>
                                    <a:ext cx="322262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EEE029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Chlor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726800748" name="Rectangle 1726800748"/>
                                <wps:cNvSpPr/>
                                <wps:spPr>
                                  <a:xfrm rot="-5399999">
                                    <a:off x="53613" y="-7368"/>
                                    <a:ext cx="159297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1D5A11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97104575" name="Rectangle 1697104575"/>
                                <wps:cNvSpPr/>
                                <wps:spPr>
                                  <a:xfrm rot="-5399999">
                                    <a:off x="-6016" y="-66999"/>
                                    <a:ext cx="159297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719325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a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362074"/>
                      <wp:effectExtent b="0" l="0" r="0" t="0"/>
                      <wp:docPr id="35271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3620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093A68" w14:paraId="0DF7DA76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131156D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30FA85A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Fish &amp; Wildlife Propagation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ABA4F8D" w14:textId="77777777" w:rsidR="00093A68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NS </w:t>
            </w:r>
          </w:p>
        </w:tc>
        <w:tc>
          <w:tcPr>
            <w:tcW w:w="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88A994E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8283150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8F873BA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E7C59BF" w14:textId="77777777" w:rsidR="00093A68" w:rsidRDefault="00093A68"/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38BD08C" w14:textId="77777777" w:rsidR="00093A68" w:rsidRDefault="00093A68"/>
        </w:tc>
        <w:tc>
          <w:tcPr>
            <w:tcW w:w="5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5CC74BB" w14:textId="77777777" w:rsidR="00093A68" w:rsidRDefault="00093A68"/>
        </w:tc>
        <w:tc>
          <w:tcPr>
            <w:tcW w:w="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FA71D05" w14:textId="77777777" w:rsidR="00093A68" w:rsidRDefault="00093A68"/>
        </w:tc>
        <w:tc>
          <w:tcPr>
            <w:tcW w:w="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9114904" w14:textId="77777777" w:rsidR="00093A68" w:rsidRDefault="00093A68"/>
        </w:tc>
        <w:tc>
          <w:tcPr>
            <w:tcW w:w="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72B1691" w14:textId="77777777" w:rsidR="00093A68" w:rsidRDefault="00093A68"/>
        </w:tc>
        <w:tc>
          <w:tcPr>
            <w:tcW w:w="4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B0D72BF" w14:textId="77777777" w:rsidR="00093A68" w:rsidRDefault="00093A68"/>
        </w:tc>
      </w:tr>
      <w:tr w:rsidR="00093A68" w14:paraId="6B5B0BA2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7884A8DF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44F6235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Aesthetics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4775402" w14:textId="77777777" w:rsidR="00093A68" w:rsidRDefault="00093A68"/>
        </w:tc>
        <w:tc>
          <w:tcPr>
            <w:tcW w:w="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0DEB8E1" w14:textId="77777777" w:rsidR="00093A68" w:rsidRDefault="00093A68"/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B6755A5" w14:textId="77777777" w:rsidR="00093A68" w:rsidRDefault="00093A68"/>
        </w:tc>
        <w:tc>
          <w:tcPr>
            <w:tcW w:w="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64D86D6" w14:textId="77777777" w:rsidR="00093A68" w:rsidRDefault="00093A68"/>
        </w:tc>
        <w:tc>
          <w:tcPr>
            <w:tcW w:w="5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73AAF2A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 xml:space="preserve">S </w:t>
            </w: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15E95A1" w14:textId="77777777" w:rsidR="00093A68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</w:p>
        </w:tc>
        <w:tc>
          <w:tcPr>
            <w:tcW w:w="5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49F243E" w14:textId="77777777" w:rsidR="00093A68" w:rsidRDefault="00093A68"/>
        </w:tc>
        <w:tc>
          <w:tcPr>
            <w:tcW w:w="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83E47CC" w14:textId="77777777" w:rsidR="00093A68" w:rsidRDefault="00093A68"/>
        </w:tc>
        <w:tc>
          <w:tcPr>
            <w:tcW w:w="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8553ED2" w14:textId="77777777" w:rsidR="00093A68" w:rsidRDefault="00093A68"/>
        </w:tc>
        <w:tc>
          <w:tcPr>
            <w:tcW w:w="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957AC5F" w14:textId="77777777" w:rsidR="00093A68" w:rsidRDefault="00093A68"/>
        </w:tc>
        <w:tc>
          <w:tcPr>
            <w:tcW w:w="4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37C8730" w14:textId="77777777" w:rsidR="00093A68" w:rsidRDefault="00093A68"/>
        </w:tc>
      </w:tr>
      <w:tr w:rsidR="00093A68" w14:paraId="452505AE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EDA45D5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6B5B926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48CA631" w14:textId="77777777" w:rsidR="00093A68" w:rsidRDefault="00093A68"/>
        </w:tc>
        <w:tc>
          <w:tcPr>
            <w:tcW w:w="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2D09944" w14:textId="77777777" w:rsidR="00093A68" w:rsidRDefault="00093A68"/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7949C19" w14:textId="77777777" w:rsidR="00093A68" w:rsidRDefault="00093A68"/>
        </w:tc>
        <w:tc>
          <w:tcPr>
            <w:tcW w:w="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B352F1F" w14:textId="77777777" w:rsidR="00093A68" w:rsidRDefault="00093A68"/>
        </w:tc>
        <w:tc>
          <w:tcPr>
            <w:tcW w:w="5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25D690B" w14:textId="77777777" w:rsidR="00093A68" w:rsidRDefault="00093A68"/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49387FD" w14:textId="77777777" w:rsidR="00093A68" w:rsidRDefault="00093A68"/>
        </w:tc>
        <w:tc>
          <w:tcPr>
            <w:tcW w:w="5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AD4C934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 xml:space="preserve">S </w:t>
            </w:r>
          </w:p>
        </w:tc>
        <w:tc>
          <w:tcPr>
            <w:tcW w:w="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037B6FE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 xml:space="preserve">S </w:t>
            </w:r>
          </w:p>
        </w:tc>
        <w:tc>
          <w:tcPr>
            <w:tcW w:w="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47405B7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 xml:space="preserve">S </w:t>
            </w:r>
          </w:p>
        </w:tc>
        <w:tc>
          <w:tcPr>
            <w:tcW w:w="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20C1659" w14:textId="77777777" w:rsidR="00093A68" w:rsidRDefault="00093A68"/>
        </w:tc>
        <w:tc>
          <w:tcPr>
            <w:tcW w:w="4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4C21825" w14:textId="77777777" w:rsidR="00093A68" w:rsidRDefault="00093A68"/>
        </w:tc>
      </w:tr>
      <w:tr w:rsidR="00093A68" w14:paraId="43DCDCB2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857C492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A1CDF25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Primary Body Contact Recreation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0A95A91" w14:textId="77777777" w:rsidR="00093A68" w:rsidRDefault="00093A68"/>
        </w:tc>
        <w:tc>
          <w:tcPr>
            <w:tcW w:w="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C045B7E" w14:textId="77777777" w:rsidR="00093A68" w:rsidRDefault="00093A68"/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E36E36A" w14:textId="77777777" w:rsidR="00093A68" w:rsidRDefault="00093A68"/>
        </w:tc>
        <w:tc>
          <w:tcPr>
            <w:tcW w:w="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ABF2FE7" w14:textId="77777777" w:rsidR="00093A68" w:rsidRDefault="00093A68"/>
        </w:tc>
        <w:tc>
          <w:tcPr>
            <w:tcW w:w="5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39D74F3" w14:textId="77777777" w:rsidR="00093A68" w:rsidRDefault="00093A68"/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A9C8BC9" w14:textId="77777777" w:rsidR="00093A68" w:rsidRDefault="00093A68"/>
        </w:tc>
        <w:tc>
          <w:tcPr>
            <w:tcW w:w="5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2AB5B03" w14:textId="77777777" w:rsidR="00093A68" w:rsidRDefault="00093A68"/>
        </w:tc>
        <w:tc>
          <w:tcPr>
            <w:tcW w:w="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2CF5663" w14:textId="77777777" w:rsidR="00093A68" w:rsidRDefault="00093A68"/>
        </w:tc>
        <w:tc>
          <w:tcPr>
            <w:tcW w:w="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731D4B4" w14:textId="77777777" w:rsidR="00093A68" w:rsidRDefault="00093A68"/>
        </w:tc>
        <w:tc>
          <w:tcPr>
            <w:tcW w:w="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DB9D4D6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D26C83F" w14:textId="77777777" w:rsidR="00093A68" w:rsidRDefault="00093A68"/>
        </w:tc>
      </w:tr>
      <w:tr w:rsidR="00093A68" w14:paraId="7B1C0198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B0B814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36AD70F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 &amp; Private Water Supply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4C92D9F" w14:textId="77777777" w:rsidR="00093A68" w:rsidRDefault="00093A68"/>
        </w:tc>
        <w:tc>
          <w:tcPr>
            <w:tcW w:w="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4E7F810" w14:textId="77777777" w:rsidR="00093A68" w:rsidRDefault="00093A68"/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2246CB6" w14:textId="77777777" w:rsidR="00093A68" w:rsidRDefault="00093A68"/>
        </w:tc>
        <w:tc>
          <w:tcPr>
            <w:tcW w:w="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A6B2F00" w14:textId="77777777" w:rsidR="00093A68" w:rsidRDefault="00093A68"/>
        </w:tc>
        <w:tc>
          <w:tcPr>
            <w:tcW w:w="5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CF6E547" w14:textId="77777777" w:rsidR="00093A68" w:rsidRDefault="00093A68"/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6C689D7" w14:textId="77777777" w:rsidR="00093A68" w:rsidRDefault="00093A68"/>
        </w:tc>
        <w:tc>
          <w:tcPr>
            <w:tcW w:w="5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9A2EE06" w14:textId="77777777" w:rsidR="00093A68" w:rsidRDefault="00093A68"/>
        </w:tc>
        <w:tc>
          <w:tcPr>
            <w:tcW w:w="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A922BD4" w14:textId="77777777" w:rsidR="00093A68" w:rsidRDefault="00093A68"/>
        </w:tc>
        <w:tc>
          <w:tcPr>
            <w:tcW w:w="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4A84114" w14:textId="77777777" w:rsidR="00093A68" w:rsidRDefault="00093A68"/>
        </w:tc>
        <w:tc>
          <w:tcPr>
            <w:tcW w:w="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5D566AC" w14:textId="77777777" w:rsidR="00093A68" w:rsidRDefault="00093A68"/>
        </w:tc>
        <w:tc>
          <w:tcPr>
            <w:tcW w:w="4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6D0961F" w14:textId="77777777" w:rsidR="00093A68" w:rsidRDefault="00093A68"/>
        </w:tc>
      </w:tr>
      <w:tr w:rsidR="00093A68" w14:paraId="6BA4554B" w14:textId="77777777">
        <w:trPr>
          <w:trHeight w:val="776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7C76185B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6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99149BA" w14:textId="77777777" w:rsidR="00093A68" w:rsidRDefault="00000000">
            <w:pPr>
              <w:spacing w:after="0"/>
              <w:ind w:left="260"/>
            </w:pPr>
            <w:r>
              <w:rPr>
                <w:rFonts w:ascii="Arial" w:eastAsia="Arial" w:hAnsi="Arial" w:cs="Arial"/>
                <w:i/>
                <w:color w:val="00AF50"/>
                <w:sz w:val="16"/>
                <w:szCs w:val="16"/>
              </w:rPr>
              <w:t xml:space="preserve">S = Fully Supporting </w:t>
            </w:r>
          </w:p>
          <w:p w14:paraId="35C6495A" w14:textId="77777777" w:rsidR="00093A68" w:rsidRDefault="00000000">
            <w:pPr>
              <w:spacing w:after="0"/>
              <w:ind w:left="260"/>
            </w:pPr>
            <w:r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 xml:space="preserve">NS = Not Supporting </w:t>
            </w:r>
          </w:p>
          <w:p w14:paraId="12F8C0F0" w14:textId="77777777" w:rsidR="00093A68" w:rsidRDefault="00000000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NEI = Not Enough Information </w:t>
            </w:r>
          </w:p>
        </w:tc>
        <w:tc>
          <w:tcPr>
            <w:tcW w:w="1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C0E765A" w14:textId="77777777" w:rsidR="00093A68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B2E7BF" wp14:editId="03717337">
                      <wp:extent cx="142339" cy="310306"/>
                      <wp:effectExtent l="0" t="0" r="0" b="0"/>
                      <wp:docPr id="35267" name="Group 35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39" cy="310306"/>
                                <a:chOff x="5274825" y="3560600"/>
                                <a:chExt cx="189325" cy="374575"/>
                              </a:xfrm>
                            </wpg:grpSpPr>
                            <wpg:grpSp>
                              <wpg:cNvPr id="2018244468" name="Group 2018244468"/>
                              <wpg:cNvGrpSpPr/>
                              <wpg:grpSpPr>
                                <a:xfrm>
                                  <a:off x="5274831" y="3560606"/>
                                  <a:ext cx="189311" cy="374546"/>
                                  <a:chOff x="0" y="-64241"/>
                                  <a:chExt cx="189311" cy="374546"/>
                                </a:xfrm>
                              </wpg:grpSpPr>
                              <wps:wsp>
                                <wps:cNvPr id="2046183990" name="Rectangle 2046183990"/>
                                <wps:cNvSpPr/>
                                <wps:spPr>
                                  <a:xfrm>
                                    <a:off x="0" y="0"/>
                                    <a:ext cx="142325" cy="31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3E0EE8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1273872" name="Rectangle 1961273872"/>
                                <wps:cNvSpPr/>
                                <wps:spPr>
                                  <a:xfrm rot="-5399999">
                                    <a:off x="-92617" y="28377"/>
                                    <a:ext cx="374546" cy="189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7116FF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16"/>
                                        </w:rPr>
                                        <w:t>Notes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080484964" name="Rectangle 2080484964"/>
                                <wps:cNvSpPr/>
                                <wps:spPr>
                                  <a:xfrm rot="-5399999">
                                    <a:off x="72726" y="-80868"/>
                                    <a:ext cx="3775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CBFC35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42339" cy="310306"/>
                      <wp:effectExtent b="0" l="0" r="0" t="0"/>
                      <wp:docPr id="35267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339" cy="3103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9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1DF3942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  <w:szCs w:val="16"/>
              </w:rPr>
              <w:t>*Standards revision, true color is for permitting purposes only</w:t>
            </w:r>
          </w:p>
        </w:tc>
      </w:tr>
      <w:tr w:rsidR="00093A68" w14:paraId="49471DFA" w14:textId="77777777">
        <w:trPr>
          <w:trHeight w:val="721"/>
        </w:trPr>
        <w:tc>
          <w:tcPr>
            <w:tcW w:w="14009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69008F" w14:textId="77777777" w:rsidR="00093A68" w:rsidRDefault="00000000">
            <w:pPr>
              <w:spacing w:after="0"/>
              <w:ind w:left="80" w:right="576"/>
            </w:pP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 xml:space="preserve">NTU = nephelometric turbidity units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OWQS = Oklahoma Water Quality Standards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mg/L = milligrams per liter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ppt = parts per thousand µS/cm = </w:t>
            </w:r>
            <w:proofErr w:type="spellStart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microsiemens</w:t>
            </w:r>
            <w:proofErr w:type="spellEnd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 xml:space="preserve"> per centimeter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mV = millivolts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µS/cm = </w:t>
            </w:r>
            <w:proofErr w:type="spellStart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microsiemens</w:t>
            </w:r>
            <w:proofErr w:type="spellEnd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 xml:space="preserve">/cm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>En = Enterococci E. coli = Escherichia coli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Chlor-a </w:t>
            </w:r>
            <w:proofErr w:type="gramStart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=  Chlorophyll</w:t>
            </w:r>
            <w:proofErr w:type="gramEnd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-a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855EA38" w14:textId="77777777" w:rsidR="00093A68" w:rsidRDefault="00000000">
      <w:pPr>
        <w:spacing w:after="0"/>
        <w:ind w:left="19" w:hanging="10"/>
      </w:pPr>
      <w:r>
        <w:rPr>
          <w:rFonts w:ascii="Arial" w:eastAsia="Arial" w:hAnsi="Arial" w:cs="Arial"/>
          <w:sz w:val="18"/>
          <w:szCs w:val="18"/>
        </w:rPr>
        <w:t xml:space="preserve">Sampling and Assessment by the </w:t>
      </w:r>
      <w:r>
        <w:rPr>
          <w:rFonts w:ascii="Arial" w:eastAsia="Arial" w:hAnsi="Arial" w:cs="Arial"/>
          <w:b/>
          <w:sz w:val="18"/>
          <w:szCs w:val="18"/>
        </w:rPr>
        <w:t>Oklahoma Water Resources Board</w:t>
      </w:r>
      <w:r>
        <w:rPr>
          <w:rFonts w:ascii="Arial" w:eastAsia="Arial" w:hAnsi="Arial" w:cs="Arial"/>
          <w:sz w:val="18"/>
          <w:szCs w:val="18"/>
        </w:rPr>
        <w:t xml:space="preserve"> – 3800 Classen Blvd, Oklahoma City, OK, 73118 – 405.530.8800 – </w:t>
      </w:r>
      <w:r>
        <w:rPr>
          <w:rFonts w:ascii="Arial" w:eastAsia="Arial" w:hAnsi="Arial" w:cs="Arial"/>
          <w:color w:val="0000FF"/>
          <w:sz w:val="18"/>
          <w:szCs w:val="18"/>
          <w:u w:val="single"/>
        </w:rPr>
        <w:t>h</w:t>
      </w:r>
      <w:hyperlink r:id="rId94">
        <w:r w:rsidR="00093A68">
          <w:rPr>
            <w:rFonts w:ascii="Arial" w:eastAsia="Arial" w:hAnsi="Arial" w:cs="Arial"/>
            <w:color w:val="0000FF"/>
            <w:sz w:val="18"/>
            <w:szCs w:val="18"/>
            <w:u w:val="single"/>
          </w:rPr>
          <w:t>ttp://www.owrb.ok.gov</w:t>
        </w:r>
      </w:hyperlink>
    </w:p>
    <w:p w14:paraId="23073D7D" w14:textId="77777777" w:rsidR="00093A68" w:rsidRDefault="00000000">
      <w:pPr>
        <w:spacing w:after="0"/>
        <w:ind w:left="9"/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67CEA166" w14:textId="77777777" w:rsidR="00093A68" w:rsidRDefault="00000000">
      <w:pPr>
        <w:spacing w:after="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Modified for "Clear as Phytoplankton: A Tale of Two Lakes." Calculated Chlorophyll-a from Trophic State Index and formula from report's parameter descriptions. Replaced "True Color value."</w:t>
      </w:r>
    </w:p>
    <w:p w14:paraId="4A6DC7C7" w14:textId="77777777" w:rsidR="00881B58" w:rsidRDefault="00881B58">
      <w:pPr>
        <w:spacing w:after="0"/>
        <w:rPr>
          <w:rFonts w:ascii="Arial" w:eastAsia="Arial" w:hAnsi="Arial" w:cs="Arial"/>
          <w:sz w:val="17"/>
          <w:szCs w:val="17"/>
        </w:rPr>
      </w:pPr>
    </w:p>
    <w:p w14:paraId="43874CEA" w14:textId="77777777" w:rsidR="00881B58" w:rsidRDefault="00881B58">
      <w:pPr>
        <w:spacing w:after="0"/>
        <w:rPr>
          <w:rFonts w:ascii="Arial" w:eastAsia="Arial" w:hAnsi="Arial" w:cs="Arial"/>
          <w:sz w:val="17"/>
          <w:szCs w:val="17"/>
        </w:rPr>
      </w:pPr>
    </w:p>
    <w:p w14:paraId="17B91665" w14:textId="77777777" w:rsidR="00881B58" w:rsidRDefault="00881B58">
      <w:pPr>
        <w:spacing w:after="0"/>
        <w:rPr>
          <w:rFonts w:ascii="Arial" w:eastAsia="Arial" w:hAnsi="Arial" w:cs="Arial"/>
          <w:sz w:val="17"/>
          <w:szCs w:val="17"/>
        </w:rPr>
      </w:pPr>
    </w:p>
    <w:p w14:paraId="462AFFCB" w14:textId="77777777" w:rsidR="00881B58" w:rsidRDefault="00881B58">
      <w:pPr>
        <w:spacing w:after="0"/>
        <w:rPr>
          <w:rFonts w:ascii="Arial" w:eastAsia="Arial" w:hAnsi="Arial" w:cs="Arial"/>
          <w:sz w:val="17"/>
          <w:szCs w:val="17"/>
        </w:rPr>
      </w:pPr>
    </w:p>
    <w:p w14:paraId="7BBA2432" w14:textId="77777777" w:rsidR="00881B58" w:rsidRDefault="00881B58">
      <w:pPr>
        <w:spacing w:after="0"/>
        <w:rPr>
          <w:rFonts w:ascii="Arial" w:eastAsia="Arial" w:hAnsi="Arial" w:cs="Arial"/>
          <w:sz w:val="17"/>
          <w:szCs w:val="17"/>
        </w:rPr>
      </w:pPr>
    </w:p>
    <w:p w14:paraId="6BC11D76" w14:textId="77777777" w:rsidR="00881B58" w:rsidRDefault="00881B58">
      <w:pPr>
        <w:spacing w:after="0"/>
        <w:rPr>
          <w:rFonts w:ascii="Arial" w:eastAsia="Arial" w:hAnsi="Arial" w:cs="Arial"/>
          <w:sz w:val="17"/>
          <w:szCs w:val="17"/>
        </w:rPr>
      </w:pPr>
    </w:p>
    <w:p w14:paraId="4E9A715D" w14:textId="77777777" w:rsidR="00881B58" w:rsidRDefault="00881B58">
      <w:pPr>
        <w:spacing w:after="0"/>
        <w:rPr>
          <w:rFonts w:ascii="Arial" w:eastAsia="Arial" w:hAnsi="Arial" w:cs="Arial"/>
          <w:sz w:val="17"/>
          <w:szCs w:val="17"/>
        </w:rPr>
      </w:pPr>
    </w:p>
    <w:p w14:paraId="7A31A09D" w14:textId="77777777" w:rsidR="00881B58" w:rsidRDefault="00881B58">
      <w:pPr>
        <w:spacing w:after="0"/>
        <w:rPr>
          <w:rFonts w:ascii="Arial" w:eastAsia="Arial" w:hAnsi="Arial" w:cs="Arial"/>
          <w:sz w:val="17"/>
          <w:szCs w:val="17"/>
        </w:rPr>
      </w:pPr>
    </w:p>
    <w:p w14:paraId="53CFAB1F" w14:textId="77777777" w:rsidR="00881B58" w:rsidRDefault="00881B58">
      <w:pPr>
        <w:spacing w:after="0"/>
        <w:rPr>
          <w:rFonts w:ascii="Arial" w:eastAsia="Arial" w:hAnsi="Arial" w:cs="Arial"/>
          <w:sz w:val="17"/>
          <w:szCs w:val="17"/>
        </w:rPr>
      </w:pPr>
    </w:p>
    <w:p w14:paraId="3E3BB57D" w14:textId="77777777" w:rsidR="00881B58" w:rsidRDefault="00881B58">
      <w:pPr>
        <w:spacing w:after="0"/>
      </w:pPr>
    </w:p>
    <w:tbl>
      <w:tblPr>
        <w:tblStyle w:val="a2"/>
        <w:tblW w:w="14009" w:type="dxa"/>
        <w:tblInd w:w="-24" w:type="dxa"/>
        <w:tblLayout w:type="fixed"/>
        <w:tblLook w:val="0400" w:firstRow="0" w:lastRow="0" w:firstColumn="0" w:lastColumn="0" w:noHBand="0" w:noVBand="1"/>
      </w:tblPr>
      <w:tblGrid>
        <w:gridCol w:w="391"/>
        <w:gridCol w:w="367"/>
        <w:gridCol w:w="4370"/>
        <w:gridCol w:w="1918"/>
        <w:gridCol w:w="1014"/>
        <w:gridCol w:w="525"/>
        <w:gridCol w:w="447"/>
        <w:gridCol w:w="536"/>
        <w:gridCol w:w="447"/>
        <w:gridCol w:w="616"/>
        <w:gridCol w:w="620"/>
        <w:gridCol w:w="518"/>
        <w:gridCol w:w="512"/>
        <w:gridCol w:w="655"/>
        <w:gridCol w:w="594"/>
        <w:gridCol w:w="479"/>
      </w:tblGrid>
      <w:tr w:rsidR="00093A68" w14:paraId="3AD454C9" w14:textId="77777777">
        <w:trPr>
          <w:trHeight w:val="906"/>
        </w:trPr>
        <w:tc>
          <w:tcPr>
            <w:tcW w:w="1001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  <w:vAlign w:val="center"/>
          </w:tcPr>
          <w:p w14:paraId="7D12C0B5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color w:val="FFFFFF"/>
                <w:sz w:val="48"/>
                <w:szCs w:val="48"/>
              </w:rPr>
              <w:lastRenderedPageBreak/>
              <w:t>Thunderbird</w:t>
            </w:r>
            <w:r>
              <w:rPr>
                <w:rFonts w:ascii="Arial" w:eastAsia="Arial" w:hAnsi="Arial" w:cs="Arial"/>
                <w:color w:val="FFFFFF"/>
                <w:sz w:val="48"/>
                <w:szCs w:val="48"/>
              </w:rPr>
              <w:t xml:space="preserve"> </w:t>
            </w:r>
          </w:p>
        </w:tc>
        <w:tc>
          <w:tcPr>
            <w:tcW w:w="3994" w:type="dxa"/>
            <w:gridSpan w:val="7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77ED38" w14:textId="77777777" w:rsidR="00093A68" w:rsidRDefault="00000000">
            <w:pPr>
              <w:spacing w:after="0"/>
              <w:ind w:left="605"/>
            </w:pPr>
            <w:r>
              <w:rPr>
                <w:noProof/>
              </w:rPr>
              <w:drawing>
                <wp:inline distT="0" distB="0" distL="0" distR="0" wp14:anchorId="325DBCF4" wp14:editId="5126AA6A">
                  <wp:extent cx="2319021" cy="2319021"/>
                  <wp:effectExtent l="0" t="0" r="0" b="0"/>
                  <wp:docPr id="35289" name="image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021" cy="2319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A68" w14:paraId="3FCB70FD" w14:textId="77777777">
        <w:trPr>
          <w:trHeight w:val="469"/>
        </w:trPr>
        <w:tc>
          <w:tcPr>
            <w:tcW w:w="704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7EC57BE2" w14:textId="77777777" w:rsidR="00093A68" w:rsidRDefault="0000000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Sample Period </w:t>
            </w:r>
          </w:p>
        </w:tc>
        <w:tc>
          <w:tcPr>
            <w:tcW w:w="15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792E7746" w14:textId="77777777" w:rsidR="00093A68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Times </w:t>
            </w:r>
          </w:p>
          <w:p w14:paraId="06A2A11C" w14:textId="77777777" w:rsidR="00093A68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Visited </w:t>
            </w:r>
          </w:p>
        </w:tc>
        <w:tc>
          <w:tcPr>
            <w:tcW w:w="14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280B5935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Sampling Sites </w:t>
            </w:r>
          </w:p>
        </w:tc>
        <w:tc>
          <w:tcPr>
            <w:tcW w:w="3994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6A1C45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0BDFCC9B" w14:textId="77777777">
        <w:trPr>
          <w:trHeight w:val="341"/>
        </w:trPr>
        <w:tc>
          <w:tcPr>
            <w:tcW w:w="704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7ABA5F4A" w14:textId="0AB7294A" w:rsidR="00093A68" w:rsidRDefault="0000000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October 2014</w:t>
            </w:r>
            <w:r w:rsidR="00E22F91"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July 2015 </w:t>
            </w:r>
          </w:p>
        </w:tc>
        <w:tc>
          <w:tcPr>
            <w:tcW w:w="15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5AE6A1BA" w14:textId="77777777" w:rsidR="00093A68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4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5CD7428C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3994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20D6DE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6CBB4185" w14:textId="77777777">
        <w:trPr>
          <w:trHeight w:val="74"/>
        </w:trPr>
        <w:tc>
          <w:tcPr>
            <w:tcW w:w="704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B91480" w14:textId="77777777" w:rsidR="00093A68" w:rsidRDefault="00093A68"/>
        </w:tc>
        <w:tc>
          <w:tcPr>
            <w:tcW w:w="296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544333" w14:textId="77777777" w:rsidR="00093A68" w:rsidRDefault="00093A68"/>
        </w:tc>
        <w:tc>
          <w:tcPr>
            <w:tcW w:w="3994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A2C70E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5F70E0ED" w14:textId="77777777">
        <w:trPr>
          <w:trHeight w:val="372"/>
        </w:trPr>
        <w:tc>
          <w:tcPr>
            <w:tcW w:w="39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6CD788F" w14:textId="77777777" w:rsidR="00093A68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64932D" wp14:editId="546F0A0D">
                      <wp:extent cx="195450" cy="558729"/>
                      <wp:effectExtent l="0" t="0" r="0" b="0"/>
                      <wp:docPr id="35269" name="Group 35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558729"/>
                                <a:chOff x="5248250" y="3367525"/>
                                <a:chExt cx="259975" cy="691850"/>
                              </a:xfrm>
                            </wpg:grpSpPr>
                            <wpg:grpSp>
                              <wpg:cNvPr id="1582346365" name="Group 1582346365"/>
                              <wpg:cNvGrpSpPr/>
                              <wpg:grpSpPr>
                                <a:xfrm>
                                  <a:off x="5248274" y="3367536"/>
                                  <a:ext cx="259950" cy="691828"/>
                                  <a:chOff x="-1" y="-133100"/>
                                  <a:chExt cx="259950" cy="691828"/>
                                </a:xfrm>
                              </wpg:grpSpPr>
                              <wps:wsp>
                                <wps:cNvPr id="1212556372" name="Rectangle 1212556372"/>
                                <wps:cNvSpPr/>
                                <wps:spPr>
                                  <a:xfrm>
                                    <a:off x="0" y="0"/>
                                    <a:ext cx="195450" cy="558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62C302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9717742" name="Rectangle 949717742"/>
                                <wps:cNvSpPr/>
                                <wps:spPr>
                                  <a:xfrm rot="-5399999">
                                    <a:off x="-215939" y="82840"/>
                                    <a:ext cx="691828" cy="259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B0F0A3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>General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10498233" name="Rectangle 1010498233"/>
                                <wps:cNvSpPr/>
                                <wps:spPr>
                                  <a:xfrm rot="-5399999">
                                    <a:off x="104054" y="-116916"/>
                                    <a:ext cx="51840" cy="259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435CA5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95450" cy="558729"/>
                      <wp:effectExtent b="0" l="0" r="0" t="0"/>
                      <wp:docPr id="35269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450" cy="5587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7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396FFB4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Location </w:t>
            </w:r>
          </w:p>
        </w:tc>
        <w:tc>
          <w:tcPr>
            <w:tcW w:w="488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2DCA2F7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Cleveland County </w:t>
            </w:r>
          </w:p>
        </w:tc>
        <w:tc>
          <w:tcPr>
            <w:tcW w:w="3994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6499E5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2D729E9F" w14:textId="77777777">
        <w:trPr>
          <w:trHeight w:val="373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871C2D0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F4B4975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Impoundment </w:t>
            </w:r>
          </w:p>
        </w:tc>
        <w:tc>
          <w:tcPr>
            <w:tcW w:w="488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64DC134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1965 </w:t>
            </w:r>
          </w:p>
        </w:tc>
        <w:tc>
          <w:tcPr>
            <w:tcW w:w="3994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F9CE77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7E8D7DC3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13C091D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7365EBA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Area </w:t>
            </w:r>
          </w:p>
        </w:tc>
        <w:tc>
          <w:tcPr>
            <w:tcW w:w="488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BDCBA19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6,070 acres </w:t>
            </w:r>
          </w:p>
        </w:tc>
        <w:tc>
          <w:tcPr>
            <w:tcW w:w="3994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DC1138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56EEABF6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51E9BC0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249DC9B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Capacity </w:t>
            </w:r>
          </w:p>
        </w:tc>
        <w:tc>
          <w:tcPr>
            <w:tcW w:w="488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6A10790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119,600 acre-feet </w:t>
            </w:r>
          </w:p>
        </w:tc>
        <w:tc>
          <w:tcPr>
            <w:tcW w:w="3994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AC16AD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3CA70CD1" w14:textId="77777777">
        <w:trPr>
          <w:trHeight w:val="436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D47D04A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7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70E6B24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Purposes </w:t>
            </w:r>
          </w:p>
        </w:tc>
        <w:tc>
          <w:tcPr>
            <w:tcW w:w="488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F313020" w14:textId="0EDA028D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Flood 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ontrol, 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upply, 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ecreation, 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ish &amp; 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ildlife </w:t>
            </w:r>
          </w:p>
        </w:tc>
        <w:tc>
          <w:tcPr>
            <w:tcW w:w="3994" w:type="dxa"/>
            <w:gridSpan w:val="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10129F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93A68" w14:paraId="775467FA" w14:textId="77777777">
        <w:trPr>
          <w:trHeight w:val="366"/>
        </w:trPr>
        <w:tc>
          <w:tcPr>
            <w:tcW w:w="39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FA38A76" w14:textId="77777777" w:rsidR="00093A68" w:rsidRDefault="00000000">
            <w:pPr>
              <w:spacing w:after="0"/>
              <w:ind w:left="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E1735B" wp14:editId="5E1353B5">
                      <wp:extent cx="195450" cy="795639"/>
                      <wp:effectExtent l="0" t="0" r="0" b="0"/>
                      <wp:docPr id="35264" name="Group 35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795639"/>
                                <a:chOff x="5248275" y="3164875"/>
                                <a:chExt cx="259975" cy="1012950"/>
                              </a:xfrm>
                            </wpg:grpSpPr>
                            <wpg:grpSp>
                              <wpg:cNvPr id="452795162" name="Group 452795162"/>
                              <wpg:cNvGrpSpPr/>
                              <wpg:grpSpPr>
                                <a:xfrm>
                                  <a:off x="5248275" y="3164880"/>
                                  <a:ext cx="259950" cy="1012941"/>
                                  <a:chOff x="0" y="-217301"/>
                                  <a:chExt cx="259950" cy="1012941"/>
                                </a:xfrm>
                              </wpg:grpSpPr>
                              <wps:wsp>
                                <wps:cNvPr id="544704889" name="Rectangle 544704889"/>
                                <wps:cNvSpPr/>
                                <wps:spPr>
                                  <a:xfrm>
                                    <a:off x="0" y="0"/>
                                    <a:ext cx="195450" cy="795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350AFD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641352" name="Rectangle 34641352"/>
                                <wps:cNvSpPr/>
                                <wps:spPr>
                                  <a:xfrm rot="-5399999">
                                    <a:off x="-376495" y="159195"/>
                                    <a:ext cx="1012941" cy="259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243286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>Parameters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64737755" name="Rectangle 1064737755"/>
                                <wps:cNvSpPr/>
                                <wps:spPr>
                                  <a:xfrm rot="-5399999">
                                    <a:off x="104056" y="-100179"/>
                                    <a:ext cx="46769" cy="223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DCCB19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95450" cy="795639"/>
                      <wp:effectExtent b="0" l="0" r="0" t="0"/>
                      <wp:docPr id="35264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450" cy="7956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003B737" w14:textId="77777777" w:rsidR="00093A68" w:rsidRDefault="00093A68"/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998BDD4" w14:textId="673B3C60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3B749CD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Result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9972ADE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Notes/Comments </w:t>
            </w:r>
          </w:p>
        </w:tc>
      </w:tr>
      <w:tr w:rsidR="00093A68" w14:paraId="35CE641A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7C25E025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414F515" w14:textId="77777777" w:rsidR="00093A68" w:rsidRDefault="00000000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7F24F1" wp14:editId="76B8F163">
                      <wp:extent cx="176330" cy="423748"/>
                      <wp:effectExtent l="0" t="0" r="0" b="0"/>
                      <wp:docPr id="35266" name="Group 35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3748"/>
                                <a:chOff x="5257825" y="3477900"/>
                                <a:chExt cx="234550" cy="513975"/>
                              </a:xfrm>
                            </wpg:grpSpPr>
                            <wpg:grpSp>
                              <wpg:cNvPr id="1394274713" name="Group 1394274713"/>
                              <wpg:cNvGrpSpPr/>
                              <wpg:grpSpPr>
                                <a:xfrm>
                                  <a:off x="5257835" y="3477918"/>
                                  <a:ext cx="234519" cy="513956"/>
                                  <a:chOff x="0" y="-90208"/>
                                  <a:chExt cx="234519" cy="513956"/>
                                </a:xfrm>
                              </wpg:grpSpPr>
                              <wps:wsp>
                                <wps:cNvPr id="1250207555" name="Rectangle 1250207555"/>
                                <wps:cNvSpPr/>
                                <wps:spPr>
                                  <a:xfrm>
                                    <a:off x="0" y="0"/>
                                    <a:ext cx="176325" cy="42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30F8EA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9581199" name="Rectangle 799581199"/>
                                <wps:cNvSpPr/>
                                <wps:spPr>
                                  <a:xfrm rot="-5399999">
                                    <a:off x="-139718" y="49511"/>
                                    <a:ext cx="513956" cy="2345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EBA06E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In Situ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53554962" name="Rectangle 1653554962"/>
                                <wps:cNvSpPr/>
                                <wps:spPr>
                                  <a:xfrm rot="-5399999">
                                    <a:off x="93875" y="-105478"/>
                                    <a:ext cx="46769" cy="2345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FA3487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76330" cy="423748"/>
                      <wp:effectExtent b="0" l="0" r="0" t="0"/>
                      <wp:docPr id="35266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1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330" cy="42374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30B1A65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Average Turbidity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C006085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14 NTU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583A143" w14:textId="0F9D058E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4% of </w:t>
            </w:r>
            <w:r w:rsidR="005731E8">
              <w:rPr>
                <w:rFonts w:ascii="Arial" w:eastAsia="Arial" w:hAnsi="Arial" w:cs="Arial"/>
                <w:sz w:val="18"/>
                <w:szCs w:val="18"/>
              </w:rPr>
              <w:t>values &gt;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OWQS of 25 NTU </w:t>
            </w:r>
          </w:p>
        </w:tc>
      </w:tr>
      <w:tr w:rsidR="00093A68" w14:paraId="00FF2BC4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9E30E57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6A9F1BB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0AB4968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Average Secchi Disk Depth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62BF6A5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59 cm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FA1E5F0" w14:textId="77777777" w:rsidR="00093A68" w:rsidRDefault="00093A68"/>
        </w:tc>
      </w:tr>
      <w:tr w:rsidR="00093A68" w14:paraId="5CC4EFFC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83EB02E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7F9B478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18D4A24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Water Clarity Rating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4622C28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Average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544D5A5" w14:textId="77777777" w:rsidR="00093A68" w:rsidRDefault="00093A68"/>
        </w:tc>
      </w:tr>
      <w:tr w:rsidR="00093A68" w14:paraId="08A965E5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A37769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CCDECE8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3063687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Chlorophyll-a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066C65D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21 mg/m3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1D4B825" w14:textId="77777777" w:rsidR="00093A68" w:rsidRDefault="00093A68"/>
        </w:tc>
      </w:tr>
      <w:tr w:rsidR="00093A68" w14:paraId="1AE19AE7" w14:textId="77777777">
        <w:trPr>
          <w:trHeight w:val="371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5B6BECE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EC2E30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58BE5CD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Trophic State Index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2FB98AD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61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91D0F52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Previous value = 56 </w:t>
            </w:r>
          </w:p>
        </w:tc>
      </w:tr>
      <w:tr w:rsidR="00093A68" w14:paraId="0B8156C7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C0048CA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1F5420E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8F3D04E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Trophic Class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C8B032D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Hypereutrophic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C0589B9" w14:textId="77777777" w:rsidR="00093A68" w:rsidRDefault="00093A68"/>
        </w:tc>
      </w:tr>
      <w:tr w:rsidR="00093A68" w14:paraId="06500064" w14:textId="77777777">
        <w:trPr>
          <w:trHeight w:val="74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7BEAB83A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361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AA8227" w14:textId="77777777" w:rsidR="00093A68" w:rsidRDefault="00093A68"/>
        </w:tc>
      </w:tr>
      <w:tr w:rsidR="00093A68" w14:paraId="7CDF215B" w14:textId="77777777">
        <w:trPr>
          <w:trHeight w:val="368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62BB74C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623B694" w14:textId="77777777" w:rsidR="00093A68" w:rsidRDefault="00000000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1159E1" wp14:editId="24B1CA68">
                      <wp:extent cx="176330" cy="429820"/>
                      <wp:effectExtent l="0" t="0" r="0" b="0"/>
                      <wp:docPr id="35260" name="Group 35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9820"/>
                                <a:chOff x="5257825" y="3472350"/>
                                <a:chExt cx="234550" cy="522575"/>
                              </a:xfrm>
                            </wpg:grpSpPr>
                            <wpg:grpSp>
                              <wpg:cNvPr id="1727685996" name="Group 1727685996"/>
                              <wpg:cNvGrpSpPr/>
                              <wpg:grpSpPr>
                                <a:xfrm>
                                  <a:off x="5257835" y="3472374"/>
                                  <a:ext cx="234520" cy="522536"/>
                                  <a:chOff x="0" y="-92716"/>
                                  <a:chExt cx="234520" cy="522536"/>
                                </a:xfrm>
                              </wpg:grpSpPr>
                              <wps:wsp>
                                <wps:cNvPr id="201733079" name="Rectangle 201733079"/>
                                <wps:cNvSpPr/>
                                <wps:spPr>
                                  <a:xfrm>
                                    <a:off x="0" y="0"/>
                                    <a:ext cx="176325" cy="42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186FB7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5364156" name="Rectangle 1925364156"/>
                                <wps:cNvSpPr/>
                                <wps:spPr>
                                  <a:xfrm rot="-5399999">
                                    <a:off x="-144008" y="51293"/>
                                    <a:ext cx="522536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0BEDC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Profile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827719616" name="Rectangle 1827719616"/>
                                <wps:cNvSpPr/>
                                <wps:spPr>
                                  <a:xfrm rot="-5399999">
                                    <a:off x="93875" y="-105478"/>
                                    <a:ext cx="46769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333C98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76330" cy="429820"/>
                      <wp:effectExtent b="0" l="0" r="0" t="0"/>
                      <wp:docPr id="35260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1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330" cy="429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32008AE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Salinity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EF9EEE7" w14:textId="5CA1445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>0.13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0.26 ppt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54ED8C7" w14:textId="77777777" w:rsidR="00093A68" w:rsidRDefault="00093A68"/>
        </w:tc>
      </w:tr>
      <w:tr w:rsidR="00093A68" w14:paraId="45444CB9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70FA2D0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DE5B7B0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0C4C8A3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Specific Conductivity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851C5B2" w14:textId="7FE5717D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>281.5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530 µS/cm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41A0526" w14:textId="77777777" w:rsidR="00093A68" w:rsidRDefault="00093A68"/>
        </w:tc>
      </w:tr>
      <w:tr w:rsidR="00093A68" w14:paraId="71160F38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8402318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F8F35B1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40BCFAC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42AC370" w14:textId="5C0DF54D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>7.14</w:t>
            </w:r>
            <w:r w:rsidR="00E22F91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>8.</w:t>
            </w:r>
            <w:r w:rsidR="005731E8">
              <w:rPr>
                <w:rFonts w:ascii="Arial" w:eastAsia="Arial" w:hAnsi="Arial" w:cs="Arial"/>
                <w:sz w:val="18"/>
                <w:szCs w:val="18"/>
              </w:rPr>
              <w:t>68 pH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units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798843E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Neutral to slightly alkaline </w:t>
            </w:r>
          </w:p>
        </w:tc>
      </w:tr>
      <w:tr w:rsidR="00093A68" w14:paraId="4A80B6B0" w14:textId="77777777">
        <w:trPr>
          <w:trHeight w:val="37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7652C93B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0FEE03B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CED24C1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Oxidation-Reduction Potential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0A7DA7B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90.2 to 454 mV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2755668" w14:textId="77777777" w:rsidR="00093A68" w:rsidRDefault="00093A68"/>
        </w:tc>
      </w:tr>
      <w:tr w:rsidR="00093A68" w14:paraId="13DEFF77" w14:textId="77777777">
        <w:trPr>
          <w:trHeight w:val="424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6ED4EC9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8F44E7D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F73C03D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Dissolved Oxygen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6A2D228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Up to 67% of water column &lt; 2 mg/L in July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F6514E1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Occurred at sites 1, the dam </w:t>
            </w:r>
          </w:p>
        </w:tc>
      </w:tr>
      <w:tr w:rsidR="00093A68" w14:paraId="7D0228D5" w14:textId="77777777">
        <w:trPr>
          <w:trHeight w:val="74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CFB3824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361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5BAF4" w14:textId="77777777" w:rsidR="00093A68" w:rsidRDefault="00093A68"/>
        </w:tc>
      </w:tr>
      <w:tr w:rsidR="00093A68" w14:paraId="1D1315F9" w14:textId="77777777">
        <w:trPr>
          <w:trHeight w:val="397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6E57FDE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D6757AB" w14:textId="77777777" w:rsidR="00093A68" w:rsidRDefault="00000000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AEBE10" wp14:editId="71BE542F">
                      <wp:extent cx="176330" cy="592995"/>
                      <wp:effectExtent l="0" t="0" r="0" b="0"/>
                      <wp:docPr id="35262" name="Group 35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592995"/>
                                <a:chOff x="5257825" y="3335925"/>
                                <a:chExt cx="234550" cy="740575"/>
                              </a:xfrm>
                            </wpg:grpSpPr>
                            <wpg:grpSp>
                              <wpg:cNvPr id="527388141" name="Group 527388141"/>
                              <wpg:cNvGrpSpPr/>
                              <wpg:grpSpPr>
                                <a:xfrm>
                                  <a:off x="5257835" y="3335931"/>
                                  <a:ext cx="234520" cy="740567"/>
                                  <a:chOff x="0" y="-147572"/>
                                  <a:chExt cx="234520" cy="740567"/>
                                </a:xfrm>
                              </wpg:grpSpPr>
                              <wps:wsp>
                                <wps:cNvPr id="1868705766" name="Rectangle 1868705766"/>
                                <wps:cNvSpPr/>
                                <wps:spPr>
                                  <a:xfrm>
                                    <a:off x="0" y="0"/>
                                    <a:ext cx="176325" cy="59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A42137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5712972" name="Rectangle 505712972"/>
                                <wps:cNvSpPr/>
                                <wps:spPr>
                                  <a:xfrm rot="-5399999">
                                    <a:off x="-253023" y="105452"/>
                                    <a:ext cx="740567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0A9E83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>Nutrients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718573260" name="Rectangle 1718573260"/>
                                <wps:cNvSpPr/>
                                <wps:spPr>
                                  <a:xfrm rot="-5399999">
                                    <a:off x="93875" y="-105478"/>
                                    <a:ext cx="46769" cy="234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6699D2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76330" cy="592995"/>
                      <wp:effectExtent b="0" l="0" r="0" t="0"/>
                      <wp:docPr id="35262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1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330" cy="592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09B03CD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Surface Total Nitrogen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5EDB0A8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0.80 mg/L to 1.27 mg/L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A9EE70F" w14:textId="77777777" w:rsidR="00093A68" w:rsidRDefault="00093A68"/>
        </w:tc>
      </w:tr>
      <w:tr w:rsidR="00093A68" w14:paraId="4350C972" w14:textId="77777777">
        <w:trPr>
          <w:trHeight w:val="472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03EBE0A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20D2B2D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4E3E10E6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Surface Total Phosphorus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E1B2E92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0.018 mg/L to 0.064 mg/L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3D66797" w14:textId="77777777" w:rsidR="00093A68" w:rsidRDefault="00093A68"/>
        </w:tc>
      </w:tr>
      <w:tr w:rsidR="00093A68" w14:paraId="65451C65" w14:textId="77777777">
        <w:trPr>
          <w:trHeight w:val="461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D4D0018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E095EDA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2888ABA3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Nitrogen to Phosphorus Ratio </w:t>
            </w:r>
          </w:p>
        </w:tc>
        <w:tc>
          <w:tcPr>
            <w:tcW w:w="25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1E2D48E9" w14:textId="77777777" w:rsidR="00093A68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23:1 </w:t>
            </w:r>
          </w:p>
        </w:tc>
        <w:tc>
          <w:tcPr>
            <w:tcW w:w="3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4A52CB11" w14:textId="77777777" w:rsidR="00093A68" w:rsidRDefault="00000000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Phosphorus limited </w:t>
            </w:r>
          </w:p>
        </w:tc>
      </w:tr>
      <w:tr w:rsidR="00093A68" w14:paraId="0DCCFF97" w14:textId="77777777">
        <w:trPr>
          <w:trHeight w:val="74"/>
        </w:trPr>
        <w:tc>
          <w:tcPr>
            <w:tcW w:w="14009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5F4B00" w14:textId="77777777" w:rsidR="00093A68" w:rsidRDefault="00093A68"/>
        </w:tc>
      </w:tr>
      <w:tr w:rsidR="00093A68" w14:paraId="426F7147" w14:textId="77777777">
        <w:trPr>
          <w:trHeight w:val="968"/>
        </w:trPr>
        <w:tc>
          <w:tcPr>
            <w:tcW w:w="39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C760D5D" w14:textId="77777777" w:rsidR="00093A68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B09041" wp14:editId="699AC6C8">
                      <wp:extent cx="195450" cy="1072311"/>
                      <wp:effectExtent l="0" t="0" r="0" b="0"/>
                      <wp:docPr id="35257" name="Group 35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1072311"/>
                                <a:chOff x="5248250" y="2940125"/>
                                <a:chExt cx="259975" cy="1376050"/>
                              </a:xfrm>
                            </wpg:grpSpPr>
                            <wpg:grpSp>
                              <wpg:cNvPr id="1814535707" name="Group 1814535707"/>
                              <wpg:cNvGrpSpPr/>
                              <wpg:grpSpPr>
                                <a:xfrm>
                                  <a:off x="5248274" y="2940145"/>
                                  <a:ext cx="259950" cy="1376011"/>
                                  <a:chOff x="-1" y="-303700"/>
                                  <a:chExt cx="259950" cy="1376011"/>
                                </a:xfrm>
                              </wpg:grpSpPr>
                              <wps:wsp>
                                <wps:cNvPr id="1459364108" name="Rectangle 1459364108"/>
                                <wps:cNvSpPr/>
                                <wps:spPr>
                                  <a:xfrm>
                                    <a:off x="0" y="0"/>
                                    <a:ext cx="195450" cy="107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1C493C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5182634" name="Rectangle 1225182634"/>
                                <wps:cNvSpPr/>
                                <wps:spPr>
                                  <a:xfrm rot="-5399999">
                                    <a:off x="-558030" y="254332"/>
                                    <a:ext cx="1376011" cy="259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72CBF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>Beneficial Uses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19934890" name="Rectangle 319934890"/>
                                <wps:cNvSpPr/>
                                <wps:spPr>
                                  <a:xfrm rot="-5399999">
                                    <a:off x="104053" y="-116916"/>
                                    <a:ext cx="51841" cy="259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F2ACA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FFFFFF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95450" cy="1072311"/>
                      <wp:effectExtent b="0" l="0" r="0" t="0"/>
                      <wp:docPr id="35257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1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450" cy="10723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7EB6388" w14:textId="77777777" w:rsidR="00093A68" w:rsidRDefault="00093A68"/>
        </w:tc>
        <w:tc>
          <w:tcPr>
            <w:tcW w:w="7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0C561B78" w14:textId="15EAE0F8" w:rsidR="00093A68" w:rsidRDefault="00093A68">
            <w:pPr>
              <w:spacing w:after="0"/>
              <w:ind w:left="81" w:firstLine="72"/>
              <w:jc w:val="both"/>
            </w:pP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E6893DF" w14:textId="77777777" w:rsidR="00093A68" w:rsidRDefault="00000000">
            <w:pPr>
              <w:spacing w:after="0"/>
              <w:ind w:left="2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C8D732" wp14:editId="40F492A0">
                      <wp:extent cx="135906" cy="418540"/>
                      <wp:effectExtent l="0" t="0" r="0" b="0"/>
                      <wp:docPr id="35246" name="Group 35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18540"/>
                                <a:chOff x="5278025" y="3470075"/>
                                <a:chExt cx="180800" cy="519200"/>
                              </a:xfrm>
                            </wpg:grpSpPr>
                            <wpg:grpSp>
                              <wpg:cNvPr id="780527010" name="Group 780527010"/>
                              <wpg:cNvGrpSpPr/>
                              <wpg:grpSpPr>
                                <a:xfrm>
                                  <a:off x="5278046" y="3470093"/>
                                  <a:ext cx="180758" cy="519178"/>
                                  <a:chOff x="-1" y="-100637"/>
                                  <a:chExt cx="180758" cy="519178"/>
                                </a:xfrm>
                              </wpg:grpSpPr>
                              <wps:wsp>
                                <wps:cNvPr id="1299589926" name="Rectangle 1299589926"/>
                                <wps:cNvSpPr/>
                                <wps:spPr>
                                  <a:xfrm>
                                    <a:off x="0" y="0"/>
                                    <a:ext cx="135900" cy="418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2C462C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1712612" name="Rectangle 351712612"/>
                                <wps:cNvSpPr/>
                                <wps:spPr>
                                  <a:xfrm rot="-5399999">
                                    <a:off x="-169210" y="68574"/>
                                    <a:ext cx="519178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C1925C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Turbidity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99956079" name="Rectangle 99956079"/>
                                <wps:cNvSpPr/>
                                <wps:spPr>
                                  <a:xfrm rot="-5399999">
                                    <a:off x="71500" y="-80868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284223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418540"/>
                      <wp:effectExtent b="0" l="0" r="0" t="0"/>
                      <wp:docPr id="35246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418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6CFDC493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A9C88A" wp14:editId="697F0363">
                      <wp:extent cx="135906" cy="157961"/>
                      <wp:effectExtent l="0" t="0" r="0" b="0"/>
                      <wp:docPr id="35248" name="Group 35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57961"/>
                                <a:chOff x="5278025" y="3686500"/>
                                <a:chExt cx="180800" cy="172500"/>
                              </a:xfrm>
                            </wpg:grpSpPr>
                            <wpg:grpSp>
                              <wpg:cNvPr id="447875462" name="Group 447875462"/>
                              <wpg:cNvGrpSpPr/>
                              <wpg:grpSpPr>
                                <a:xfrm>
                                  <a:off x="5278046" y="3686511"/>
                                  <a:ext cx="180756" cy="172471"/>
                                  <a:chOff x="-1" y="-14509"/>
                                  <a:chExt cx="180756" cy="172471"/>
                                </a:xfrm>
                              </wpg:grpSpPr>
                              <wps:wsp>
                                <wps:cNvPr id="2040695135" name="Rectangle 2040695135"/>
                                <wps:cNvSpPr/>
                                <wps:spPr>
                                  <a:xfrm>
                                    <a:off x="0" y="0"/>
                                    <a:ext cx="135900" cy="15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F7CFB1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8790106" name="Rectangle 818790106"/>
                                <wps:cNvSpPr/>
                                <wps:spPr>
                                  <a:xfrm rot="-5399999">
                                    <a:off x="4142" y="-18651"/>
                                    <a:ext cx="172471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2747B5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pH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144800991" name="Rectangle 2144800991"/>
                                <wps:cNvSpPr/>
                                <wps:spPr>
                                  <a:xfrm rot="-5399999">
                                    <a:off x="71501" y="-80868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5F1BB1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157961"/>
                      <wp:effectExtent b="0" l="0" r="0" t="0"/>
                      <wp:docPr id="35248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1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1579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E6B3130" w14:textId="77777777" w:rsidR="00093A68" w:rsidRDefault="00000000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B1E214" wp14:editId="6B3AFAE5">
                      <wp:extent cx="256302" cy="470105"/>
                      <wp:effectExtent l="0" t="0" r="0" b="0"/>
                      <wp:docPr id="35242" name="Group 35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2" cy="470105"/>
                                <a:chOff x="5217825" y="3389800"/>
                                <a:chExt cx="301200" cy="625275"/>
                              </a:xfrm>
                            </wpg:grpSpPr>
                            <wpg:grpSp>
                              <wpg:cNvPr id="968576686" name="Group 968576686"/>
                              <wpg:cNvGrpSpPr/>
                              <wpg:grpSpPr>
                                <a:xfrm>
                                  <a:off x="5217849" y="3389814"/>
                                  <a:ext cx="301152" cy="625240"/>
                                  <a:chOff x="0" y="-155134"/>
                                  <a:chExt cx="301152" cy="625240"/>
                                </a:xfrm>
                              </wpg:grpSpPr>
                              <wps:wsp>
                                <wps:cNvPr id="2001106639" name="Rectangle 2001106639"/>
                                <wps:cNvSpPr/>
                                <wps:spPr>
                                  <a:xfrm>
                                    <a:off x="0" y="0"/>
                                    <a:ext cx="256300" cy="47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837D8A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6249340" name="Rectangle 1646249340"/>
                                <wps:cNvSpPr/>
                                <wps:spPr>
                                  <a:xfrm rot="-5399999">
                                    <a:off x="-222242" y="67109"/>
                                    <a:ext cx="625240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A05848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Dissolved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39206059" name="Rectangle 1039206059"/>
                                <wps:cNvSpPr/>
                                <wps:spPr>
                                  <a:xfrm rot="-5399999">
                                    <a:off x="-23215" y="145739"/>
                                    <a:ext cx="467979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FE0CA6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Oxygen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17265623" name="Rectangle 217265623"/>
                                <wps:cNvSpPr/>
                                <wps:spPr>
                                  <a:xfrm rot="-5399999">
                                    <a:off x="191897" y="10316"/>
                                    <a:ext cx="37753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0FCE20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56302" cy="470105"/>
                      <wp:effectExtent b="0" l="0" r="0" t="0"/>
                      <wp:docPr id="35242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302" cy="4701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514AECF5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B81708" wp14:editId="415860B4">
                      <wp:extent cx="135906" cy="327052"/>
                      <wp:effectExtent l="0" t="0" r="0" b="0"/>
                      <wp:docPr id="35244" name="Group 35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27052"/>
                                <a:chOff x="5278025" y="3545875"/>
                                <a:chExt cx="180800" cy="397675"/>
                              </a:xfrm>
                            </wpg:grpSpPr>
                            <wpg:grpSp>
                              <wpg:cNvPr id="1392814465" name="Group 1392814465"/>
                              <wpg:cNvGrpSpPr/>
                              <wpg:grpSpPr>
                                <a:xfrm>
                                  <a:off x="5278046" y="3545892"/>
                                  <a:ext cx="180756" cy="397633"/>
                                  <a:chOff x="-1" y="-70582"/>
                                  <a:chExt cx="180756" cy="397633"/>
                                </a:xfrm>
                              </wpg:grpSpPr>
                              <wps:wsp>
                                <wps:cNvPr id="985213903" name="Rectangle 985213903"/>
                                <wps:cNvSpPr/>
                                <wps:spPr>
                                  <a:xfrm>
                                    <a:off x="0" y="0"/>
                                    <a:ext cx="135900" cy="32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3F8485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9462687" name="Rectangle 1589462687"/>
                                <wps:cNvSpPr/>
                                <wps:spPr>
                                  <a:xfrm rot="-5399999">
                                    <a:off x="-108439" y="37857"/>
                                    <a:ext cx="39763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F93602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Metals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817597477" name="Rectangle 1817597477"/>
                                <wps:cNvSpPr/>
                                <wps:spPr>
                                  <a:xfrm rot="-5399999">
                                    <a:off x="71501" y="-80866"/>
                                    <a:ext cx="37754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E1FDB1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327052"/>
                      <wp:effectExtent b="0" l="0" r="0" t="0"/>
                      <wp:docPr id="35244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3270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427149C5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82A836" wp14:editId="0D7C231F">
                      <wp:extent cx="135906" cy="186858"/>
                      <wp:effectExtent l="0" t="0" r="0" b="0"/>
                      <wp:docPr id="35237" name="Group 35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86858"/>
                                <a:chOff x="5278025" y="3661150"/>
                                <a:chExt cx="180800" cy="212300"/>
                              </a:xfrm>
                            </wpg:grpSpPr>
                            <wpg:grpSp>
                              <wpg:cNvPr id="1125139190" name="Group 1125139190"/>
                              <wpg:cNvGrpSpPr/>
                              <wpg:grpSpPr>
                                <a:xfrm>
                                  <a:off x="5278046" y="3661168"/>
                                  <a:ext cx="180757" cy="212261"/>
                                  <a:chOff x="-1" y="-25403"/>
                                  <a:chExt cx="180757" cy="212261"/>
                                </a:xfrm>
                              </wpg:grpSpPr>
                              <wps:wsp>
                                <wps:cNvPr id="458035416" name="Rectangle 458035416"/>
                                <wps:cNvSpPr/>
                                <wps:spPr>
                                  <a:xfrm>
                                    <a:off x="0" y="0"/>
                                    <a:ext cx="135900" cy="186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5A6CF3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2963775" name="Rectangle 2012963775"/>
                                <wps:cNvSpPr/>
                                <wps:spPr>
                                  <a:xfrm rot="-5399999">
                                    <a:off x="-15752" y="-9650"/>
                                    <a:ext cx="212261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5F1E57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TSI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30338621" name="Rectangle 1630338621"/>
                                <wps:cNvSpPr/>
                                <wps:spPr>
                                  <a:xfrm rot="-5399999">
                                    <a:off x="71501" y="-80868"/>
                                    <a:ext cx="3775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6638A5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186858"/>
                      <wp:effectExtent b="0" l="0" r="0" t="0"/>
                      <wp:docPr id="35237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1868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0F27F172" w14:textId="77777777" w:rsidR="00093A68" w:rsidRDefault="00000000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5C0758" wp14:editId="5B92A5D1">
                      <wp:extent cx="256301" cy="270688"/>
                      <wp:effectExtent l="0" t="0" r="0" b="0"/>
                      <wp:docPr id="35240" name="Group 35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270688"/>
                                <a:chOff x="5217850" y="3593075"/>
                                <a:chExt cx="301175" cy="322275"/>
                              </a:xfrm>
                            </wpg:grpSpPr>
                            <wpg:grpSp>
                              <wpg:cNvPr id="209041053" name="Group 209041053"/>
                              <wpg:cNvGrpSpPr/>
                              <wpg:grpSpPr>
                                <a:xfrm>
                                  <a:off x="5217850" y="3593083"/>
                                  <a:ext cx="301151" cy="322262"/>
                                  <a:chOff x="0" y="-51573"/>
                                  <a:chExt cx="301151" cy="322262"/>
                                </a:xfrm>
                              </wpg:grpSpPr>
                              <wps:wsp>
                                <wps:cNvPr id="1276021077" name="Rectangle 1276021077"/>
                                <wps:cNvSpPr/>
                                <wps:spPr>
                                  <a:xfrm>
                                    <a:off x="0" y="0"/>
                                    <a:ext cx="256300" cy="2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95C2C9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9693323" name="Rectangle 1789693323"/>
                                <wps:cNvSpPr/>
                                <wps:spPr>
                                  <a:xfrm rot="-5399999">
                                    <a:off x="-67290" y="22643"/>
                                    <a:ext cx="315336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067302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True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559292770" name="Rectangle 559292770"/>
                                <wps:cNvSpPr/>
                                <wps:spPr>
                                  <a:xfrm rot="-5399999">
                                    <a:off x="49643" y="19181"/>
                                    <a:ext cx="322262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68692C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Color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95396578" name="Rectangle 395396578"/>
                                <wps:cNvSpPr/>
                                <wps:spPr>
                                  <a:xfrm rot="-5399999">
                                    <a:off x="191896" y="-80868"/>
                                    <a:ext cx="3775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095F44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56301" cy="270688"/>
                      <wp:effectExtent b="0" l="0" r="0" t="0"/>
                      <wp:docPr id="35240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301" cy="2706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A6664F4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F01D84" wp14:editId="4DA91B95">
                      <wp:extent cx="135906" cy="395669"/>
                      <wp:effectExtent l="0" t="0" r="0" b="0"/>
                      <wp:docPr id="35232" name="Group 35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95669"/>
                                <a:chOff x="5278025" y="3451575"/>
                                <a:chExt cx="180800" cy="526275"/>
                              </a:xfrm>
                            </wpg:grpSpPr>
                            <wpg:grpSp>
                              <wpg:cNvPr id="1909576747" name="Group 1909576747"/>
                              <wpg:cNvGrpSpPr/>
                              <wpg:grpSpPr>
                                <a:xfrm>
                                  <a:off x="5278047" y="3451596"/>
                                  <a:ext cx="180755" cy="526240"/>
                                  <a:chOff x="0" y="-130570"/>
                                  <a:chExt cx="180755" cy="526240"/>
                                </a:xfrm>
                              </wpg:grpSpPr>
                              <wps:wsp>
                                <wps:cNvPr id="1747788121" name="Rectangle 1747788121"/>
                                <wps:cNvSpPr/>
                                <wps:spPr>
                                  <a:xfrm>
                                    <a:off x="0" y="0"/>
                                    <a:ext cx="135900" cy="39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D3FB2A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8762512" name="Rectangle 1878762512"/>
                                <wps:cNvSpPr/>
                                <wps:spPr>
                                  <a:xfrm rot="-5399999">
                                    <a:off x="-172742" y="42173"/>
                                    <a:ext cx="526240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8B4D9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Sulfates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395669"/>
                      <wp:effectExtent b="0" l="0" r="0" t="0"/>
                      <wp:docPr id="35232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3956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53BA382" w14:textId="77777777" w:rsidR="00093A68" w:rsidRDefault="00000000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93F9AB" wp14:editId="26DE0D75">
                      <wp:extent cx="135906" cy="458158"/>
                      <wp:effectExtent l="0" t="0" r="0" b="0"/>
                      <wp:docPr id="35234" name="Group 35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58158"/>
                                <a:chOff x="5278025" y="3439225"/>
                                <a:chExt cx="180800" cy="569875"/>
                              </a:xfrm>
                            </wpg:grpSpPr>
                            <wpg:grpSp>
                              <wpg:cNvPr id="440798012" name="Group 440798012"/>
                              <wpg:cNvGrpSpPr/>
                              <wpg:grpSpPr>
                                <a:xfrm>
                                  <a:off x="5278047" y="3439247"/>
                                  <a:ext cx="180755" cy="569832"/>
                                  <a:chOff x="0" y="-111674"/>
                                  <a:chExt cx="180755" cy="569832"/>
                                </a:xfrm>
                              </wpg:grpSpPr>
                              <wps:wsp>
                                <wps:cNvPr id="810334005" name="Rectangle 810334005"/>
                                <wps:cNvSpPr/>
                                <wps:spPr>
                                  <a:xfrm>
                                    <a:off x="0" y="0"/>
                                    <a:ext cx="135900" cy="45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1CF901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932108" name="Rectangle 127932108"/>
                                <wps:cNvSpPr/>
                                <wps:spPr>
                                  <a:xfrm rot="-5399999">
                                    <a:off x="-194538" y="82865"/>
                                    <a:ext cx="569832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238E72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Chlorides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4463269" name="Rectangle 224463269"/>
                                <wps:cNvSpPr/>
                                <wps:spPr>
                                  <a:xfrm rot="-5399999">
                                    <a:off x="71501" y="-80866"/>
                                    <a:ext cx="37753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9AB90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458158"/>
                      <wp:effectExtent b="0" l="0" r="0" t="0"/>
                      <wp:docPr id="35234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4581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BFC74EA" w14:textId="77777777" w:rsidR="00093A68" w:rsidRDefault="00000000">
            <w:pPr>
              <w:spacing w:after="0"/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B71068" wp14:editId="1CFD2386">
                      <wp:extent cx="375174" cy="470105"/>
                      <wp:effectExtent l="0" t="0" r="0" b="0"/>
                      <wp:docPr id="35228" name="Group 35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174" cy="470105"/>
                                <a:chOff x="5158400" y="3389800"/>
                                <a:chExt cx="420050" cy="625275"/>
                              </a:xfrm>
                            </wpg:grpSpPr>
                            <wpg:grpSp>
                              <wpg:cNvPr id="1401222319" name="Group 1401222319"/>
                              <wpg:cNvGrpSpPr/>
                              <wpg:grpSpPr>
                                <a:xfrm>
                                  <a:off x="5158412" y="3389814"/>
                                  <a:ext cx="420024" cy="625240"/>
                                  <a:chOff x="-1" y="-155134"/>
                                  <a:chExt cx="420024" cy="625240"/>
                                </a:xfrm>
                              </wpg:grpSpPr>
                              <wps:wsp>
                                <wps:cNvPr id="1329878299" name="Rectangle 1329878299"/>
                                <wps:cNvSpPr/>
                                <wps:spPr>
                                  <a:xfrm>
                                    <a:off x="0" y="0"/>
                                    <a:ext cx="375150" cy="47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4F4567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3369924" name="Rectangle 1163369924"/>
                                <wps:cNvSpPr/>
                                <wps:spPr>
                                  <a:xfrm rot="-5399999">
                                    <a:off x="29604" y="318957"/>
                                    <a:ext cx="121544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4FA365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T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31699700" name="Rectangle 431699700"/>
                                <wps:cNvSpPr/>
                                <wps:spPr>
                                  <a:xfrm rot="-5399999">
                                    <a:off x="-36937" y="160924"/>
                                    <a:ext cx="254631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3A78F9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otal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72286586" name="Rectangle 172286586"/>
                                <wps:cNvSpPr/>
                                <wps:spPr>
                                  <a:xfrm rot="-5399999">
                                    <a:off x="-103369" y="67109"/>
                                    <a:ext cx="625240" cy="18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38CD58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Dissolved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298050198" name="Rectangle 1298050198"/>
                                <wps:cNvSpPr/>
                                <wps:spPr>
                                  <a:xfrm rot="-5399999">
                                    <a:off x="144952" y="195035"/>
                                    <a:ext cx="369385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56F9FE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Solids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540621789" name="Rectangle 1540621789"/>
                                <wps:cNvSpPr/>
                                <wps:spPr>
                                  <a:xfrm rot="-5399999">
                                    <a:off x="310769" y="83526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04E13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375174" cy="470105"/>
                      <wp:effectExtent b="0" l="0" r="0" t="0"/>
                      <wp:docPr id="35228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174" cy="4701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F1E01D0" w14:textId="77777777" w:rsidR="00093A68" w:rsidRDefault="00000000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4898EF" wp14:editId="1A1FC6B8">
                      <wp:extent cx="256301" cy="401795"/>
                      <wp:effectExtent l="0" t="0" r="0" b="0"/>
                      <wp:docPr id="35230" name="Group 35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401795"/>
                                <a:chOff x="5217825" y="3514600"/>
                                <a:chExt cx="301200" cy="466300"/>
                              </a:xfrm>
                            </wpg:grpSpPr>
                            <wpg:grpSp>
                              <wpg:cNvPr id="1586121291" name="Group 1586121291"/>
                              <wpg:cNvGrpSpPr/>
                              <wpg:grpSpPr>
                                <a:xfrm>
                                  <a:off x="5217850" y="3514613"/>
                                  <a:ext cx="301152" cy="466285"/>
                                  <a:chOff x="0" y="-64490"/>
                                  <a:chExt cx="301152" cy="466285"/>
                                </a:xfrm>
                              </wpg:grpSpPr>
                              <wps:wsp>
                                <wps:cNvPr id="1674483577" name="Rectangle 1674483577"/>
                                <wps:cNvSpPr/>
                                <wps:spPr>
                                  <a:xfrm>
                                    <a:off x="0" y="0"/>
                                    <a:ext cx="256300" cy="40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B86049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1848506" name="Rectangle 1771848506"/>
                                <wps:cNvSpPr/>
                                <wps:spPr>
                                  <a:xfrm rot="-5399999">
                                    <a:off x="6655" y="227694"/>
                                    <a:ext cx="167446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72D336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En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560355548" name="Rectangle 560355548"/>
                                <wps:cNvSpPr/>
                                <wps:spPr>
                                  <a:xfrm rot="-5399999">
                                    <a:off x="-66950" y="29109"/>
                                    <a:ext cx="314657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BCDCB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terro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535927325" name="Rectangle 1535927325"/>
                                <wps:cNvSpPr/>
                                <wps:spPr>
                                  <a:xfrm rot="-5399999">
                                    <a:off x="71501" y="-68615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388B2C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797008638" name="Rectangle 1797008638"/>
                                <wps:cNvSpPr/>
                                <wps:spPr>
                                  <a:xfrm rot="-5399999">
                                    <a:off x="146267" y="246911"/>
                                    <a:ext cx="12901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D4E90B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&amp;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124916197" name="Rectangle 1124916197"/>
                                <wps:cNvSpPr/>
                                <wps:spPr>
                                  <a:xfrm rot="-5399999">
                                    <a:off x="25674" y="30233"/>
                                    <a:ext cx="370200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5A2857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E. coli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770865488" name="Rectangle 770865488"/>
                                <wps:cNvSpPr/>
                                <wps:spPr>
                                  <a:xfrm rot="-5399999">
                                    <a:off x="191898" y="-80868"/>
                                    <a:ext cx="37753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FE49C3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56301" cy="401795"/>
                      <wp:effectExtent b="0" l="0" r="0" t="0"/>
                      <wp:docPr id="35230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301" cy="401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D384303" w14:textId="77777777" w:rsidR="00093A68" w:rsidRDefault="00000000">
            <w:pPr>
              <w:spacing w:after="0"/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1735AB" wp14:editId="2572BD23">
                      <wp:extent cx="135906" cy="362075"/>
                      <wp:effectExtent l="0" t="0" r="0" b="0"/>
                      <wp:docPr id="35222" name="Group 35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62075"/>
                                <a:chOff x="5261300" y="3542675"/>
                                <a:chExt cx="240400" cy="418375"/>
                              </a:xfrm>
                            </wpg:grpSpPr>
                            <wpg:grpSp>
                              <wpg:cNvPr id="842935088" name="Group 842935088"/>
                              <wpg:cNvGrpSpPr/>
                              <wpg:grpSpPr>
                                <a:xfrm>
                                  <a:off x="5261302" y="3542693"/>
                                  <a:ext cx="240385" cy="418346"/>
                                  <a:chOff x="-16745" y="-56270"/>
                                  <a:chExt cx="240385" cy="418346"/>
                                </a:xfrm>
                              </wpg:grpSpPr>
                              <wps:wsp>
                                <wps:cNvPr id="387049182" name="Rectangle 387049182"/>
                                <wps:cNvSpPr/>
                                <wps:spPr>
                                  <a:xfrm>
                                    <a:off x="0" y="0"/>
                                    <a:ext cx="135900" cy="362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51013D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7786810" name="Rectangle 537786810"/>
                                <wps:cNvSpPr/>
                                <wps:spPr>
                                  <a:xfrm rot="-5399999">
                                    <a:off x="-70752" y="110567"/>
                                    <a:ext cx="322262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A0620E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Chlor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920744630" name="Rectangle 1920744630"/>
                                <wps:cNvSpPr/>
                                <wps:spPr>
                                  <a:xfrm rot="-5399999">
                                    <a:off x="53614" y="-7368"/>
                                    <a:ext cx="159297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1EF9CA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541076427" name="Rectangle 1541076427"/>
                                <wps:cNvSpPr/>
                                <wps:spPr>
                                  <a:xfrm rot="-5399999">
                                    <a:off x="-6016" y="-66999"/>
                                    <a:ext cx="159297" cy="18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7AB7A8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a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35906" cy="362075"/>
                      <wp:effectExtent b="0" l="0" r="0" t="0"/>
                      <wp:docPr id="3522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06" cy="362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093A68" w14:paraId="7FD6368E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8598A8F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6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E255AA7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Fish &amp; Wildlife Propagation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A13962D" w14:textId="77777777" w:rsidR="00093A68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NS </w:t>
            </w:r>
          </w:p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C753091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6D4D397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NS </w:t>
            </w:r>
          </w:p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DC60214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 xml:space="preserve">S </w:t>
            </w:r>
          </w:p>
        </w:tc>
        <w:tc>
          <w:tcPr>
            <w:tcW w:w="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04A71EA" w14:textId="77777777" w:rsidR="00093A68" w:rsidRDefault="00093A68"/>
        </w:tc>
        <w:tc>
          <w:tcPr>
            <w:tcW w:w="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300DDC5" w14:textId="77777777" w:rsidR="00093A68" w:rsidRDefault="00093A68"/>
        </w:tc>
        <w:tc>
          <w:tcPr>
            <w:tcW w:w="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348BE83" w14:textId="77777777" w:rsidR="00093A68" w:rsidRDefault="00093A68"/>
        </w:tc>
        <w:tc>
          <w:tcPr>
            <w:tcW w:w="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8C1694E" w14:textId="77777777" w:rsidR="00093A68" w:rsidRDefault="00093A68"/>
        </w:tc>
        <w:tc>
          <w:tcPr>
            <w:tcW w:w="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EF19446" w14:textId="77777777" w:rsidR="00093A68" w:rsidRDefault="00093A68"/>
        </w:tc>
        <w:tc>
          <w:tcPr>
            <w:tcW w:w="5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4D23173" w14:textId="77777777" w:rsidR="00093A68" w:rsidRDefault="00093A68"/>
        </w:tc>
        <w:tc>
          <w:tcPr>
            <w:tcW w:w="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EBFD188" w14:textId="77777777" w:rsidR="00093A68" w:rsidRDefault="00093A68"/>
        </w:tc>
      </w:tr>
      <w:tr w:rsidR="00093A68" w14:paraId="744610CC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7F7D1DB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6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93AAA87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Aesthetics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AACF36E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8039C81" w14:textId="77777777" w:rsidR="00093A68" w:rsidRDefault="00093A68"/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D97B6A9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0475B45" w14:textId="77777777" w:rsidR="00093A68" w:rsidRDefault="00093A68"/>
        </w:tc>
        <w:tc>
          <w:tcPr>
            <w:tcW w:w="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C8532CA" w14:textId="77777777" w:rsidR="00093A68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18"/>
                <w:szCs w:val="18"/>
              </w:rPr>
              <w:t>NEI*</w:t>
            </w: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CFA6F96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E979F3D" w14:textId="77777777" w:rsidR="00093A68" w:rsidRDefault="00093A68"/>
        </w:tc>
        <w:tc>
          <w:tcPr>
            <w:tcW w:w="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9C4C784" w14:textId="77777777" w:rsidR="00093A68" w:rsidRDefault="00093A68"/>
        </w:tc>
        <w:tc>
          <w:tcPr>
            <w:tcW w:w="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D27036B" w14:textId="77777777" w:rsidR="00093A68" w:rsidRDefault="00093A68"/>
        </w:tc>
        <w:tc>
          <w:tcPr>
            <w:tcW w:w="5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CBB125D" w14:textId="77777777" w:rsidR="00093A68" w:rsidRDefault="00093A68"/>
        </w:tc>
        <w:tc>
          <w:tcPr>
            <w:tcW w:w="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FBC423D" w14:textId="77777777" w:rsidR="00093A68" w:rsidRDefault="00093A68"/>
        </w:tc>
      </w:tr>
      <w:tr w:rsidR="00093A68" w14:paraId="33F9639E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3EFF5EDE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6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5E72EC2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0F9A695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478A7BA" w14:textId="77777777" w:rsidR="00093A68" w:rsidRDefault="00093A68"/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3C75F51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2A06A9C" w14:textId="77777777" w:rsidR="00093A68" w:rsidRDefault="00093A68"/>
        </w:tc>
        <w:tc>
          <w:tcPr>
            <w:tcW w:w="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F26C7C0" w14:textId="77777777" w:rsidR="00093A68" w:rsidRDefault="00093A68"/>
        </w:tc>
        <w:tc>
          <w:tcPr>
            <w:tcW w:w="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DC9EBDD" w14:textId="77777777" w:rsidR="00093A68" w:rsidRDefault="00093A68"/>
        </w:tc>
        <w:tc>
          <w:tcPr>
            <w:tcW w:w="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66A5254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 xml:space="preserve">S </w:t>
            </w:r>
          </w:p>
        </w:tc>
        <w:tc>
          <w:tcPr>
            <w:tcW w:w="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7E54093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 xml:space="preserve">S </w:t>
            </w:r>
          </w:p>
        </w:tc>
        <w:tc>
          <w:tcPr>
            <w:tcW w:w="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0EB1BFF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 xml:space="preserve">S </w:t>
            </w:r>
          </w:p>
        </w:tc>
        <w:tc>
          <w:tcPr>
            <w:tcW w:w="5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69DE240" w14:textId="77777777" w:rsidR="00093A68" w:rsidRDefault="00093A68"/>
        </w:tc>
        <w:tc>
          <w:tcPr>
            <w:tcW w:w="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1FD7835" w14:textId="77777777" w:rsidR="00093A68" w:rsidRDefault="00093A68"/>
        </w:tc>
      </w:tr>
      <w:tr w:rsidR="00093A68" w14:paraId="5C70A28D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16F807D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6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DA0F7F4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Primary Body Contact Recreation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3551C7E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332CC60" w14:textId="77777777" w:rsidR="00093A68" w:rsidRDefault="00093A68"/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ED762B8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7F2F4EC" w14:textId="77777777" w:rsidR="00093A68" w:rsidRDefault="00093A68"/>
        </w:tc>
        <w:tc>
          <w:tcPr>
            <w:tcW w:w="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EAAF7E6" w14:textId="77777777" w:rsidR="00093A68" w:rsidRDefault="00093A68"/>
        </w:tc>
        <w:tc>
          <w:tcPr>
            <w:tcW w:w="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FF4F744" w14:textId="77777777" w:rsidR="00093A68" w:rsidRDefault="00093A68"/>
        </w:tc>
        <w:tc>
          <w:tcPr>
            <w:tcW w:w="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3BEB4D6" w14:textId="77777777" w:rsidR="00093A68" w:rsidRDefault="00093A68"/>
        </w:tc>
        <w:tc>
          <w:tcPr>
            <w:tcW w:w="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62C3402" w14:textId="77777777" w:rsidR="00093A68" w:rsidRDefault="00093A68"/>
        </w:tc>
        <w:tc>
          <w:tcPr>
            <w:tcW w:w="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8D40864" w14:textId="77777777" w:rsidR="00093A68" w:rsidRDefault="00093A68"/>
        </w:tc>
        <w:tc>
          <w:tcPr>
            <w:tcW w:w="5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952D219" w14:textId="77777777" w:rsidR="00093A68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952E6E4" w14:textId="77777777" w:rsidR="00093A68" w:rsidRDefault="00093A68"/>
        </w:tc>
      </w:tr>
      <w:tr w:rsidR="00093A68" w14:paraId="0EBD21D1" w14:textId="77777777">
        <w:trPr>
          <w:trHeight w:val="360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818E060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66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D64A4F5" w14:textId="77777777" w:rsidR="00093A68" w:rsidRDefault="00000000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 &amp; Private Water Supply </w:t>
            </w:r>
          </w:p>
        </w:tc>
        <w:tc>
          <w:tcPr>
            <w:tcW w:w="5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9191BED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3513389" w14:textId="77777777" w:rsidR="00093A68" w:rsidRDefault="00093A68"/>
        </w:tc>
        <w:tc>
          <w:tcPr>
            <w:tcW w:w="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D32B97B" w14:textId="77777777" w:rsidR="00093A68" w:rsidRDefault="00093A68"/>
        </w:tc>
        <w:tc>
          <w:tcPr>
            <w:tcW w:w="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E026BB1" w14:textId="77777777" w:rsidR="00093A68" w:rsidRDefault="00093A68"/>
        </w:tc>
        <w:tc>
          <w:tcPr>
            <w:tcW w:w="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DEA2E22" w14:textId="77777777" w:rsidR="00093A68" w:rsidRDefault="00093A68"/>
        </w:tc>
        <w:tc>
          <w:tcPr>
            <w:tcW w:w="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BF8971B" w14:textId="77777777" w:rsidR="00093A68" w:rsidRDefault="00093A68"/>
        </w:tc>
        <w:tc>
          <w:tcPr>
            <w:tcW w:w="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AC9CEF6" w14:textId="77777777" w:rsidR="00093A68" w:rsidRDefault="00093A68"/>
        </w:tc>
        <w:tc>
          <w:tcPr>
            <w:tcW w:w="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B157946" w14:textId="77777777" w:rsidR="00093A68" w:rsidRDefault="00093A68"/>
        </w:tc>
        <w:tc>
          <w:tcPr>
            <w:tcW w:w="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1DA5E54" w14:textId="77777777" w:rsidR="00093A68" w:rsidRDefault="00093A68"/>
        </w:tc>
        <w:tc>
          <w:tcPr>
            <w:tcW w:w="5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1618593" w14:textId="77777777" w:rsidR="00093A68" w:rsidRDefault="00093A68"/>
        </w:tc>
        <w:tc>
          <w:tcPr>
            <w:tcW w:w="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54E0FB3" w14:textId="77777777" w:rsidR="00093A68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93A68" w14:paraId="08E0DC9F" w14:textId="77777777">
        <w:trPr>
          <w:trHeight w:val="776"/>
        </w:trPr>
        <w:tc>
          <w:tcPr>
            <w:tcW w:w="39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8C715F6" w14:textId="77777777" w:rsidR="00093A68" w:rsidRDefault="00093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6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8A23956" w14:textId="77777777" w:rsidR="00093A68" w:rsidRDefault="00000000">
            <w:pPr>
              <w:spacing w:after="0"/>
              <w:ind w:left="260"/>
            </w:pPr>
            <w:r>
              <w:rPr>
                <w:rFonts w:ascii="Arial" w:eastAsia="Arial" w:hAnsi="Arial" w:cs="Arial"/>
                <w:i/>
                <w:color w:val="00AF50"/>
                <w:sz w:val="16"/>
                <w:szCs w:val="16"/>
              </w:rPr>
              <w:t xml:space="preserve">S = Fully Supporting </w:t>
            </w:r>
          </w:p>
          <w:p w14:paraId="627E7035" w14:textId="77777777" w:rsidR="00093A68" w:rsidRDefault="00000000">
            <w:pPr>
              <w:spacing w:after="0"/>
              <w:ind w:left="260"/>
            </w:pPr>
            <w:r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 xml:space="preserve">NS = Not Supporting </w:t>
            </w:r>
          </w:p>
          <w:p w14:paraId="27A38489" w14:textId="77777777" w:rsidR="00093A68" w:rsidRDefault="00000000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NEI = Not Enough Information </w:t>
            </w:r>
          </w:p>
        </w:tc>
        <w:tc>
          <w:tcPr>
            <w:tcW w:w="1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7204918" w14:textId="77777777" w:rsidR="00093A68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CE9D4A" wp14:editId="3A74F4DA">
                      <wp:extent cx="142339" cy="310306"/>
                      <wp:effectExtent l="0" t="0" r="0" b="0"/>
                      <wp:docPr id="35221" name="Group 35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39" cy="310306"/>
                                <a:chOff x="5274825" y="3560600"/>
                                <a:chExt cx="189325" cy="374575"/>
                              </a:xfrm>
                            </wpg:grpSpPr>
                            <wpg:grpSp>
                              <wpg:cNvPr id="1420359542" name="Group 1420359542"/>
                              <wpg:cNvGrpSpPr/>
                              <wpg:grpSpPr>
                                <a:xfrm>
                                  <a:off x="5274831" y="3560606"/>
                                  <a:ext cx="189311" cy="374546"/>
                                  <a:chOff x="0" y="-64241"/>
                                  <a:chExt cx="189311" cy="374546"/>
                                </a:xfrm>
                              </wpg:grpSpPr>
                              <wps:wsp>
                                <wps:cNvPr id="943071955" name="Rectangle 943071955"/>
                                <wps:cNvSpPr/>
                                <wps:spPr>
                                  <a:xfrm>
                                    <a:off x="0" y="0"/>
                                    <a:ext cx="142325" cy="31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344438" w14:textId="77777777" w:rsidR="00093A68" w:rsidRDefault="00093A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7290303" name="Rectangle 267290303"/>
                                <wps:cNvSpPr/>
                                <wps:spPr>
                                  <a:xfrm rot="-5399999">
                                    <a:off x="-92617" y="28377"/>
                                    <a:ext cx="374546" cy="189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62FE9D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z w:val="16"/>
                                        </w:rPr>
                                        <w:t>Notes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700473492" name="Rectangle 1700473492"/>
                                <wps:cNvSpPr/>
                                <wps:spPr>
                                  <a:xfrm rot="-5399999">
                                    <a:off x="72726" y="-80868"/>
                                    <a:ext cx="37753" cy="180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2956EC" w14:textId="77777777" w:rsidR="00093A68" w:rsidRDefault="00000000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142339" cy="310306"/>
                      <wp:effectExtent b="0" l="0" r="0" t="0"/>
                      <wp:docPr id="3522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339" cy="3103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94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CA108F1" w14:textId="77777777" w:rsidR="00093A68" w:rsidRDefault="00000000">
            <w:pPr>
              <w:spacing w:after="0"/>
              <w:ind w:left="82" w:right="103"/>
            </w:pPr>
            <w:r>
              <w:rPr>
                <w:rFonts w:ascii="Arial" w:eastAsia="Arial" w:hAnsi="Arial" w:cs="Arial"/>
                <w:sz w:val="16"/>
                <w:szCs w:val="16"/>
              </w:rPr>
              <w:t>*The lake is listed in the Oklahoma Water Quality Standards (WQS) as a Nutrient Limited watershed (NLW). This listing means that the lake is considered threatened from nutrients until a more intensive study can confirm the Aesthetics beneficial use non-support status.</w:t>
            </w:r>
          </w:p>
        </w:tc>
      </w:tr>
      <w:tr w:rsidR="00093A68" w14:paraId="02BF7870" w14:textId="77777777">
        <w:trPr>
          <w:trHeight w:val="721"/>
        </w:trPr>
        <w:tc>
          <w:tcPr>
            <w:tcW w:w="14009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7C75C9" w14:textId="77777777" w:rsidR="00093A68" w:rsidRDefault="00000000">
            <w:pPr>
              <w:spacing w:after="0"/>
              <w:ind w:left="80" w:right="576"/>
            </w:pP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 xml:space="preserve">NTU = nephelometric turbidity units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OWQS = Oklahoma Water Quality Standards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mg/L = milligrams per liter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ppt = parts per thousand µS/cm = </w:t>
            </w:r>
            <w:proofErr w:type="spellStart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microsiemens</w:t>
            </w:r>
            <w:proofErr w:type="spellEnd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 xml:space="preserve"> per centimeter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mV = millivolts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µS/cm = </w:t>
            </w:r>
            <w:proofErr w:type="spellStart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microsiemens</w:t>
            </w:r>
            <w:proofErr w:type="spellEnd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 xml:space="preserve">/cm 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>En = Enterococci E. coli = Escherichia coli</w:t>
            </w:r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ab/>
              <w:t xml:space="preserve">Chlor-a </w:t>
            </w:r>
            <w:proofErr w:type="gramStart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=  Chlorophyll</w:t>
            </w:r>
            <w:proofErr w:type="gramEnd"/>
            <w:r>
              <w:rPr>
                <w:rFonts w:ascii="Arial" w:eastAsia="Arial" w:hAnsi="Arial" w:cs="Arial"/>
                <w:i/>
                <w:color w:val="1F487C"/>
                <w:sz w:val="16"/>
                <w:szCs w:val="16"/>
              </w:rPr>
              <w:t>-a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30CCAB0" w14:textId="406A0FB6" w:rsidR="00093A68" w:rsidRDefault="00000000" w:rsidP="005731E8">
      <w:pPr>
        <w:spacing w:after="35"/>
        <w:ind w:left="109" w:hanging="10"/>
      </w:pPr>
      <w:r>
        <w:rPr>
          <w:rFonts w:ascii="Arial" w:eastAsia="Arial" w:hAnsi="Arial" w:cs="Arial"/>
          <w:sz w:val="18"/>
          <w:szCs w:val="18"/>
        </w:rPr>
        <w:t xml:space="preserve">Sampling and Assessment by the </w:t>
      </w:r>
      <w:r>
        <w:rPr>
          <w:rFonts w:ascii="Arial" w:eastAsia="Arial" w:hAnsi="Arial" w:cs="Arial"/>
          <w:b/>
          <w:sz w:val="18"/>
          <w:szCs w:val="18"/>
        </w:rPr>
        <w:t>Oklahoma Water Resources Board</w:t>
      </w:r>
      <w:r>
        <w:rPr>
          <w:rFonts w:ascii="Arial" w:eastAsia="Arial" w:hAnsi="Arial" w:cs="Arial"/>
          <w:sz w:val="18"/>
          <w:szCs w:val="18"/>
        </w:rPr>
        <w:t xml:space="preserve"> – 3800 Classen Blvd, Oklahoma City, OK, 73118 – 405.530.8800 </w:t>
      </w:r>
      <w:hyperlink r:id="rId120">
        <w:r w:rsidR="00093A68">
          <w:rPr>
            <w:rFonts w:ascii="Arial" w:eastAsia="Arial" w:hAnsi="Arial" w:cs="Arial"/>
            <w:sz w:val="18"/>
            <w:szCs w:val="18"/>
          </w:rPr>
          <w:t xml:space="preserve">– </w:t>
        </w:r>
      </w:hyperlink>
      <w:hyperlink r:id="rId121">
        <w:r w:rsidR="00093A68"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http://www.owrb.ok.gov</w:t>
        </w:r>
      </w:hyperlink>
      <w:hyperlink r:id="rId122">
        <w:r w:rsidR="00093A68">
          <w:t xml:space="preserve"> </w:t>
        </w:r>
      </w:hyperlink>
    </w:p>
    <w:sectPr w:rsidR="00093A68">
      <w:headerReference w:type="even" r:id="rId123"/>
      <w:headerReference w:type="default" r:id="rId124"/>
      <w:headerReference w:type="first" r:id="rId125"/>
      <w:pgSz w:w="15840" w:h="12240" w:orient="landscape"/>
      <w:pgMar w:top="604" w:right="1085" w:bottom="462" w:left="7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F1E9" w14:textId="77777777" w:rsidR="00974895" w:rsidRDefault="00974895">
      <w:pPr>
        <w:spacing w:after="0" w:line="240" w:lineRule="auto"/>
      </w:pPr>
      <w:r>
        <w:separator/>
      </w:r>
    </w:p>
  </w:endnote>
  <w:endnote w:type="continuationSeparator" w:id="0">
    <w:p w14:paraId="0F40C10B" w14:textId="77777777" w:rsidR="00974895" w:rsidRDefault="0097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2CFE" w14:textId="77777777" w:rsidR="00974895" w:rsidRDefault="00974895">
      <w:pPr>
        <w:spacing w:after="0" w:line="240" w:lineRule="auto"/>
      </w:pPr>
      <w:r>
        <w:separator/>
      </w:r>
    </w:p>
  </w:footnote>
  <w:footnote w:type="continuationSeparator" w:id="0">
    <w:p w14:paraId="70B5D855" w14:textId="77777777" w:rsidR="00974895" w:rsidRDefault="0097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6B963" w14:textId="77777777" w:rsidR="00093A68" w:rsidRDefault="00000000"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6F9743FE" wp14:editId="191848E8">
              <wp:simplePos x="0" y="0"/>
              <wp:positionH relativeFrom="page">
                <wp:posOffset>868680</wp:posOffset>
              </wp:positionH>
              <wp:positionV relativeFrom="page">
                <wp:posOffset>2994661</wp:posOffset>
              </wp:positionV>
              <wp:extent cx="1348740" cy="4098035"/>
              <wp:effectExtent l="0" t="0" r="0" b="0"/>
              <wp:wrapNone/>
              <wp:docPr id="35253" name="Group 352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8740" cy="4098035"/>
                        <a:chOff x="4671625" y="1730975"/>
                        <a:chExt cx="1348750" cy="4099600"/>
                      </a:xfrm>
                    </wpg:grpSpPr>
                    <wpg:grpSp>
                      <wpg:cNvPr id="1475077395" name="Group 1475077395"/>
                      <wpg:cNvGrpSpPr/>
                      <wpg:grpSpPr>
                        <a:xfrm>
                          <a:off x="4671630" y="1730983"/>
                          <a:ext cx="1348740" cy="4099572"/>
                          <a:chOff x="0" y="0"/>
                          <a:chExt cx="1348740" cy="4099572"/>
                        </a:xfrm>
                      </wpg:grpSpPr>
                      <wps:wsp>
                        <wps:cNvPr id="1230625951" name="Rectangle 1230625951"/>
                        <wps:cNvSpPr/>
                        <wps:spPr>
                          <a:xfrm>
                            <a:off x="0" y="0"/>
                            <a:ext cx="1348725" cy="409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DB2193" w14:textId="77777777" w:rsidR="00093A68" w:rsidRDefault="00093A6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130645" name="Freeform 32130645"/>
                        <wps:cNvSpPr/>
                        <wps:spPr>
                          <a:xfrm>
                            <a:off x="630936" y="0"/>
                            <a:ext cx="627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" h="9144" extrusionOk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  <a:lnTo>
                                  <a:pt x="627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5368209" name="Freeform 55368209"/>
                        <wps:cNvSpPr/>
                        <wps:spPr>
                          <a:xfrm>
                            <a:off x="45720" y="3959351"/>
                            <a:ext cx="1303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 h="9144" extrusionOk="0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408893" name="Freeform 34408893"/>
                        <wps:cNvSpPr/>
                        <wps:spPr>
                          <a:xfrm>
                            <a:off x="0" y="4090428"/>
                            <a:ext cx="789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432" h="9144" extrusionOk="0">
                                <a:moveTo>
                                  <a:pt x="0" y="0"/>
                                </a:moveTo>
                                <a:lnTo>
                                  <a:pt x="789432" y="0"/>
                                </a:lnTo>
                                <a:lnTo>
                                  <a:pt x="789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868680</wp:posOffset>
              </wp:positionH>
              <wp:positionV relativeFrom="page">
                <wp:posOffset>2994661</wp:posOffset>
              </wp:positionV>
              <wp:extent cx="1348740" cy="4098035"/>
              <wp:effectExtent b="0" l="0" r="0" t="0"/>
              <wp:wrapNone/>
              <wp:docPr id="35253" name="image46.png"/>
              <a:graphic>
                <a:graphicData uri="http://schemas.openxmlformats.org/drawingml/2006/picture">
                  <pic:pic>
                    <pic:nvPicPr>
                      <pic:cNvPr id="0" name="image4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4098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995F" w14:textId="77777777" w:rsidR="00093A68" w:rsidRDefault="00093A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A96E" w14:textId="77777777" w:rsidR="00093A68" w:rsidRDefault="00000000"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53B1B9D5" wp14:editId="6432FA24">
              <wp:simplePos x="0" y="0"/>
              <wp:positionH relativeFrom="page">
                <wp:posOffset>868680</wp:posOffset>
              </wp:positionH>
              <wp:positionV relativeFrom="page">
                <wp:posOffset>2994661</wp:posOffset>
              </wp:positionV>
              <wp:extent cx="1348740" cy="4098035"/>
              <wp:effectExtent l="0" t="0" r="0" b="0"/>
              <wp:wrapNone/>
              <wp:docPr id="35224" name="Group 35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8740" cy="4098035"/>
                        <a:chOff x="4671625" y="1730975"/>
                        <a:chExt cx="1348750" cy="4099600"/>
                      </a:xfrm>
                    </wpg:grpSpPr>
                    <wpg:grpSp>
                      <wpg:cNvPr id="397019530" name="Group 397019530"/>
                      <wpg:cNvGrpSpPr/>
                      <wpg:grpSpPr>
                        <a:xfrm>
                          <a:off x="4671630" y="1730983"/>
                          <a:ext cx="1348740" cy="4099572"/>
                          <a:chOff x="0" y="0"/>
                          <a:chExt cx="1348740" cy="4099572"/>
                        </a:xfrm>
                      </wpg:grpSpPr>
                      <wps:wsp>
                        <wps:cNvPr id="558792056" name="Rectangle 558792056"/>
                        <wps:cNvSpPr/>
                        <wps:spPr>
                          <a:xfrm>
                            <a:off x="0" y="0"/>
                            <a:ext cx="1348725" cy="409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8B1468" w14:textId="77777777" w:rsidR="00093A68" w:rsidRDefault="00093A6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8243676" name="Freeform 258243676"/>
                        <wps:cNvSpPr/>
                        <wps:spPr>
                          <a:xfrm>
                            <a:off x="630936" y="0"/>
                            <a:ext cx="627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" h="9144" extrusionOk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  <a:lnTo>
                                  <a:pt x="627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72120075" name="Freeform 672120075"/>
                        <wps:cNvSpPr/>
                        <wps:spPr>
                          <a:xfrm>
                            <a:off x="45720" y="3959351"/>
                            <a:ext cx="1303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 h="9144" extrusionOk="0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94355772" name="Freeform 1594355772"/>
                        <wps:cNvSpPr/>
                        <wps:spPr>
                          <a:xfrm>
                            <a:off x="0" y="4090428"/>
                            <a:ext cx="789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432" h="9144" extrusionOk="0">
                                <a:moveTo>
                                  <a:pt x="0" y="0"/>
                                </a:moveTo>
                                <a:lnTo>
                                  <a:pt x="789432" y="0"/>
                                </a:lnTo>
                                <a:lnTo>
                                  <a:pt x="789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868680</wp:posOffset>
              </wp:positionH>
              <wp:positionV relativeFrom="page">
                <wp:posOffset>2994661</wp:posOffset>
              </wp:positionV>
              <wp:extent cx="1348740" cy="4098035"/>
              <wp:effectExtent b="0" l="0" r="0" t="0"/>
              <wp:wrapNone/>
              <wp:docPr id="35224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4098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A68"/>
    <w:rsid w:val="00093A68"/>
    <w:rsid w:val="000F4048"/>
    <w:rsid w:val="001C0F5B"/>
    <w:rsid w:val="005731E8"/>
    <w:rsid w:val="00881B58"/>
    <w:rsid w:val="00974895"/>
    <w:rsid w:val="00DA2302"/>
    <w:rsid w:val="00E22F91"/>
    <w:rsid w:val="00E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CF758"/>
  <w15:docId w15:val="{4C881B03-3DE2-3C41-8406-201A1000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2" w:type="dxa"/>
        <w:right w:w="1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7" w:type="dxa"/>
        <w:right w:w="22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7" w:type="dxa"/>
        <w:right w:w="2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7" w:type="dxa"/>
        <w:right w:w="2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8.png"/><Relationship Id="rId117" Type="http://schemas.openxmlformats.org/officeDocument/2006/relationships/image" Target="media/image23.png"/><Relationship Id="rId21" Type="http://schemas.openxmlformats.org/officeDocument/2006/relationships/image" Target="media/image42.png"/><Relationship Id="rId47" Type="http://schemas.openxmlformats.org/officeDocument/2006/relationships/image" Target="media/image26.png"/><Relationship Id="rId63" Type="http://schemas.openxmlformats.org/officeDocument/2006/relationships/hyperlink" Target="http://www.owrb.ok.gov/" TargetMode="External"/><Relationship Id="rId84" Type="http://schemas.openxmlformats.org/officeDocument/2006/relationships/image" Target="media/image73.png"/><Relationship Id="rId89" Type="http://schemas.openxmlformats.org/officeDocument/2006/relationships/image" Target="media/image70.png"/><Relationship Id="rId112" Type="http://schemas.openxmlformats.org/officeDocument/2006/relationships/image" Target="media/image30.png"/><Relationship Id="rId16" Type="http://schemas.openxmlformats.org/officeDocument/2006/relationships/image" Target="media/image38.png"/><Relationship Id="rId32" Type="http://schemas.openxmlformats.org/officeDocument/2006/relationships/hyperlink" Target="http://www.owrb.ok.gov/" TargetMode="External"/><Relationship Id="rId53" Type="http://schemas.openxmlformats.org/officeDocument/2006/relationships/image" Target="media/image18.png"/><Relationship Id="rId58" Type="http://schemas.openxmlformats.org/officeDocument/2006/relationships/image" Target="media/image7.png"/><Relationship Id="rId102" Type="http://schemas.openxmlformats.org/officeDocument/2006/relationships/image" Target="media/image53.png"/><Relationship Id="rId123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65.png"/><Relationship Id="rId95" Type="http://schemas.openxmlformats.org/officeDocument/2006/relationships/image" Target="media/image4.jpg"/><Relationship Id="rId22" Type="http://schemas.openxmlformats.org/officeDocument/2006/relationships/image" Target="media/image45.png"/><Relationship Id="rId27" Type="http://schemas.openxmlformats.org/officeDocument/2006/relationships/image" Target="media/image52.png"/><Relationship Id="rId64" Type="http://schemas.openxmlformats.org/officeDocument/2006/relationships/hyperlink" Target="http://www.owrb.ok.gov/" TargetMode="External"/><Relationship Id="rId113" Type="http://schemas.openxmlformats.org/officeDocument/2006/relationships/image" Target="media/image33.png"/><Relationship Id="rId118" Type="http://schemas.openxmlformats.org/officeDocument/2006/relationships/image" Target="media/image11.png"/><Relationship Id="rId85" Type="http://schemas.openxmlformats.org/officeDocument/2006/relationships/image" Target="media/image74.png"/><Relationship Id="rId3" Type="http://schemas.openxmlformats.org/officeDocument/2006/relationships/settings" Target="settings.xml"/><Relationship Id="rId25" Type="http://schemas.openxmlformats.org/officeDocument/2006/relationships/image" Target="media/image56.png"/><Relationship Id="rId33" Type="http://schemas.openxmlformats.org/officeDocument/2006/relationships/hyperlink" Target="http://www.owrb.ok.gov/" TargetMode="External"/><Relationship Id="rId46" Type="http://schemas.openxmlformats.org/officeDocument/2006/relationships/image" Target="media/image24.png"/><Relationship Id="rId59" Type="http://schemas.openxmlformats.org/officeDocument/2006/relationships/image" Target="media/image8.png"/><Relationship Id="rId103" Type="http://schemas.openxmlformats.org/officeDocument/2006/relationships/image" Target="media/image55.png"/><Relationship Id="rId108" Type="http://schemas.openxmlformats.org/officeDocument/2006/relationships/image" Target="media/image39.png"/><Relationship Id="rId116" Type="http://schemas.openxmlformats.org/officeDocument/2006/relationships/image" Target="media/image21.png"/><Relationship Id="rId124" Type="http://schemas.openxmlformats.org/officeDocument/2006/relationships/header" Target="header2.xml"/><Relationship Id="rId20" Type="http://schemas.openxmlformats.org/officeDocument/2006/relationships/image" Target="media/image43.png"/><Relationship Id="rId54" Type="http://schemas.openxmlformats.org/officeDocument/2006/relationships/image" Target="media/image19.png"/><Relationship Id="rId62" Type="http://schemas.openxmlformats.org/officeDocument/2006/relationships/image" Target="media/image3.png"/><Relationship Id="rId70" Type="http://schemas.openxmlformats.org/officeDocument/2006/relationships/image" Target="media/image4.png"/><Relationship Id="rId75" Type="http://schemas.openxmlformats.org/officeDocument/2006/relationships/image" Target="media/image2.png"/><Relationship Id="rId83" Type="http://schemas.openxmlformats.org/officeDocument/2006/relationships/image" Target="media/image76.png"/><Relationship Id="rId88" Type="http://schemas.openxmlformats.org/officeDocument/2006/relationships/image" Target="media/image69.png"/><Relationship Id="rId91" Type="http://schemas.openxmlformats.org/officeDocument/2006/relationships/image" Target="media/image63.png"/><Relationship Id="rId96" Type="http://schemas.openxmlformats.org/officeDocument/2006/relationships/image" Target="media/image62.png"/><Relationship Id="rId11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40.png"/><Relationship Id="rId23" Type="http://schemas.openxmlformats.org/officeDocument/2006/relationships/image" Target="media/image44.png"/><Relationship Id="rId28" Type="http://schemas.openxmlformats.org/officeDocument/2006/relationships/image" Target="media/image54.png"/><Relationship Id="rId57" Type="http://schemas.openxmlformats.org/officeDocument/2006/relationships/image" Target="media/image9.png"/><Relationship Id="rId114" Type="http://schemas.openxmlformats.org/officeDocument/2006/relationships/image" Target="media/image25.png"/><Relationship Id="rId119" Type="http://schemas.openxmlformats.org/officeDocument/2006/relationships/image" Target="media/image10.png"/><Relationship Id="rId127" Type="http://schemas.openxmlformats.org/officeDocument/2006/relationships/theme" Target="theme/theme1.xml"/><Relationship Id="rId31" Type="http://schemas.openxmlformats.org/officeDocument/2006/relationships/image" Target="media/image67.png"/><Relationship Id="rId44" Type="http://schemas.openxmlformats.org/officeDocument/2006/relationships/image" Target="media/image29.png"/><Relationship Id="rId52" Type="http://schemas.openxmlformats.org/officeDocument/2006/relationships/image" Target="media/image22.png"/><Relationship Id="rId60" Type="http://schemas.openxmlformats.org/officeDocument/2006/relationships/image" Target="media/image5.png"/><Relationship Id="rId65" Type="http://schemas.openxmlformats.org/officeDocument/2006/relationships/hyperlink" Target="http://www.owrb.ok.gov/" TargetMode="External"/><Relationship Id="rId78" Type="http://schemas.openxmlformats.org/officeDocument/2006/relationships/image" Target="media/image78.png"/><Relationship Id="rId86" Type="http://schemas.openxmlformats.org/officeDocument/2006/relationships/image" Target="media/image71.png"/><Relationship Id="rId94" Type="http://schemas.openxmlformats.org/officeDocument/2006/relationships/hyperlink" Target="http://www.owrb.ok.gov/" TargetMode="External"/><Relationship Id="rId101" Type="http://schemas.openxmlformats.org/officeDocument/2006/relationships/image" Target="media/image59.png"/><Relationship Id="rId122" Type="http://schemas.openxmlformats.org/officeDocument/2006/relationships/hyperlink" Target="http://www.owrb.ok.g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8.png"/><Relationship Id="rId13" Type="http://schemas.openxmlformats.org/officeDocument/2006/relationships/image" Target="media/image36.png"/><Relationship Id="rId39" Type="http://schemas.openxmlformats.org/officeDocument/2006/relationships/image" Target="media/image68.png"/><Relationship Id="rId109" Type="http://schemas.openxmlformats.org/officeDocument/2006/relationships/image" Target="media/image41.png"/><Relationship Id="rId34" Type="http://schemas.openxmlformats.org/officeDocument/2006/relationships/hyperlink" Target="http://www.owrb.ok.gov/" TargetMode="External"/><Relationship Id="rId55" Type="http://schemas.openxmlformats.org/officeDocument/2006/relationships/image" Target="media/image47.png"/><Relationship Id="rId76" Type="http://schemas.openxmlformats.org/officeDocument/2006/relationships/image" Target="media/image12.png"/><Relationship Id="rId97" Type="http://schemas.openxmlformats.org/officeDocument/2006/relationships/image" Target="media/image57.png"/><Relationship Id="rId104" Type="http://schemas.openxmlformats.org/officeDocument/2006/relationships/image" Target="media/image50.png"/><Relationship Id="rId120" Type="http://schemas.openxmlformats.org/officeDocument/2006/relationships/hyperlink" Target="http://www.owrb.ok.gov/" TargetMode="External"/><Relationship Id="rId125" Type="http://schemas.openxmlformats.org/officeDocument/2006/relationships/header" Target="header3.xml"/><Relationship Id="rId7" Type="http://schemas.openxmlformats.org/officeDocument/2006/relationships/image" Target="media/image1.jpg"/><Relationship Id="rId71" Type="http://schemas.openxmlformats.org/officeDocument/2006/relationships/image" Target="media/image1.png"/><Relationship Id="rId92" Type="http://schemas.openxmlformats.org/officeDocument/2006/relationships/image" Target="media/image64.png"/><Relationship Id="rId2" Type="http://schemas.openxmlformats.org/officeDocument/2006/relationships/styles" Target="styles.xml"/><Relationship Id="rId29" Type="http://schemas.openxmlformats.org/officeDocument/2006/relationships/image" Target="media/image49.png"/><Relationship Id="rId24" Type="http://schemas.openxmlformats.org/officeDocument/2006/relationships/image" Target="media/image61.png"/><Relationship Id="rId40" Type="http://schemas.openxmlformats.org/officeDocument/2006/relationships/image" Target="media/image66.png"/><Relationship Id="rId45" Type="http://schemas.openxmlformats.org/officeDocument/2006/relationships/image" Target="media/image32.png"/><Relationship Id="rId66" Type="http://schemas.openxmlformats.org/officeDocument/2006/relationships/image" Target="media/image3.jpg"/><Relationship Id="rId87" Type="http://schemas.openxmlformats.org/officeDocument/2006/relationships/image" Target="media/image72.png"/><Relationship Id="rId110" Type="http://schemas.openxmlformats.org/officeDocument/2006/relationships/image" Target="media/image35.png"/><Relationship Id="rId115" Type="http://schemas.openxmlformats.org/officeDocument/2006/relationships/image" Target="media/image27.png"/><Relationship Id="rId61" Type="http://schemas.openxmlformats.org/officeDocument/2006/relationships/image" Target="media/image6.png"/><Relationship Id="rId82" Type="http://schemas.openxmlformats.org/officeDocument/2006/relationships/image" Target="media/image75.png"/><Relationship Id="rId14" Type="http://schemas.openxmlformats.org/officeDocument/2006/relationships/image" Target="media/image34.png"/><Relationship Id="rId30" Type="http://schemas.openxmlformats.org/officeDocument/2006/relationships/image" Target="media/image51.png"/><Relationship Id="rId35" Type="http://schemas.openxmlformats.org/officeDocument/2006/relationships/image" Target="media/image2.jpg"/><Relationship Id="rId56" Type="http://schemas.openxmlformats.org/officeDocument/2006/relationships/image" Target="media/image48.png"/><Relationship Id="rId77" Type="http://schemas.openxmlformats.org/officeDocument/2006/relationships/image" Target="media/image77.png"/><Relationship Id="rId126" Type="http://schemas.openxmlformats.org/officeDocument/2006/relationships/fontTable" Target="fontTable.xml"/><Relationship Id="rId8" Type="http://schemas.openxmlformats.org/officeDocument/2006/relationships/image" Target="media/image31.png"/><Relationship Id="rId51" Type="http://schemas.openxmlformats.org/officeDocument/2006/relationships/image" Target="media/image20.png"/><Relationship Id="rId93" Type="http://schemas.openxmlformats.org/officeDocument/2006/relationships/image" Target="media/image60.png"/><Relationship Id="rId121" Type="http://schemas.openxmlformats.org/officeDocument/2006/relationships/hyperlink" Target="http://www.owrb.ok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hM/Rlvlrs0Unr0KlYBxPOKbUw==">CgMxLjA4AHIhMVUtbDdKUHBSWmVZcFl5SC13QlRtUm03eFpVZWNJdlJR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Finley-Combs, Elsa C.</cp:lastModifiedBy>
  <cp:revision>4</cp:revision>
  <dcterms:created xsi:type="dcterms:W3CDTF">2022-05-18T16:51:00Z</dcterms:created>
  <dcterms:modified xsi:type="dcterms:W3CDTF">2025-02-05T15:26:00Z</dcterms:modified>
</cp:coreProperties>
</file>