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7F65A" w14:textId="77777777" w:rsidR="003903BA" w:rsidRDefault="00B9060E">
      <w:pPr>
        <w:spacing w:after="0"/>
        <w:ind w:left="6"/>
      </w:pPr>
      <w:r>
        <w:rPr>
          <w:b/>
          <w:bCs/>
          <w:sz w:val="48"/>
          <w:lang w:val="es"/>
        </w:rPr>
        <w:t>Comunidad de fitoplancton: Lago Thunderbird</w:t>
      </w:r>
    </w:p>
    <w:p w14:paraId="3FE2CA30" w14:textId="77777777" w:rsidR="003903BA" w:rsidRDefault="00B9060E">
      <w:pPr>
        <w:spacing w:after="0"/>
        <w:ind w:left="3" w:right="-539"/>
      </w:pPr>
      <w:r>
        <w:rPr>
          <w:noProof/>
          <w:lang w:val="es"/>
        </w:rPr>
        <w:drawing>
          <wp:inline distT="0" distB="0" distL="0" distR="0" wp14:anchorId="5628CA40" wp14:editId="75E3D1BD">
            <wp:extent cx="6800089" cy="7388352"/>
            <wp:effectExtent l="0" t="0" r="0" b="0"/>
            <wp:docPr id="2151" name="Picture 2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" name="Picture 21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0089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3AA2" w14:textId="77777777" w:rsidR="003C7684" w:rsidRDefault="003C7684">
      <w:pPr>
        <w:spacing w:after="0"/>
        <w:ind w:left="6"/>
        <w:rPr>
          <w:b/>
          <w:bCs/>
          <w:sz w:val="48"/>
          <w:lang w:val="es"/>
        </w:rPr>
      </w:pPr>
    </w:p>
    <w:p w14:paraId="7A737810" w14:textId="4B4CBF1B" w:rsidR="003903BA" w:rsidRPr="003C7684" w:rsidRDefault="00B9060E">
      <w:pPr>
        <w:spacing w:after="0"/>
        <w:ind w:left="6"/>
        <w:rPr>
          <w:lang w:val="es-US"/>
        </w:rPr>
      </w:pPr>
      <w:r>
        <w:rPr>
          <w:b/>
          <w:bCs/>
          <w:sz w:val="48"/>
          <w:lang w:val="es"/>
        </w:rPr>
        <w:lastRenderedPageBreak/>
        <w:t>Comunidad de fitoplancton: Lago Stanley Draper</w:t>
      </w:r>
    </w:p>
    <w:p w14:paraId="3AD1FBD8" w14:textId="77777777" w:rsidR="003903BA" w:rsidRPr="003C7684" w:rsidRDefault="00B9060E">
      <w:pPr>
        <w:spacing w:after="0"/>
        <w:ind w:left="1" w:hanging="10"/>
        <w:rPr>
          <w:lang w:val="es-US"/>
        </w:rPr>
      </w:pPr>
      <w:r>
        <w:rPr>
          <w:b/>
          <w:bCs/>
          <w:sz w:val="36"/>
          <w:lang w:val="es"/>
        </w:rPr>
        <w:t>3 de junio de 2016</w:t>
      </w:r>
    </w:p>
    <w:p w14:paraId="24B75507" w14:textId="77777777" w:rsidR="003903BA" w:rsidRPr="003C7684" w:rsidRDefault="00B9060E">
      <w:pPr>
        <w:spacing w:after="0"/>
        <w:ind w:left="1" w:hanging="10"/>
        <w:rPr>
          <w:lang w:val="es-US"/>
        </w:rPr>
      </w:pPr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FF22D5B" wp14:editId="48C2D2E6">
                <wp:simplePos x="0" y="0"/>
                <wp:positionH relativeFrom="column">
                  <wp:posOffset>1558687</wp:posOffset>
                </wp:positionH>
                <wp:positionV relativeFrom="paragraph">
                  <wp:posOffset>1114358</wp:posOffset>
                </wp:positionV>
                <wp:extent cx="4681173" cy="5296914"/>
                <wp:effectExtent l="0" t="0" r="0" b="0"/>
                <wp:wrapSquare wrapText="bothSides"/>
                <wp:docPr id="2036" name="Group 2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173" cy="5296914"/>
                          <a:chOff x="0" y="0"/>
                          <a:chExt cx="4681173" cy="5296914"/>
                        </a:xfrm>
                      </wpg:grpSpPr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7523380">
                            <a:off x="2315869" y="1425323"/>
                            <a:ext cx="92811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7538549">
                            <a:off x="1295288" y="2473231"/>
                            <a:ext cx="56235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56753" y="4899150"/>
                            <a:ext cx="56235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3527608">
                            <a:off x="3914716" y="3693820"/>
                            <a:ext cx="56235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14426" y="1814585"/>
                            <a:ext cx="542544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Picture 7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716481" y="1987005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3739192">
                            <a:off x="1343220" y="967592"/>
                            <a:ext cx="963168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124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3328074">
                            <a:off x="39542" y="1289710"/>
                            <a:ext cx="963168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7222377">
                            <a:off x="3595576" y="1688620"/>
                            <a:ext cx="963168" cy="490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982934">
                            <a:off x="1774237" y="3950478"/>
                            <a:ext cx="963168" cy="490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29696" y="0"/>
                            <a:ext cx="803148" cy="48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12856" y="2856314"/>
                            <a:ext cx="733044" cy="59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2870098">
                            <a:off x="1952576" y="2430991"/>
                            <a:ext cx="963168" cy="481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36" style="width:368.596pt;height:417.08pt;position:absolute;mso-position-horizontal-relative:text;mso-position-horizontal:absolute;margin-left:122.731pt;mso-position-vertical-relative:text;margin-top:87.7447pt;" coordsize="46811,52969">
                <v:shape id="Picture 729" style="position:absolute;width:9281;height:3977;left:23158;top:14253;rotation:125;" filled="f">
                  <v:imagedata r:id="rId16"/>
                </v:shape>
                <v:shape id="Picture 731" style="position:absolute;width:5623;height:3977;left:12952;top:24732;rotation:126;" filled="f">
                  <v:imagedata r:id="rId17"/>
                </v:shape>
                <v:shape id="Picture 733" style="position:absolute;width:5623;height:3977;left:11567;top:48991;" filled="f">
                  <v:imagedata r:id="rId17"/>
                </v:shape>
                <v:shape id="Picture 735" style="position:absolute;width:5623;height:3977;left:39147;top:36938;rotation:-58;" filled="f">
                  <v:imagedata r:id="rId17"/>
                </v:shape>
                <v:shape id="Picture 739" style="position:absolute;width:5425;height:4145;left:29144;top:18145;" filled="f">
                  <v:imagedata r:id="rId18"/>
                </v:shape>
                <v:shape id="Picture 743" style="position:absolute;width:9646;height:4907;left:37164;top:19870;" filled="f">
                  <v:imagedata r:id="rId19"/>
                </v:shape>
                <v:shape id="Picture 745" style="position:absolute;width:9631;height:4907;left:13432;top:9675;rotation:62;" filled="f">
                  <v:imagedata r:id="rId20"/>
                </v:shape>
                <v:shape id="Picture 747" style="position:absolute;width:9646;height:4907;left:0;top:12511;" filled="f">
                  <v:imagedata r:id="rId19"/>
                </v:shape>
                <v:shape id="Picture 749" style="position:absolute;width:9631;height:4907;left:395;top:12897;rotation:-54;" filled="f">
                  <v:imagedata r:id="rId21"/>
                </v:shape>
                <v:shape id="Picture 751" style="position:absolute;width:9631;height:4907;left:35955;top:16886;rotation:-119;" filled="f">
                  <v:imagedata r:id="rId20"/>
                </v:shape>
                <v:shape id="Picture 753" style="position:absolute;width:9631;height:4907;left:17742;top:39504;rotation:-99;" filled="f">
                  <v:imagedata r:id="rId20"/>
                </v:shape>
                <v:shape id="Picture 755" style="position:absolute;width:8031;height:4815;left:18296;top:0;" filled="f">
                  <v:imagedata r:id="rId22"/>
                </v:shape>
                <v:shape id="Picture 757" style="position:absolute;width:7330;height:5943;left:36128;top:28563;" filled="f">
                  <v:imagedata r:id="rId23"/>
                </v:shape>
                <v:shape id="Picture 759" style="position:absolute;width:9631;height:4815;left:19525;top:24309;rotation:48;" filled="f">
                  <v:imagedata r:id="rId24"/>
                </v:shape>
                <w10:wrap type="square"/>
              </v:group>
            </w:pict>
          </mc:Fallback>
        </mc:AlternateContent>
      </w:r>
      <w:r>
        <w:rPr>
          <w:noProof/>
          <w:lang w:val="es"/>
        </w:rPr>
        <w:drawing>
          <wp:anchor distT="0" distB="0" distL="114300" distR="114300" simplePos="0" relativeHeight="251659264" behindDoc="0" locked="0" layoutInCell="1" allowOverlap="0" wp14:anchorId="7521AF66" wp14:editId="2852C0D6">
            <wp:simplePos x="0" y="0"/>
            <wp:positionH relativeFrom="column">
              <wp:posOffset>823968</wp:posOffset>
            </wp:positionH>
            <wp:positionV relativeFrom="paragraph">
              <wp:posOffset>3712469</wp:posOffset>
            </wp:positionV>
            <wp:extent cx="542544" cy="414528"/>
            <wp:effectExtent l="0" t="0" r="0" b="0"/>
            <wp:wrapSquare wrapText="bothSides"/>
            <wp:docPr id="737" name="Picture 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60288" behindDoc="0" locked="0" layoutInCell="1" allowOverlap="0" wp14:anchorId="09BC910F" wp14:editId="2215B296">
            <wp:simplePos x="0" y="0"/>
            <wp:positionH relativeFrom="column">
              <wp:posOffset>1321247</wp:posOffset>
            </wp:positionH>
            <wp:positionV relativeFrom="paragraph">
              <wp:posOffset>4515582</wp:posOffset>
            </wp:positionV>
            <wp:extent cx="964692" cy="490728"/>
            <wp:effectExtent l="0" t="0" r="0" b="0"/>
            <wp:wrapSquare wrapText="bothSides"/>
            <wp:docPr id="741" name="Picture 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4692" cy="490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6"/>
          <w:lang w:val="es"/>
        </w:rPr>
        <w:t>40x</w:t>
      </w:r>
      <w:r>
        <w:rPr>
          <w:lang w:val="es"/>
        </w:rPr>
        <w:br w:type="page"/>
      </w:r>
    </w:p>
    <w:p w14:paraId="2845B2EE" w14:textId="77777777" w:rsidR="003903BA" w:rsidRPr="003C7684" w:rsidRDefault="00B9060E">
      <w:pPr>
        <w:spacing w:after="0"/>
        <w:rPr>
          <w:lang w:val="es-US"/>
        </w:rPr>
      </w:pPr>
      <w:r>
        <w:rPr>
          <w:b/>
          <w:bCs/>
          <w:sz w:val="48"/>
          <w:lang w:val="es"/>
        </w:rPr>
        <w:lastRenderedPageBreak/>
        <w:t xml:space="preserve">Comunidad de fitoplancton: Lago Shawnee Twin </w:t>
      </w:r>
      <w:proofErr w:type="spellStart"/>
      <w:r>
        <w:rPr>
          <w:b/>
          <w:bCs/>
          <w:sz w:val="48"/>
          <w:lang w:val="es"/>
        </w:rPr>
        <w:t>nº</w:t>
      </w:r>
      <w:proofErr w:type="spellEnd"/>
      <w:r>
        <w:rPr>
          <w:b/>
          <w:bCs/>
          <w:sz w:val="48"/>
          <w:lang w:val="es"/>
        </w:rPr>
        <w:t xml:space="preserve"> 1</w:t>
      </w:r>
    </w:p>
    <w:p w14:paraId="14EE0F95" w14:textId="77777777" w:rsidR="003903BA" w:rsidRDefault="00B9060E">
      <w:pPr>
        <w:spacing w:after="0"/>
        <w:ind w:left="-5" w:hanging="10"/>
      </w:pPr>
      <w:r>
        <w:rPr>
          <w:b/>
          <w:bCs/>
          <w:sz w:val="36"/>
          <w:lang w:val="es"/>
        </w:rPr>
        <w:t xml:space="preserve">3 de junio de 2016 </w:t>
      </w:r>
    </w:p>
    <w:p w14:paraId="0BD886AC" w14:textId="77777777" w:rsidR="003903BA" w:rsidRDefault="00B9060E">
      <w:pPr>
        <w:spacing w:after="170"/>
        <w:ind w:left="-5" w:hanging="10"/>
      </w:pPr>
      <w:r>
        <w:rPr>
          <w:b/>
          <w:bCs/>
          <w:sz w:val="36"/>
          <w:lang w:val="es"/>
        </w:rPr>
        <w:t>40x</w:t>
      </w:r>
    </w:p>
    <w:p w14:paraId="0CB3292A" w14:textId="77777777" w:rsidR="003903BA" w:rsidRDefault="00B9060E">
      <w:pPr>
        <w:spacing w:after="0"/>
        <w:ind w:left="657" w:right="-142"/>
      </w:pPr>
      <w:r>
        <w:rPr>
          <w:noProof/>
          <w:lang w:val="es"/>
        </w:rPr>
        <w:drawing>
          <wp:inline distT="0" distB="0" distL="0" distR="0" wp14:anchorId="3570D891" wp14:editId="453115BB">
            <wp:extent cx="6132576" cy="6288024"/>
            <wp:effectExtent l="0" t="0" r="0" b="0"/>
            <wp:docPr id="2153" name="Picture 2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" name="Picture 215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2576" cy="62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6CBA7" w14:textId="77777777" w:rsidR="003C7684" w:rsidRDefault="003C7684">
      <w:pPr>
        <w:spacing w:after="0"/>
        <w:ind w:left="6"/>
        <w:rPr>
          <w:b/>
          <w:bCs/>
          <w:sz w:val="48"/>
          <w:lang w:val="es"/>
        </w:rPr>
      </w:pPr>
    </w:p>
    <w:p w14:paraId="503ED7F8" w14:textId="39725229" w:rsidR="003903BA" w:rsidRPr="003C7684" w:rsidRDefault="00B9060E">
      <w:pPr>
        <w:spacing w:after="0"/>
        <w:ind w:left="6"/>
        <w:rPr>
          <w:lang w:val="es-US"/>
        </w:rPr>
      </w:pPr>
      <w:r>
        <w:rPr>
          <w:b/>
          <w:bCs/>
          <w:sz w:val="48"/>
          <w:lang w:val="es"/>
        </w:rPr>
        <w:lastRenderedPageBreak/>
        <w:t xml:space="preserve">Comunidad de fitoplancton: Lago </w:t>
      </w:r>
      <w:proofErr w:type="spellStart"/>
      <w:r>
        <w:rPr>
          <w:b/>
          <w:bCs/>
          <w:sz w:val="48"/>
          <w:lang w:val="es"/>
        </w:rPr>
        <w:t>Tecumseh</w:t>
      </w:r>
      <w:proofErr w:type="spellEnd"/>
    </w:p>
    <w:p w14:paraId="15F02947" w14:textId="77777777" w:rsidR="003903BA" w:rsidRPr="003C7684" w:rsidRDefault="00B9060E">
      <w:pPr>
        <w:spacing w:after="0"/>
        <w:ind w:left="1" w:hanging="10"/>
        <w:rPr>
          <w:lang w:val="es-US"/>
        </w:rPr>
      </w:pPr>
      <w:r>
        <w:rPr>
          <w:b/>
          <w:bCs/>
          <w:sz w:val="36"/>
          <w:lang w:val="es"/>
        </w:rPr>
        <w:t>3 de junio de 2016</w:t>
      </w:r>
    </w:p>
    <w:p w14:paraId="396C36A6" w14:textId="77777777" w:rsidR="003903BA" w:rsidRDefault="00B9060E">
      <w:pPr>
        <w:spacing w:after="80"/>
        <w:ind w:left="1" w:hanging="10"/>
      </w:pPr>
      <w:r>
        <w:rPr>
          <w:b/>
          <w:bCs/>
          <w:sz w:val="36"/>
          <w:lang w:val="es"/>
        </w:rPr>
        <w:t>40x</w:t>
      </w:r>
    </w:p>
    <w:p w14:paraId="07795E71" w14:textId="77777777" w:rsidR="003903BA" w:rsidRDefault="00B9060E">
      <w:pPr>
        <w:spacing w:after="0"/>
        <w:ind w:left="631"/>
      </w:pPr>
      <w:r>
        <w:rPr>
          <w:noProof/>
          <w:lang w:val="es"/>
        </w:rPr>
        <mc:AlternateContent>
          <mc:Choice Requires="wpg">
            <w:drawing>
              <wp:inline distT="0" distB="0" distL="0" distR="0" wp14:anchorId="071B85B9" wp14:editId="45E5B511">
                <wp:extent cx="6053341" cy="5860138"/>
                <wp:effectExtent l="0" t="0" r="0" b="0"/>
                <wp:docPr id="2197" name="Group 2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3341" cy="5860138"/>
                          <a:chOff x="0" y="0"/>
                          <a:chExt cx="6053341" cy="5860138"/>
                        </a:xfrm>
                      </wpg:grpSpPr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264613">
                            <a:off x="2315989" y="3953857"/>
                            <a:ext cx="56235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" name="Picture 90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13942" y="741998"/>
                            <a:ext cx="964692" cy="48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25613" y="5168992"/>
                            <a:ext cx="733044" cy="59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" name="Picture 9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7523380">
                            <a:off x="3473894" y="1955030"/>
                            <a:ext cx="92811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31700" y="3222044"/>
                            <a:ext cx="56235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7538549">
                            <a:off x="4742034" y="1877790"/>
                            <a:ext cx="56235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6875202">
                            <a:off x="2093335" y="5322823"/>
                            <a:ext cx="56235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Picture 9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3934682">
                            <a:off x="5474822" y="3509175"/>
                            <a:ext cx="562356" cy="397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Picture 9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01235" y="381171"/>
                            <a:ext cx="542544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9044"/>
                            <a:ext cx="542544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14800" y="5137506"/>
                            <a:ext cx="542544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84431" y="1356318"/>
                            <a:ext cx="542544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72426" y="2344346"/>
                            <a:ext cx="542544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10347306">
                            <a:off x="4450948" y="4077797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4304758">
                            <a:off x="2364550" y="2808089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7598535">
                            <a:off x="2699016" y="1469791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2132324">
                            <a:off x="998188" y="1536158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20775" y="4269798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3328074">
                            <a:off x="759960" y="4307821"/>
                            <a:ext cx="964692" cy="490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9517178">
                            <a:off x="2064623" y="158957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10347306">
                            <a:off x="724252" y="1567986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982934">
                            <a:off x="2931355" y="4479760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" name="Picture 94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10347306">
                            <a:off x="2629637" y="2715027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7170032">
                            <a:off x="2963501" y="3298364"/>
                            <a:ext cx="96469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10753" y="568685"/>
                            <a:ext cx="803148" cy="48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7559041">
                            <a:off x="4567032" y="3286512"/>
                            <a:ext cx="803148" cy="481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" name="Picture 95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2870098">
                            <a:off x="3615476" y="4525974"/>
                            <a:ext cx="964692" cy="481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97" style="width:476.641pt;height:461.428pt;mso-position-horizontal-relative:char;mso-position-vertical-relative:line" coordsize="60533,58601">
                <v:shape id="Picture 899" style="position:absolute;width:5623;height:3977;left:23159;top:39538;rotation:21;" filled="f">
                  <v:imagedata r:id="rId17"/>
                </v:shape>
                <v:shape id="Picture 901" style="position:absolute;width:9646;height:4815;left:9139;top:7419;" filled="f">
                  <v:imagedata r:id="rId28"/>
                </v:shape>
                <v:shape id="Picture 903" style="position:absolute;width:7330;height:5943;left:32256;top:51689;" filled="f">
                  <v:imagedata r:id="rId23"/>
                </v:shape>
                <v:shape id="Picture 905" style="position:absolute;width:9281;height:3977;left:34738;top:19550;rotation:125;" filled="f">
                  <v:imagedata r:id="rId16"/>
                </v:shape>
                <v:shape id="Picture 907" style="position:absolute;width:5623;height:3977;left:10317;top:32220;" filled="f">
                  <v:imagedata r:id="rId17"/>
                </v:shape>
                <v:shape id="Picture 909" style="position:absolute;width:5623;height:3977;left:47420;top:18777;rotation:126;" filled="f">
                  <v:imagedata r:id="rId17"/>
                </v:shape>
                <v:shape id="Picture 911" style="position:absolute;width:5623;height:3977;left:20933;top:53228;rotation:-114;" filled="f">
                  <v:imagedata r:id="rId17"/>
                </v:shape>
                <v:shape id="Picture 913" style="position:absolute;width:5623;height:3977;left:54748;top:35091;rotation:-65;" filled="f">
                  <v:imagedata r:id="rId17"/>
                </v:shape>
                <v:shape id="Picture 915" style="position:absolute;width:5425;height:4145;left:38012;top:3811;" filled="f">
                  <v:imagedata r:id="rId18"/>
                </v:shape>
                <v:shape id="Picture 917" style="position:absolute;width:5425;height:4145;left:0;top:29890;" filled="f">
                  <v:imagedata r:id="rId18"/>
                </v:shape>
                <v:shape id="Picture 919" style="position:absolute;width:5425;height:4145;left:47148;top:51375;" filled="f">
                  <v:imagedata r:id="rId18"/>
                </v:shape>
                <v:shape id="Picture 921" style="position:absolute;width:5425;height:4145;left:19844;top:13563;" filled="f">
                  <v:imagedata r:id="rId18"/>
                </v:shape>
                <v:shape id="Picture 923" style="position:absolute;width:5425;height:4145;left:40724;top:23443;" filled="f">
                  <v:imagedata r:id="rId18"/>
                </v:shape>
                <v:shape id="Picture 925" style="position:absolute;width:9646;height:4907;left:44509;top:40777;rotation:-171;" filled="f">
                  <v:imagedata r:id="rId29"/>
                </v:shape>
                <v:shape id="Picture 927" style="position:absolute;width:9646;height:4907;left:23645;top:28080;rotation:-71;" filled="f">
                  <v:imagedata r:id="rId19"/>
                </v:shape>
                <v:shape id="Picture 929" style="position:absolute;width:9646;height:4907;left:26990;top:14697;rotation:-126;" filled="f">
                  <v:imagedata r:id="rId19"/>
                </v:shape>
                <v:shape id="Picture 931" style="position:absolute;width:9646;height:4907;left:9981;top:15361;rotation:-35;" filled="f">
                  <v:imagedata r:id="rId19"/>
                </v:shape>
                <v:shape id="Picture 933" style="position:absolute;width:9646;height:4907;left:7207;top:42697;" filled="f">
                  <v:imagedata r:id="rId19"/>
                </v:shape>
                <v:shape id="Picture 935" style="position:absolute;width:9646;height:4907;left:7599;top:43078;rotation:-54;" filled="f">
                  <v:imagedata r:id="rId19"/>
                </v:shape>
                <v:shape id="Picture 937" style="position:absolute;width:9646;height:4907;left:20646;top:1589;rotation:-158;" filled="f">
                  <v:imagedata r:id="rId29"/>
                </v:shape>
                <v:shape id="Picture 939" style="position:absolute;width:9646;height:4907;left:7242;top:15679;rotation:-171;" filled="f">
                  <v:imagedata r:id="rId29"/>
                </v:shape>
                <v:shape id="Picture 941" style="position:absolute;width:9646;height:4907;left:29313;top:44797;rotation:-99;" filled="f">
                  <v:imagedata r:id="rId19"/>
                </v:shape>
                <v:shape id="Picture 943" style="position:absolute;width:9646;height:4907;left:26296;top:27150;rotation:-171;" filled="f">
                  <v:imagedata r:id="rId29"/>
                </v:shape>
                <v:shape id="Picture 945" style="position:absolute;width:9646;height:4907;left:29635;top:32983;rotation:120;" filled="f">
                  <v:imagedata r:id="rId19"/>
                </v:shape>
                <v:shape id="Picture 947" style="position:absolute;width:8031;height:4815;left:27107;top:5686;" filled="f">
                  <v:imagedata r:id="rId22"/>
                </v:shape>
                <v:shape id="Picture 949" style="position:absolute;width:8031;height:4815;left:45670;top:32865;rotation:-125;" filled="f">
                  <v:imagedata r:id="rId22"/>
                </v:shape>
                <v:shape id="Picture 951" style="position:absolute;width:9646;height:4815;left:36154;top:45259;rotation:48;" filled="f">
                  <v:imagedata r:id="rId28"/>
                </v:shape>
              </v:group>
            </w:pict>
          </mc:Fallback>
        </mc:AlternateContent>
      </w:r>
    </w:p>
    <w:sectPr w:rsidR="003903BA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22" w:right="1352" w:bottom="1440" w:left="716" w:header="720" w:footer="45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506B7" w14:textId="77777777" w:rsidR="00B9060E" w:rsidRDefault="00B9060E">
      <w:pPr>
        <w:spacing w:after="0" w:line="240" w:lineRule="auto"/>
      </w:pPr>
      <w:r>
        <w:separator/>
      </w:r>
    </w:p>
  </w:endnote>
  <w:endnote w:type="continuationSeparator" w:id="0">
    <w:p w14:paraId="03FB5531" w14:textId="77777777" w:rsidR="00B9060E" w:rsidRDefault="00B90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F6148" w14:textId="77777777" w:rsidR="003903BA" w:rsidRDefault="00B9060E">
    <w:pPr>
      <w:spacing w:after="0"/>
      <w:ind w:left="4375"/>
    </w:pPr>
    <w:r>
      <w:rPr>
        <w:noProof/>
        <w:lang w:val="es"/>
      </w:rPr>
      <w:drawing>
        <wp:anchor distT="0" distB="0" distL="114300" distR="114300" simplePos="0" relativeHeight="251661312" behindDoc="1" locked="0" layoutInCell="1" allowOverlap="0" wp14:anchorId="0C601117" wp14:editId="5C7C69C2">
          <wp:simplePos x="0" y="0"/>
          <wp:positionH relativeFrom="page">
            <wp:posOffset>2505075</wp:posOffset>
          </wp:positionH>
          <wp:positionV relativeFrom="page">
            <wp:posOffset>9450089</wp:posOffset>
          </wp:positionV>
          <wp:extent cx="4572000" cy="316865"/>
          <wp:effectExtent l="0" t="0" r="0" b="0"/>
          <wp:wrapNone/>
          <wp:docPr id="499" name="Picture 4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" name="Picture 4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C7684">
      <w:rPr>
        <w:b/>
        <w:bCs/>
        <w:color w:val="2D2D2D"/>
        <w:sz w:val="24"/>
      </w:rPr>
      <w:t xml:space="preserve">CLEAR AS PHYTOPLANKTON: A TALE OF FOUR LAKES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D135B" w14:textId="77777777" w:rsidR="003903BA" w:rsidRDefault="00B9060E">
    <w:pPr>
      <w:spacing w:after="0"/>
      <w:ind w:left="4375"/>
    </w:pPr>
    <w:r>
      <w:rPr>
        <w:noProof/>
        <w:lang w:val="es"/>
      </w:rPr>
      <w:drawing>
        <wp:anchor distT="0" distB="0" distL="114300" distR="114300" simplePos="0" relativeHeight="251662336" behindDoc="1" locked="0" layoutInCell="1" allowOverlap="0" wp14:anchorId="2BF21F7B" wp14:editId="502CF5EA">
          <wp:simplePos x="0" y="0"/>
          <wp:positionH relativeFrom="page">
            <wp:posOffset>2505075</wp:posOffset>
          </wp:positionH>
          <wp:positionV relativeFrom="page">
            <wp:posOffset>9545320</wp:posOffset>
          </wp:positionV>
          <wp:extent cx="4572000" cy="316865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" name="Picture 4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C7684">
      <w:rPr>
        <w:b/>
        <w:bCs/>
        <w:color w:val="2D2D2D"/>
        <w:sz w:val="24"/>
      </w:rPr>
      <w:t xml:space="preserve">CLEAR AS PHYTOPLANKTON: A TALE OF FOUR LAKES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6DBEB" w14:textId="77777777" w:rsidR="003903BA" w:rsidRDefault="00B9060E">
    <w:pPr>
      <w:spacing w:after="0"/>
      <w:ind w:left="4375"/>
    </w:pPr>
    <w:r>
      <w:rPr>
        <w:noProof/>
        <w:lang w:val="es"/>
      </w:rPr>
      <w:drawing>
        <wp:anchor distT="0" distB="0" distL="114300" distR="114300" simplePos="0" relativeHeight="251663360" behindDoc="1" locked="0" layoutInCell="1" allowOverlap="0" wp14:anchorId="354B2092" wp14:editId="1E2D569C">
          <wp:simplePos x="0" y="0"/>
          <wp:positionH relativeFrom="page">
            <wp:posOffset>2505075</wp:posOffset>
          </wp:positionH>
          <wp:positionV relativeFrom="page">
            <wp:posOffset>9450089</wp:posOffset>
          </wp:positionV>
          <wp:extent cx="4572000" cy="316865"/>
          <wp:effectExtent l="0" t="0" r="0" b="0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" name="Picture 4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C7684">
      <w:rPr>
        <w:b/>
        <w:bCs/>
        <w:color w:val="2D2D2D"/>
        <w:sz w:val="24"/>
      </w:rPr>
      <w:t xml:space="preserve">CLEAR AS PHYTOPLANKTON: A TALE OF FOUR LAKES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015A6" w14:textId="77777777" w:rsidR="00B9060E" w:rsidRDefault="00B9060E">
      <w:pPr>
        <w:spacing w:after="0" w:line="240" w:lineRule="auto"/>
      </w:pPr>
      <w:r>
        <w:separator/>
      </w:r>
    </w:p>
  </w:footnote>
  <w:footnote w:type="continuationSeparator" w:id="0">
    <w:p w14:paraId="559C80B1" w14:textId="77777777" w:rsidR="00B9060E" w:rsidRDefault="00B90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40073" w14:textId="77777777" w:rsidR="003903BA" w:rsidRDefault="00B9060E">
    <w:r>
      <w:rPr>
        <w:noProof/>
        <w:lang w:val="e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FD5B7E9" wp14:editId="74FD683E">
              <wp:simplePos x="0" y="0"/>
              <wp:positionH relativeFrom="page">
                <wp:posOffset>476250</wp:posOffset>
              </wp:positionH>
              <wp:positionV relativeFrom="page">
                <wp:posOffset>1621481</wp:posOffset>
              </wp:positionV>
              <wp:extent cx="6821170" cy="6631941"/>
              <wp:effectExtent l="0" t="0" r="0" b="0"/>
              <wp:wrapNone/>
              <wp:docPr id="2181" name="Group 2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1170" cy="6631941"/>
                        <a:chOff x="0" y="0"/>
                        <a:chExt cx="6821170" cy="6631941"/>
                      </a:xfrm>
                    </wpg:grpSpPr>
                    <wps:wsp>
                      <wps:cNvPr id="2183" name="Shape 2183"/>
                      <wps:cNvSpPr/>
                      <wps:spPr>
                        <a:xfrm>
                          <a:off x="0" y="1"/>
                          <a:ext cx="6821170" cy="6631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1170" h="6631940">
                              <a:moveTo>
                                <a:pt x="3410585" y="0"/>
                              </a:moveTo>
                              <a:cubicBezTo>
                                <a:pt x="5294198" y="0"/>
                                <a:pt x="6821170" y="1484605"/>
                                <a:pt x="6821170" y="3315970"/>
                              </a:cubicBezTo>
                              <a:cubicBezTo>
                                <a:pt x="6821170" y="5147336"/>
                                <a:pt x="5294198" y="6631940"/>
                                <a:pt x="3410585" y="6631940"/>
                              </a:cubicBezTo>
                              <a:cubicBezTo>
                                <a:pt x="1526972" y="6631940"/>
                                <a:pt x="0" y="5147336"/>
                                <a:pt x="0" y="3315970"/>
                              </a:cubicBezTo>
                              <a:cubicBezTo>
                                <a:pt x="0" y="1484605"/>
                                <a:pt x="1526972" y="0"/>
                                <a:pt x="34105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AF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" name="Shape 2182"/>
                      <wps:cNvSpPr/>
                      <wps:spPr>
                        <a:xfrm>
                          <a:off x="0" y="0"/>
                          <a:ext cx="6821170" cy="6631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1170" h="6631941">
                              <a:moveTo>
                                <a:pt x="0" y="3315970"/>
                              </a:moveTo>
                              <a:cubicBezTo>
                                <a:pt x="0" y="1484605"/>
                                <a:pt x="1526972" y="0"/>
                                <a:pt x="3410585" y="0"/>
                              </a:cubicBezTo>
                              <a:cubicBezTo>
                                <a:pt x="5294198" y="0"/>
                                <a:pt x="6821170" y="1484605"/>
                                <a:pt x="6821170" y="3315970"/>
                              </a:cubicBezTo>
                              <a:cubicBezTo>
                                <a:pt x="6821170" y="5147335"/>
                                <a:pt x="5294198" y="6631941"/>
                                <a:pt x="3410585" y="6631941"/>
                              </a:cubicBezTo>
                              <a:cubicBezTo>
                                <a:pt x="1526972" y="6631941"/>
                                <a:pt x="0" y="5147335"/>
                                <a:pt x="0" y="3315970"/>
                              </a:cubicBezTo>
                              <a:close/>
                            </a:path>
                          </a:pathLst>
                        </a:custGeom>
                        <a:ln w="38100" cap="flat">
                          <a:miter lim="101600"/>
                        </a:ln>
                      </wps:spPr>
                      <wps:style>
                        <a:lnRef idx="1">
                          <a:srgbClr val="3E5C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81" style="width:537.1pt;height:522.2pt;position:absolute;z-index:-2147483648;mso-position-horizontal-relative:page;mso-position-horizontal:absolute;margin-left:37.5pt;mso-position-vertical-relative:page;margin-top:127.676pt;" coordsize="68211,66319">
              <v:shape id="Shape 2183" style="position:absolute;width:68211;height:66319;left:0;top:0;" coordsize="6821170,6631940" path="m3410585,0c5294198,0,6821170,1484605,6821170,3315970c6821170,5147336,5294198,6631940,3410585,6631940c1526972,6631940,0,5147336,0,3315970c0,1484605,1526972,0,3410585,0x">
                <v:stroke weight="0pt" endcap="flat" joinstyle="miter" miterlimit="10" on="false" color="#000000" opacity="0"/>
                <v:fill on="true" color="#ddeaf6"/>
              </v:shape>
              <v:shape id="Shape 2182" style="position:absolute;width:68211;height:66319;left:0;top:0;" coordsize="6821170,6631941" path="m0,3315970c0,1484605,1526972,0,3410585,0c5294198,0,6821170,1484605,6821170,3315970c6821170,5147335,5294198,6631941,3410585,6631941c1526972,6631941,0,5147335,0,3315970x">
                <v:stroke weight="3pt" endcap="flat" joinstyle="miter" miterlimit="8" on="true" color="#3e5c61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0E31B" w14:textId="77777777" w:rsidR="003903BA" w:rsidRDefault="00B9060E">
    <w:r>
      <w:rPr>
        <w:noProof/>
        <w:lang w:val="e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8950371" wp14:editId="47B1D5B3">
              <wp:simplePos x="0" y="0"/>
              <wp:positionH relativeFrom="page">
                <wp:posOffset>476250</wp:posOffset>
              </wp:positionH>
              <wp:positionV relativeFrom="page">
                <wp:posOffset>1621481</wp:posOffset>
              </wp:positionV>
              <wp:extent cx="6821170" cy="6631941"/>
              <wp:effectExtent l="0" t="0" r="0" b="0"/>
              <wp:wrapNone/>
              <wp:docPr id="2168" name="Group 2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1170" cy="6631941"/>
                        <a:chOff x="0" y="0"/>
                        <a:chExt cx="6821170" cy="6631941"/>
                      </a:xfrm>
                    </wpg:grpSpPr>
                    <wps:wsp>
                      <wps:cNvPr id="2170" name="Shape 2170"/>
                      <wps:cNvSpPr/>
                      <wps:spPr>
                        <a:xfrm>
                          <a:off x="0" y="1"/>
                          <a:ext cx="6821170" cy="6631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1170" h="6631940">
                              <a:moveTo>
                                <a:pt x="3410585" y="0"/>
                              </a:moveTo>
                              <a:cubicBezTo>
                                <a:pt x="5294198" y="0"/>
                                <a:pt x="6821170" y="1484605"/>
                                <a:pt x="6821170" y="3315970"/>
                              </a:cubicBezTo>
                              <a:cubicBezTo>
                                <a:pt x="6821170" y="5147336"/>
                                <a:pt x="5294198" y="6631940"/>
                                <a:pt x="3410585" y="6631940"/>
                              </a:cubicBezTo>
                              <a:cubicBezTo>
                                <a:pt x="1526972" y="6631940"/>
                                <a:pt x="0" y="5147336"/>
                                <a:pt x="0" y="3315970"/>
                              </a:cubicBezTo>
                              <a:cubicBezTo>
                                <a:pt x="0" y="1484605"/>
                                <a:pt x="1526972" y="0"/>
                                <a:pt x="34105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AF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9" name="Shape 2169"/>
                      <wps:cNvSpPr/>
                      <wps:spPr>
                        <a:xfrm>
                          <a:off x="0" y="0"/>
                          <a:ext cx="6821170" cy="6631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1170" h="6631941">
                              <a:moveTo>
                                <a:pt x="0" y="3315970"/>
                              </a:moveTo>
                              <a:cubicBezTo>
                                <a:pt x="0" y="1484605"/>
                                <a:pt x="1526972" y="0"/>
                                <a:pt x="3410585" y="0"/>
                              </a:cubicBezTo>
                              <a:cubicBezTo>
                                <a:pt x="5294198" y="0"/>
                                <a:pt x="6821170" y="1484605"/>
                                <a:pt x="6821170" y="3315970"/>
                              </a:cubicBezTo>
                              <a:cubicBezTo>
                                <a:pt x="6821170" y="5147335"/>
                                <a:pt x="5294198" y="6631941"/>
                                <a:pt x="3410585" y="6631941"/>
                              </a:cubicBezTo>
                              <a:cubicBezTo>
                                <a:pt x="1526972" y="6631941"/>
                                <a:pt x="0" y="5147335"/>
                                <a:pt x="0" y="3315970"/>
                              </a:cubicBezTo>
                              <a:close/>
                            </a:path>
                          </a:pathLst>
                        </a:custGeom>
                        <a:ln w="38100" cap="flat">
                          <a:miter lim="101600"/>
                        </a:ln>
                      </wps:spPr>
                      <wps:style>
                        <a:lnRef idx="1">
                          <a:srgbClr val="3E5C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68" style="width:537.1pt;height:522.2pt;position:absolute;z-index:-2147483648;mso-position-horizontal-relative:page;mso-position-horizontal:absolute;margin-left:37.5pt;mso-position-vertical-relative:page;margin-top:127.676pt;" coordsize="68211,66319">
              <v:shape id="Shape 2170" style="position:absolute;width:68211;height:66319;left:0;top:0;" coordsize="6821170,6631940" path="m3410585,0c5294198,0,6821170,1484605,6821170,3315970c6821170,5147336,5294198,6631940,3410585,6631940c1526972,6631940,0,5147336,0,3315970c0,1484605,1526972,0,3410585,0x">
                <v:stroke weight="0pt" endcap="flat" joinstyle="miter" miterlimit="10" on="false" color="#000000" opacity="0"/>
                <v:fill on="true" color="#ddeaf6"/>
              </v:shape>
              <v:shape id="Shape 2169" style="position:absolute;width:68211;height:66319;left:0;top:0;" coordsize="6821170,6631941" path="m0,3315970c0,1484605,1526972,0,3410585,0c5294198,0,6821170,1484605,6821170,3315970c6821170,5147335,5294198,6631941,3410585,6631941c1526972,6631941,0,5147335,0,3315970x">
                <v:stroke weight="3pt" endcap="flat" joinstyle="miter" miterlimit="8" on="true" color="#3e5c61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F996E" w14:textId="77777777" w:rsidR="003903BA" w:rsidRDefault="00B9060E">
    <w:r>
      <w:rPr>
        <w:noProof/>
        <w:lang w:val="e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8181FCE" wp14:editId="5089108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157" name="Group 2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5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3BA"/>
    <w:rsid w:val="002B3CA7"/>
    <w:rsid w:val="003903BA"/>
    <w:rsid w:val="003C7684"/>
    <w:rsid w:val="004B27A6"/>
    <w:rsid w:val="00B9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BA70C5"/>
  <w15:docId w15:val="{5DC1B313-1DCE-0642-B700-EEC8624F5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21" Type="http://schemas.openxmlformats.org/officeDocument/2006/relationships/image" Target="media/image17.png"/><Relationship Id="rId34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3.png"/><Relationship Id="rId25" Type="http://schemas.openxmlformats.org/officeDocument/2006/relationships/image" Target="media/image11.pn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20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9.png"/><Relationship Id="rId28" Type="http://schemas.openxmlformats.org/officeDocument/2006/relationships/image" Target="media/image220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5.pn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as Phytoplankton: A Tale of Four Lakes</dc:title>
  <dc:subject/>
  <dc:creator>K20 Center</dc:creator>
  <cp:keywords/>
  <cp:lastModifiedBy>Bigler, Elijah B.</cp:lastModifiedBy>
  <cp:revision>4</cp:revision>
  <dcterms:created xsi:type="dcterms:W3CDTF">2022-05-18T16:51:00Z</dcterms:created>
  <dcterms:modified xsi:type="dcterms:W3CDTF">2023-07-06T16:31:00Z</dcterms:modified>
</cp:coreProperties>
</file>