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558CE" w14:textId="3AAB23E9" w:rsidR="00E04346" w:rsidRDefault="00827004">
      <w:pPr>
        <w:spacing w:after="83" w:line="259" w:lineRule="auto"/>
        <w:ind w:left="0" w:firstLine="0"/>
        <w:rPr>
          <w:i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55A769" wp14:editId="72F438E1">
            <wp:simplePos x="0" y="0"/>
            <wp:positionH relativeFrom="column">
              <wp:posOffset>0</wp:posOffset>
            </wp:positionH>
            <wp:positionV relativeFrom="paragraph">
              <wp:posOffset>-155275</wp:posOffset>
            </wp:positionV>
            <wp:extent cx="8229600" cy="5760720"/>
            <wp:effectExtent l="0" t="0" r="0" b="0"/>
            <wp:wrapNone/>
            <wp:docPr id="113775676" name="Picture 3" descr="A close-up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676" name="Picture 3" descr="A close-up of a ce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BA9A" w14:textId="10A8E6CE" w:rsidR="00E04346" w:rsidRDefault="00E04346">
      <w:pPr>
        <w:spacing w:after="83" w:line="259" w:lineRule="auto"/>
        <w:ind w:left="0" w:firstLine="0"/>
        <w:rPr>
          <w:i w:val="0"/>
          <w:color w:val="000000"/>
          <w:sz w:val="24"/>
          <w:szCs w:val="24"/>
        </w:rPr>
      </w:pPr>
    </w:p>
    <w:p w14:paraId="2E5B578A" w14:textId="6B69291D" w:rsidR="00E04346" w:rsidRDefault="00E04346">
      <w:pPr>
        <w:spacing w:after="83" w:line="259" w:lineRule="auto"/>
        <w:ind w:left="0" w:firstLine="0"/>
      </w:pPr>
    </w:p>
    <w:p w14:paraId="17693A2A" w14:textId="06E87B27" w:rsidR="00A827FD" w:rsidRDefault="00000000">
      <w:pPr>
        <w:spacing w:after="0" w:line="259" w:lineRule="auto"/>
        <w:ind w:left="0" w:firstLine="0"/>
      </w:pPr>
      <w:r>
        <w:t xml:space="preserve"> </w:t>
      </w:r>
    </w:p>
    <w:p w14:paraId="3AFC2556" w14:textId="013A2693" w:rsidR="00C52076" w:rsidRDefault="00000000">
      <w:pPr>
        <w:spacing w:after="0" w:line="259" w:lineRule="auto"/>
        <w:ind w:left="0" w:firstLine="0"/>
        <w:rPr>
          <w:i w:val="0"/>
          <w:color w:val="000000"/>
        </w:rPr>
      </w:pPr>
      <w:r>
        <w:rPr>
          <w:i w:val="0"/>
          <w:color w:val="000000"/>
        </w:rPr>
        <w:tab/>
        <w:t xml:space="preserve"> </w:t>
      </w:r>
    </w:p>
    <w:p w14:paraId="785EA8E1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391160C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EBA7B25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8973E09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61B6E5A9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414F274D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5F96CB28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183B9027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52191E1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7E191DB1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3DFCC4B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764CE3B7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7B8025FE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3F953015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327D47B2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6EBAAF78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5ECEEF65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7521B88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5489BF8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4AF9F221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A1B6744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5DCB125C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6BAD7B97" w14:textId="7777777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0DA9004" w14:textId="6F684E7A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08E6442" w14:textId="6B7DB793" w:rsidR="00E04346" w:rsidRDefault="00827004">
      <w:pPr>
        <w:spacing w:after="0" w:line="259" w:lineRule="auto"/>
        <w:ind w:left="0" w:firstLine="0"/>
        <w:rPr>
          <w:i w:val="0"/>
          <w:color w:val="000000"/>
        </w:rPr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194BA" wp14:editId="39AD9C06">
                <wp:simplePos x="0" y="0"/>
                <wp:positionH relativeFrom="column">
                  <wp:posOffset>0</wp:posOffset>
                </wp:positionH>
                <wp:positionV relativeFrom="paragraph">
                  <wp:posOffset>97131</wp:posOffset>
                </wp:positionV>
                <wp:extent cx="4085590" cy="405114"/>
                <wp:effectExtent l="0" t="0" r="3810" b="1905"/>
                <wp:wrapNone/>
                <wp:docPr id="16800519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90" cy="405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91E49" w14:textId="309764ED" w:rsidR="00827004" w:rsidRPr="00827004" w:rsidRDefault="00827004" w:rsidP="008270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>Image credit: CSIRO. (2000, January 1). Microalgal cultures.</w:t>
                            </w:r>
                          </w:p>
                          <w:p w14:paraId="6FAAE8F9" w14:textId="3C1D7F6D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  <w:hyperlink r:id="rId8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https://www.scienceimage.csiro.au/image/7234</w:t>
                              </w:r>
                            </w:hyperlink>
                          </w:p>
                          <w:p w14:paraId="3DFE72CD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194B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7.65pt;width:321.7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" fillcolor="white [3201]" stroked="f" strokeweight=".5pt">
                <v:textbox>
                  <w:txbxContent>
                    <w:p w14:paraId="2EE91E49" w14:textId="309764ED" w:rsidR="00827004" w:rsidRPr="00827004" w:rsidRDefault="00827004" w:rsidP="008270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>Image credit: CSIRO. (2000, January 1). Microalgal cultures.</w:t>
                      </w:r>
                    </w:p>
                    <w:p w14:paraId="6FAAE8F9" w14:textId="3C1D7F6D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  <w:hyperlink r:id="rId9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https://www.scienceimage.csiro.au/image/7234</w:t>
                        </w:r>
                      </w:hyperlink>
                    </w:p>
                    <w:p w14:paraId="3DFE72CD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04A254" w14:textId="0A7655AB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7CFD88B0" w14:textId="46081C5D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1ABE6BBE" w14:textId="19C61299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040521D" w14:textId="3A0B1C1E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55DD1994" w14:textId="205E9855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7B30E739" w14:textId="1978EE84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4E80FF12" w14:textId="7D817BF7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5F39CC3A" w14:textId="7D5A1DA0" w:rsidR="00E04346" w:rsidRDefault="00827004">
      <w:pPr>
        <w:spacing w:after="0" w:line="259" w:lineRule="auto"/>
        <w:ind w:left="0" w:firstLine="0"/>
        <w:rPr>
          <w:i w:val="0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797085" wp14:editId="0413496B">
            <wp:simplePos x="0" y="0"/>
            <wp:positionH relativeFrom="column">
              <wp:posOffset>0</wp:posOffset>
            </wp:positionH>
            <wp:positionV relativeFrom="paragraph">
              <wp:posOffset>-144370</wp:posOffset>
            </wp:positionV>
            <wp:extent cx="8229600" cy="5760720"/>
            <wp:effectExtent l="0" t="0" r="0" b="0"/>
            <wp:wrapNone/>
            <wp:docPr id="1794419412" name="Picture 5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9412" name="Picture 5" descr="A close-up of a microsco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30321" w14:textId="0076B021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02C07398" w14:textId="7DFAC0D3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451CC75E" w14:textId="2218C3F2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6C8BE984" w14:textId="1610E6B1" w:rsidR="00E04346" w:rsidRDefault="00E04346">
      <w:pPr>
        <w:spacing w:after="0" w:line="259" w:lineRule="auto"/>
        <w:ind w:left="0" w:firstLine="0"/>
        <w:rPr>
          <w:i w:val="0"/>
          <w:color w:val="000000"/>
        </w:rPr>
      </w:pPr>
    </w:p>
    <w:p w14:paraId="2AE45ED2" w14:textId="50A05F55" w:rsidR="00E04346" w:rsidRDefault="00E04346">
      <w:pPr>
        <w:spacing w:after="0" w:line="259" w:lineRule="auto"/>
        <w:ind w:left="0" w:firstLine="0"/>
      </w:pPr>
    </w:p>
    <w:p w14:paraId="79D9273D" w14:textId="4E7FF8FC" w:rsidR="00C52076" w:rsidRDefault="00C52076">
      <w:pPr>
        <w:spacing w:after="266" w:line="259" w:lineRule="auto"/>
        <w:ind w:left="-70" w:right="-30" w:firstLine="0"/>
      </w:pPr>
    </w:p>
    <w:p w14:paraId="1A5FA7B0" w14:textId="42558EB3" w:rsidR="00C52076" w:rsidRDefault="00C52076">
      <w:pPr>
        <w:spacing w:after="198" w:line="259" w:lineRule="auto"/>
        <w:ind w:left="-690" w:right="-28" w:firstLine="0"/>
      </w:pPr>
    </w:p>
    <w:p w14:paraId="62B0BBB7" w14:textId="26A43B45" w:rsidR="00C52076" w:rsidRDefault="00C52076">
      <w:pPr>
        <w:spacing w:after="83" w:line="259" w:lineRule="auto"/>
        <w:ind w:left="0" w:firstLine="0"/>
        <w:rPr>
          <w:i w:val="0"/>
          <w:color w:val="000000"/>
          <w:sz w:val="24"/>
          <w:szCs w:val="24"/>
        </w:rPr>
      </w:pPr>
    </w:p>
    <w:p w14:paraId="2A5B0B0D" w14:textId="77777777" w:rsidR="00827004" w:rsidRDefault="00827004">
      <w:pPr>
        <w:spacing w:after="83" w:line="259" w:lineRule="auto"/>
        <w:ind w:left="0" w:firstLine="0"/>
        <w:rPr>
          <w:i w:val="0"/>
          <w:color w:val="000000"/>
          <w:sz w:val="24"/>
          <w:szCs w:val="24"/>
        </w:rPr>
      </w:pPr>
    </w:p>
    <w:p w14:paraId="5C3C2F9B" w14:textId="2048EB99" w:rsidR="00827004" w:rsidRDefault="00827004">
      <w:pPr>
        <w:spacing w:after="83" w:line="259" w:lineRule="auto"/>
        <w:ind w:left="0" w:firstLine="0"/>
      </w:pPr>
    </w:p>
    <w:p w14:paraId="7FF2BB08" w14:textId="74FD5353" w:rsidR="00C52076" w:rsidRDefault="00C52076">
      <w:pPr>
        <w:ind w:left="-5" w:right="6526" w:firstLine="0"/>
      </w:pPr>
    </w:p>
    <w:p w14:paraId="79A52CAE" w14:textId="77777777" w:rsidR="00827004" w:rsidRDefault="00827004">
      <w:pPr>
        <w:ind w:left="-5" w:right="6526" w:firstLine="0"/>
      </w:pPr>
    </w:p>
    <w:p w14:paraId="0C66319B" w14:textId="20A59E07" w:rsidR="00827004" w:rsidRDefault="00827004">
      <w:pPr>
        <w:ind w:left="-5" w:right="6526" w:firstLine="0"/>
      </w:pPr>
    </w:p>
    <w:p w14:paraId="0873B258" w14:textId="77777777" w:rsidR="00827004" w:rsidRDefault="00827004">
      <w:pPr>
        <w:ind w:left="-5" w:right="6526" w:firstLine="0"/>
      </w:pPr>
    </w:p>
    <w:p w14:paraId="266400FE" w14:textId="44D98704" w:rsidR="00827004" w:rsidRDefault="00827004">
      <w:pPr>
        <w:ind w:left="-5" w:right="6526" w:firstLine="0"/>
      </w:pPr>
    </w:p>
    <w:p w14:paraId="0251DD69" w14:textId="7E846876" w:rsidR="00827004" w:rsidRDefault="00827004">
      <w:pPr>
        <w:ind w:left="-5" w:right="6526" w:firstLine="0"/>
      </w:pPr>
    </w:p>
    <w:p w14:paraId="53F7CB33" w14:textId="77777777" w:rsidR="00827004" w:rsidRDefault="00827004">
      <w:pPr>
        <w:ind w:left="-5" w:right="6526" w:firstLine="0"/>
      </w:pPr>
    </w:p>
    <w:p w14:paraId="5237B398" w14:textId="0BCB550B" w:rsidR="00827004" w:rsidRDefault="00827004">
      <w:pPr>
        <w:ind w:left="-5" w:right="6526" w:firstLine="0"/>
      </w:pPr>
    </w:p>
    <w:p w14:paraId="791FAC42" w14:textId="5F01B53D" w:rsidR="00827004" w:rsidRDefault="00827004">
      <w:pPr>
        <w:ind w:left="-5" w:right="6526" w:firstLine="0"/>
      </w:pPr>
    </w:p>
    <w:p w14:paraId="276FDDF6" w14:textId="224B4D35" w:rsidR="00827004" w:rsidRDefault="00827004">
      <w:pPr>
        <w:ind w:left="-5" w:right="6526" w:firstLine="0"/>
      </w:pPr>
    </w:p>
    <w:p w14:paraId="49D94AA1" w14:textId="328D70C7" w:rsidR="00827004" w:rsidRDefault="00827004">
      <w:pPr>
        <w:ind w:left="-5" w:right="6526" w:firstLine="0"/>
      </w:pPr>
    </w:p>
    <w:p w14:paraId="11B07664" w14:textId="5EDCC1C6" w:rsidR="00827004" w:rsidRDefault="00827004">
      <w:pPr>
        <w:ind w:left="-5" w:right="6526" w:firstLine="0"/>
      </w:pPr>
    </w:p>
    <w:p w14:paraId="43CDD5CB" w14:textId="5FCC7365" w:rsidR="00827004" w:rsidRDefault="00827004">
      <w:pPr>
        <w:ind w:left="-5" w:right="6526" w:firstLine="0"/>
      </w:pPr>
    </w:p>
    <w:p w14:paraId="05132D5D" w14:textId="632046AC" w:rsidR="00827004" w:rsidRDefault="00827004">
      <w:pPr>
        <w:ind w:left="-5" w:right="6526" w:firstLine="0"/>
      </w:pPr>
    </w:p>
    <w:p w14:paraId="2145B09B" w14:textId="5FC97CC2" w:rsidR="00827004" w:rsidRDefault="00827004">
      <w:pPr>
        <w:ind w:left="-5" w:right="6526" w:firstLine="0"/>
      </w:pPr>
    </w:p>
    <w:p w14:paraId="322F359C" w14:textId="1FD1B468" w:rsidR="00827004" w:rsidRDefault="00827004">
      <w:pPr>
        <w:ind w:left="-5" w:right="6526" w:firstLine="0"/>
      </w:pPr>
    </w:p>
    <w:p w14:paraId="2431011A" w14:textId="052F794A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84461" wp14:editId="53CA632B">
                <wp:simplePos x="0" y="0"/>
                <wp:positionH relativeFrom="column">
                  <wp:posOffset>0</wp:posOffset>
                </wp:positionH>
                <wp:positionV relativeFrom="paragraph">
                  <wp:posOffset>88788</wp:posOffset>
                </wp:positionV>
                <wp:extent cx="4317357" cy="428264"/>
                <wp:effectExtent l="0" t="0" r="0" b="0"/>
                <wp:wrapNone/>
                <wp:docPr id="14755294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57" cy="428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A4C88" w14:textId="77777777" w:rsidR="00827004" w:rsidRPr="00827004" w:rsidRDefault="00827004" w:rsidP="008270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>Image credit: Canter-Lund, H. (2016). Stephanodiscus. Freshwater Biological Association.</w:t>
                            </w:r>
                          </w:p>
                          <w:p w14:paraId="18070AAB" w14:textId="3DF98CD2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  <w:hyperlink r:id="rId11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http://www.environmentdata.org/archive/fbaia:3040</w:t>
                              </w:r>
                            </w:hyperlink>
                          </w:p>
                          <w:p w14:paraId="38CF4DE0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4461" id="_x0000_s1027" type="#_x0000_t202" style="position:absolute;left:0;text-align:left;margin-left:0;margin-top:7pt;width:339.9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" filled="f" stroked="f" strokeweight=".5pt">
                <v:textbox>
                  <w:txbxContent>
                    <w:p w14:paraId="699A4C88" w14:textId="77777777" w:rsidR="00827004" w:rsidRPr="00827004" w:rsidRDefault="00827004" w:rsidP="008270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>Image credit: Canter-Lund, H. (2016). Stephanodiscus. Freshwater Biological Association.</w:t>
                      </w:r>
                    </w:p>
                    <w:p w14:paraId="18070AAB" w14:textId="3DF98CD2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  <w:hyperlink r:id="rId12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http://www.environmentdata.org/archive/fbaia:3040</w:t>
                        </w:r>
                      </w:hyperlink>
                    </w:p>
                    <w:p w14:paraId="38CF4DE0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1DCEFC" w14:textId="77777777" w:rsidR="00827004" w:rsidRDefault="00827004">
      <w:pPr>
        <w:ind w:left="-5" w:right="6526" w:firstLine="0"/>
      </w:pPr>
    </w:p>
    <w:p w14:paraId="36D5CDF3" w14:textId="77777777" w:rsidR="00827004" w:rsidRDefault="00827004">
      <w:pPr>
        <w:ind w:left="-5" w:right="6526" w:firstLine="0"/>
      </w:pPr>
    </w:p>
    <w:p w14:paraId="255CF88A" w14:textId="77777777" w:rsidR="00827004" w:rsidRDefault="00827004">
      <w:pPr>
        <w:ind w:left="-5" w:right="6526" w:firstLine="0"/>
      </w:pPr>
    </w:p>
    <w:p w14:paraId="6C7EDECE" w14:textId="77777777" w:rsidR="00827004" w:rsidRDefault="00827004">
      <w:pPr>
        <w:ind w:left="-5" w:right="6526" w:firstLine="0"/>
      </w:pPr>
    </w:p>
    <w:p w14:paraId="7805291A" w14:textId="77777777" w:rsidR="00827004" w:rsidRDefault="00827004">
      <w:pPr>
        <w:ind w:left="-5" w:right="6526" w:firstLine="0"/>
      </w:pPr>
    </w:p>
    <w:p w14:paraId="1331C425" w14:textId="77777777" w:rsidR="00827004" w:rsidRDefault="00827004">
      <w:pPr>
        <w:ind w:left="-5" w:right="6526" w:firstLine="0"/>
      </w:pPr>
    </w:p>
    <w:p w14:paraId="3432975E" w14:textId="77777777" w:rsidR="00827004" w:rsidRDefault="00827004">
      <w:pPr>
        <w:ind w:left="-5" w:right="6526" w:firstLine="0"/>
      </w:pPr>
    </w:p>
    <w:p w14:paraId="71A91D94" w14:textId="77777777" w:rsidR="00827004" w:rsidRDefault="00827004">
      <w:pPr>
        <w:ind w:left="-5" w:right="6526" w:firstLine="0"/>
      </w:pPr>
    </w:p>
    <w:p w14:paraId="6AC6DA9D" w14:textId="3082666C" w:rsidR="00827004" w:rsidRDefault="00827004">
      <w:pPr>
        <w:ind w:left="-5" w:right="6526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BDE53E" wp14:editId="3E05EAF3">
            <wp:simplePos x="0" y="0"/>
            <wp:positionH relativeFrom="column">
              <wp:posOffset>0</wp:posOffset>
            </wp:positionH>
            <wp:positionV relativeFrom="paragraph">
              <wp:posOffset>-74480</wp:posOffset>
            </wp:positionV>
            <wp:extent cx="8229600" cy="5760720"/>
            <wp:effectExtent l="0" t="0" r="0" b="0"/>
            <wp:wrapNone/>
            <wp:docPr id="1371253731" name="Picture 6" descr="A close-up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53731" name="Picture 6" descr="A close-up of a ce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9F711" w14:textId="2F32318B" w:rsidR="00827004" w:rsidRDefault="00827004">
      <w:pPr>
        <w:ind w:left="-5" w:right="6526" w:firstLine="0"/>
      </w:pPr>
    </w:p>
    <w:p w14:paraId="6121789F" w14:textId="4248F37F" w:rsidR="00827004" w:rsidRDefault="00827004">
      <w:pPr>
        <w:ind w:left="-5" w:right="6526" w:firstLine="0"/>
      </w:pPr>
    </w:p>
    <w:p w14:paraId="6B9384A3" w14:textId="77777777" w:rsidR="00827004" w:rsidRDefault="00827004">
      <w:pPr>
        <w:ind w:left="-5" w:right="6526" w:firstLine="0"/>
      </w:pPr>
    </w:p>
    <w:p w14:paraId="617D73CA" w14:textId="3AF9DCC5" w:rsidR="00827004" w:rsidRDefault="00827004">
      <w:pPr>
        <w:ind w:left="-5" w:right="6526" w:firstLine="0"/>
      </w:pPr>
    </w:p>
    <w:p w14:paraId="5BC4D092" w14:textId="77777777" w:rsidR="00827004" w:rsidRDefault="00827004">
      <w:pPr>
        <w:ind w:left="-5" w:right="6526" w:firstLine="0"/>
      </w:pPr>
    </w:p>
    <w:p w14:paraId="29544D5A" w14:textId="53CFFE18" w:rsidR="00827004" w:rsidRDefault="00827004">
      <w:pPr>
        <w:ind w:left="-5" w:right="6526" w:firstLine="0"/>
      </w:pPr>
    </w:p>
    <w:p w14:paraId="7D32C6F3" w14:textId="77777777" w:rsidR="00827004" w:rsidRDefault="00827004">
      <w:pPr>
        <w:ind w:left="-5" w:right="6526" w:firstLine="0"/>
      </w:pPr>
    </w:p>
    <w:p w14:paraId="54E897B5" w14:textId="77777777" w:rsidR="00827004" w:rsidRDefault="00827004">
      <w:pPr>
        <w:ind w:left="-5" w:right="6526" w:firstLine="0"/>
      </w:pPr>
    </w:p>
    <w:p w14:paraId="75509F03" w14:textId="77777777" w:rsidR="00827004" w:rsidRDefault="00827004">
      <w:pPr>
        <w:ind w:left="-5" w:right="6526" w:firstLine="0"/>
      </w:pPr>
    </w:p>
    <w:p w14:paraId="31BF615B" w14:textId="2BB4B293" w:rsidR="00827004" w:rsidRDefault="00827004">
      <w:pPr>
        <w:ind w:left="-5" w:right="6526" w:firstLine="0"/>
      </w:pPr>
    </w:p>
    <w:p w14:paraId="18397F35" w14:textId="77777777" w:rsidR="00827004" w:rsidRDefault="00827004">
      <w:pPr>
        <w:ind w:left="-5" w:right="6526" w:firstLine="0"/>
      </w:pPr>
    </w:p>
    <w:p w14:paraId="3D18A963" w14:textId="77777777" w:rsidR="00827004" w:rsidRDefault="00827004">
      <w:pPr>
        <w:ind w:left="-5" w:right="6526" w:firstLine="0"/>
      </w:pPr>
    </w:p>
    <w:p w14:paraId="549531A9" w14:textId="77777777" w:rsidR="00827004" w:rsidRDefault="00827004">
      <w:pPr>
        <w:ind w:left="-5" w:right="6526" w:firstLine="0"/>
      </w:pPr>
    </w:p>
    <w:p w14:paraId="438A7816" w14:textId="35273D23" w:rsidR="00827004" w:rsidRDefault="00827004">
      <w:pPr>
        <w:ind w:left="-5" w:right="6526" w:firstLine="0"/>
      </w:pPr>
    </w:p>
    <w:p w14:paraId="1D9F3FA9" w14:textId="77777777" w:rsidR="00827004" w:rsidRDefault="00827004">
      <w:pPr>
        <w:ind w:left="-5" w:right="6526" w:firstLine="0"/>
      </w:pPr>
    </w:p>
    <w:p w14:paraId="772CDB70" w14:textId="77777777" w:rsidR="00827004" w:rsidRDefault="00827004">
      <w:pPr>
        <w:ind w:left="-5" w:right="6526" w:firstLine="0"/>
      </w:pPr>
    </w:p>
    <w:p w14:paraId="736CD075" w14:textId="71638D24" w:rsidR="00827004" w:rsidRDefault="00827004">
      <w:pPr>
        <w:ind w:left="-5" w:right="6526" w:firstLine="0"/>
      </w:pPr>
    </w:p>
    <w:p w14:paraId="21D39BEC" w14:textId="77777777" w:rsidR="00827004" w:rsidRDefault="00827004">
      <w:pPr>
        <w:ind w:left="-5" w:right="6526" w:firstLine="0"/>
      </w:pPr>
    </w:p>
    <w:p w14:paraId="0DA75225" w14:textId="0FC3A644" w:rsidR="00827004" w:rsidRDefault="00827004">
      <w:pPr>
        <w:ind w:left="-5" w:right="6526" w:firstLine="0"/>
      </w:pPr>
    </w:p>
    <w:p w14:paraId="128C60F4" w14:textId="77777777" w:rsidR="00827004" w:rsidRDefault="00827004">
      <w:pPr>
        <w:ind w:left="-5" w:right="6526" w:firstLine="0"/>
      </w:pPr>
    </w:p>
    <w:p w14:paraId="3B3C6DFF" w14:textId="77777777" w:rsidR="00827004" w:rsidRDefault="00827004">
      <w:pPr>
        <w:ind w:left="-5" w:right="6526" w:firstLine="0"/>
      </w:pPr>
    </w:p>
    <w:p w14:paraId="00B798DD" w14:textId="77777777" w:rsidR="00827004" w:rsidRDefault="00827004">
      <w:pPr>
        <w:ind w:left="-5" w:right="6526" w:firstLine="0"/>
      </w:pPr>
    </w:p>
    <w:p w14:paraId="482B326E" w14:textId="77777777" w:rsidR="00827004" w:rsidRDefault="00827004">
      <w:pPr>
        <w:ind w:left="-5" w:right="6526" w:firstLine="0"/>
      </w:pPr>
    </w:p>
    <w:p w14:paraId="2CF369D9" w14:textId="77777777" w:rsidR="00827004" w:rsidRDefault="00827004">
      <w:pPr>
        <w:ind w:left="-5" w:right="6526" w:firstLine="0"/>
      </w:pPr>
    </w:p>
    <w:p w14:paraId="0D54EDDE" w14:textId="77777777" w:rsidR="00827004" w:rsidRDefault="00827004">
      <w:pPr>
        <w:ind w:left="-5" w:right="6526" w:firstLine="0"/>
      </w:pPr>
    </w:p>
    <w:p w14:paraId="4ABD4FFD" w14:textId="77777777" w:rsidR="00827004" w:rsidRDefault="00827004">
      <w:pPr>
        <w:ind w:left="-5" w:right="6526" w:firstLine="0"/>
      </w:pPr>
    </w:p>
    <w:p w14:paraId="66DEC84D" w14:textId="77777777" w:rsidR="00827004" w:rsidRDefault="00827004">
      <w:pPr>
        <w:ind w:left="-5" w:right="6526" w:firstLine="0"/>
      </w:pPr>
    </w:p>
    <w:p w14:paraId="0C29CFC0" w14:textId="77777777" w:rsidR="00827004" w:rsidRDefault="00827004">
      <w:pPr>
        <w:ind w:left="-5" w:right="6526" w:firstLine="0"/>
      </w:pPr>
    </w:p>
    <w:p w14:paraId="7CF6BC69" w14:textId="77777777" w:rsidR="00827004" w:rsidRDefault="00827004">
      <w:pPr>
        <w:ind w:left="-5" w:right="6526" w:firstLine="0"/>
      </w:pPr>
    </w:p>
    <w:p w14:paraId="43488C75" w14:textId="77777777" w:rsidR="00827004" w:rsidRDefault="00827004">
      <w:pPr>
        <w:ind w:left="-5" w:right="6526" w:firstLine="0"/>
      </w:pPr>
    </w:p>
    <w:p w14:paraId="4FF01CE8" w14:textId="4668DDF9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1F883" wp14:editId="632C2999">
                <wp:simplePos x="0" y="0"/>
                <wp:positionH relativeFrom="column">
                  <wp:posOffset>-358229</wp:posOffset>
                </wp:positionH>
                <wp:positionV relativeFrom="paragraph">
                  <wp:posOffset>172270</wp:posOffset>
                </wp:positionV>
                <wp:extent cx="4317357" cy="428264"/>
                <wp:effectExtent l="0" t="0" r="1270" b="3810"/>
                <wp:wrapNone/>
                <wp:docPr id="17454307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57" cy="42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622FC" w14:textId="77777777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>Image credit: Peters, K. (2009). Melosira varians. Wikimedia Commons.</w:t>
                            </w:r>
                          </w:p>
                          <w:p w14:paraId="0A0BC530" w14:textId="39E7C13C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hyperlink r:id="rId14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https://commons.wikimedia.org/wiki/File:Melosira_varians.jpeg</w:t>
                              </w:r>
                            </w:hyperlink>
                          </w:p>
                          <w:p w14:paraId="653F7110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F883" id="_x0000_s1028" type="#_x0000_t202" style="position:absolute;left:0;text-align:left;margin-left:-28.2pt;margin-top:13.55pt;width:339.95pt;height:3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" fillcolor="white [3201]" stroked="f" strokeweight=".5pt">
                <v:textbox>
                  <w:txbxContent>
                    <w:p w14:paraId="0B1622FC" w14:textId="77777777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>Image credit: Peters, K. (2009). Melosira varians. Wikimedia Commons.</w:t>
                      </w:r>
                    </w:p>
                    <w:p w14:paraId="0A0BC530" w14:textId="39E7C13C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hyperlink r:id="rId15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https://commons.wikimedia.org/wiki/File:Melosira_varians.jpeg</w:t>
                        </w:r>
                      </w:hyperlink>
                    </w:p>
                    <w:p w14:paraId="653F7110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6E3425" w14:textId="0286C230" w:rsidR="00827004" w:rsidRDefault="00827004">
      <w:pPr>
        <w:ind w:left="-5" w:right="6526" w:firstLine="0"/>
      </w:pPr>
    </w:p>
    <w:p w14:paraId="3182FDB6" w14:textId="77C2C82C" w:rsidR="00827004" w:rsidRDefault="00827004">
      <w:pPr>
        <w:ind w:left="-5" w:right="6526" w:firstLine="0"/>
      </w:pPr>
    </w:p>
    <w:p w14:paraId="409C833E" w14:textId="41704197" w:rsidR="00827004" w:rsidRDefault="00827004">
      <w:pPr>
        <w:ind w:left="-5" w:right="6526" w:firstLine="0"/>
      </w:pPr>
    </w:p>
    <w:p w14:paraId="4009511B" w14:textId="0D59AEC5" w:rsidR="00827004" w:rsidRDefault="00827004">
      <w:pPr>
        <w:ind w:left="-5" w:right="6526" w:firstLine="0"/>
      </w:pPr>
    </w:p>
    <w:p w14:paraId="06A9FB68" w14:textId="516871D6" w:rsidR="00827004" w:rsidRDefault="00827004">
      <w:pPr>
        <w:ind w:left="-5" w:right="6526" w:firstLine="0"/>
      </w:pPr>
    </w:p>
    <w:p w14:paraId="267F6792" w14:textId="77777777" w:rsidR="00827004" w:rsidRDefault="00827004">
      <w:pPr>
        <w:ind w:left="-5" w:right="6526" w:firstLine="0"/>
      </w:pPr>
    </w:p>
    <w:p w14:paraId="4021DE6B" w14:textId="22BAEEEC" w:rsidR="00827004" w:rsidRDefault="00827004">
      <w:pPr>
        <w:ind w:left="-5" w:right="6526" w:firstLine="0"/>
      </w:pPr>
    </w:p>
    <w:p w14:paraId="3D84162C" w14:textId="0AA7B722" w:rsidR="00827004" w:rsidRDefault="00827004">
      <w:pPr>
        <w:ind w:left="-5" w:right="6526" w:firstLine="0"/>
      </w:pPr>
    </w:p>
    <w:p w14:paraId="637C5264" w14:textId="029C481D" w:rsidR="00827004" w:rsidRDefault="00827004">
      <w:pPr>
        <w:ind w:left="-5" w:right="6526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8EF6701" wp14:editId="7AA599B0">
            <wp:simplePos x="0" y="0"/>
            <wp:positionH relativeFrom="column">
              <wp:posOffset>0</wp:posOffset>
            </wp:positionH>
            <wp:positionV relativeFrom="paragraph">
              <wp:posOffset>-168106</wp:posOffset>
            </wp:positionV>
            <wp:extent cx="8229600" cy="5760720"/>
            <wp:effectExtent l="0" t="0" r="0" b="0"/>
            <wp:wrapNone/>
            <wp:docPr id="1384265657" name="Picture 7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65657" name="Picture 7" descr="A close-up of a scre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3D028" w14:textId="440CEA4C" w:rsidR="00827004" w:rsidRDefault="00827004">
      <w:pPr>
        <w:ind w:left="-5" w:right="6526" w:firstLine="0"/>
      </w:pPr>
    </w:p>
    <w:p w14:paraId="0C165274" w14:textId="664395B9" w:rsidR="00827004" w:rsidRDefault="00827004">
      <w:pPr>
        <w:ind w:left="-5" w:right="6526" w:firstLine="0"/>
      </w:pPr>
    </w:p>
    <w:p w14:paraId="12857EF8" w14:textId="1EEDF106" w:rsidR="00827004" w:rsidRDefault="00827004">
      <w:pPr>
        <w:ind w:left="-5" w:right="6526" w:firstLine="0"/>
      </w:pPr>
    </w:p>
    <w:p w14:paraId="003F8E8F" w14:textId="32638130" w:rsidR="00827004" w:rsidRDefault="00827004">
      <w:pPr>
        <w:ind w:left="-5" w:right="6526" w:firstLine="0"/>
      </w:pPr>
    </w:p>
    <w:p w14:paraId="13DE480A" w14:textId="5DD81A15" w:rsidR="00827004" w:rsidRDefault="00827004">
      <w:pPr>
        <w:ind w:left="-5" w:right="6526" w:firstLine="0"/>
      </w:pPr>
    </w:p>
    <w:p w14:paraId="75ED64B0" w14:textId="77777777" w:rsidR="00827004" w:rsidRDefault="00827004">
      <w:pPr>
        <w:ind w:left="-5" w:right="6526" w:firstLine="0"/>
      </w:pPr>
    </w:p>
    <w:p w14:paraId="45C3A73D" w14:textId="560554BD" w:rsidR="00827004" w:rsidRDefault="00827004">
      <w:pPr>
        <w:ind w:left="-5" w:right="6526" w:firstLine="0"/>
      </w:pPr>
    </w:p>
    <w:p w14:paraId="0A6D36BB" w14:textId="335A449B" w:rsidR="00827004" w:rsidRDefault="00827004">
      <w:pPr>
        <w:ind w:left="-5" w:right="6526" w:firstLine="0"/>
      </w:pPr>
    </w:p>
    <w:p w14:paraId="219BCA8E" w14:textId="344CC928" w:rsidR="00827004" w:rsidRDefault="00827004">
      <w:pPr>
        <w:ind w:left="-5" w:right="6526" w:firstLine="0"/>
      </w:pPr>
    </w:p>
    <w:p w14:paraId="2402481A" w14:textId="427460F8" w:rsidR="00827004" w:rsidRDefault="00827004">
      <w:pPr>
        <w:ind w:left="-5" w:right="6526" w:firstLine="0"/>
      </w:pPr>
    </w:p>
    <w:p w14:paraId="149A2552" w14:textId="1E022684" w:rsidR="00827004" w:rsidRDefault="00827004">
      <w:pPr>
        <w:ind w:left="-5" w:right="6526" w:firstLine="0"/>
      </w:pPr>
    </w:p>
    <w:p w14:paraId="4191D007" w14:textId="18189853" w:rsidR="00827004" w:rsidRDefault="00827004">
      <w:pPr>
        <w:ind w:left="-5" w:right="6526" w:firstLine="0"/>
      </w:pPr>
    </w:p>
    <w:p w14:paraId="4E504231" w14:textId="22CA2055" w:rsidR="00827004" w:rsidRDefault="00827004">
      <w:pPr>
        <w:ind w:left="-5" w:right="6526" w:firstLine="0"/>
      </w:pPr>
    </w:p>
    <w:p w14:paraId="6C7384C4" w14:textId="746FE65D" w:rsidR="00827004" w:rsidRDefault="00827004">
      <w:pPr>
        <w:ind w:left="-5" w:right="6526" w:firstLine="0"/>
      </w:pPr>
    </w:p>
    <w:p w14:paraId="2B68F512" w14:textId="04048225" w:rsidR="00827004" w:rsidRDefault="00827004">
      <w:pPr>
        <w:ind w:left="-5" w:right="6526" w:firstLine="0"/>
      </w:pPr>
    </w:p>
    <w:p w14:paraId="171E2A1A" w14:textId="77777777" w:rsidR="00827004" w:rsidRDefault="00827004">
      <w:pPr>
        <w:ind w:left="-5" w:right="6526" w:firstLine="0"/>
      </w:pPr>
    </w:p>
    <w:p w14:paraId="28786168" w14:textId="7182F0D8" w:rsidR="00827004" w:rsidRDefault="00827004">
      <w:pPr>
        <w:ind w:left="-5" w:right="6526" w:firstLine="0"/>
      </w:pPr>
    </w:p>
    <w:p w14:paraId="3202E236" w14:textId="77777777" w:rsidR="00827004" w:rsidRDefault="00827004">
      <w:pPr>
        <w:ind w:left="-5" w:right="6526" w:firstLine="0"/>
      </w:pPr>
    </w:p>
    <w:p w14:paraId="0E80F17E" w14:textId="7530DB3A" w:rsidR="00827004" w:rsidRDefault="00827004">
      <w:pPr>
        <w:ind w:left="-5" w:right="6526" w:firstLine="0"/>
      </w:pPr>
    </w:p>
    <w:p w14:paraId="0AE5F6C5" w14:textId="04665C76" w:rsidR="00827004" w:rsidRDefault="00827004">
      <w:pPr>
        <w:ind w:left="-5" w:right="6526" w:firstLine="0"/>
      </w:pPr>
    </w:p>
    <w:p w14:paraId="1C6659EA" w14:textId="2F9F166E" w:rsidR="00827004" w:rsidRDefault="00827004">
      <w:pPr>
        <w:ind w:left="-5" w:right="6526" w:firstLine="0"/>
      </w:pPr>
    </w:p>
    <w:p w14:paraId="55A83B76" w14:textId="590B7F5A" w:rsidR="00827004" w:rsidRDefault="00827004">
      <w:pPr>
        <w:ind w:left="-5" w:right="6526" w:firstLine="0"/>
      </w:pPr>
    </w:p>
    <w:p w14:paraId="75C73B6D" w14:textId="1E57498C" w:rsidR="00827004" w:rsidRDefault="00827004">
      <w:pPr>
        <w:ind w:left="-5" w:right="6526" w:firstLine="0"/>
      </w:pPr>
    </w:p>
    <w:p w14:paraId="614322B0" w14:textId="70464BA2" w:rsidR="00827004" w:rsidRDefault="00827004">
      <w:pPr>
        <w:ind w:left="-5" w:right="6526" w:firstLine="0"/>
      </w:pPr>
    </w:p>
    <w:p w14:paraId="195C2C30" w14:textId="540227E2" w:rsidR="00827004" w:rsidRDefault="00827004">
      <w:pPr>
        <w:ind w:left="-5" w:right="6526" w:firstLine="0"/>
      </w:pPr>
    </w:p>
    <w:p w14:paraId="318926BF" w14:textId="32D24927" w:rsidR="00827004" w:rsidRDefault="00827004">
      <w:pPr>
        <w:ind w:left="-5" w:right="6526" w:firstLine="0"/>
      </w:pPr>
    </w:p>
    <w:p w14:paraId="1F9D299B" w14:textId="77BA401D" w:rsidR="00827004" w:rsidRDefault="00827004">
      <w:pPr>
        <w:ind w:left="-5" w:right="6526" w:firstLine="0"/>
      </w:pPr>
    </w:p>
    <w:p w14:paraId="4206C188" w14:textId="456962FC" w:rsidR="00827004" w:rsidRDefault="00827004">
      <w:pPr>
        <w:ind w:left="-5" w:right="6526" w:firstLine="0"/>
      </w:pPr>
    </w:p>
    <w:p w14:paraId="34E0DB26" w14:textId="64BFC467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13181" wp14:editId="579BFD58">
                <wp:simplePos x="0" y="0"/>
                <wp:positionH relativeFrom="column">
                  <wp:posOffset>-416625</wp:posOffset>
                </wp:positionH>
                <wp:positionV relativeFrom="paragraph">
                  <wp:posOffset>190091</wp:posOffset>
                </wp:positionV>
                <wp:extent cx="4676172" cy="694481"/>
                <wp:effectExtent l="0" t="0" r="0" b="4445"/>
                <wp:wrapNone/>
                <wp:docPr id="2538759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172" cy="694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D6542" w14:textId="77777777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 xml:space="preserve">Image credit: Fritzmann2002. (2017). Closterium under a light microscope. Wikimedia Commons. </w:t>
                            </w:r>
                          </w:p>
                          <w:p w14:paraId="73C42F99" w14:textId="3CC9C399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hyperlink r:id="rId17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https://en.wikipedia.org/wiki/File:Closterium_under_a_light_microscope.jpg</w:t>
                              </w:r>
                            </w:hyperlink>
                          </w:p>
                          <w:p w14:paraId="2D4279BF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3181" id="_x0000_s1029" type="#_x0000_t202" style="position:absolute;left:0;text-align:left;margin-left:-32.8pt;margin-top:14.95pt;width:368.2pt;height:5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" fillcolor="white [3201]" stroked="f" strokeweight=".5pt">
                <v:textbox>
                  <w:txbxContent>
                    <w:p w14:paraId="2F5D6542" w14:textId="77777777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 xml:space="preserve">Image credit: Fritzmann2002. (2017). Closterium under a light microscope. Wikimedia Commons. </w:t>
                      </w:r>
                    </w:p>
                    <w:p w14:paraId="73C42F99" w14:textId="3CC9C399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hyperlink r:id="rId18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https://en.wikipedia.org/wiki/File:Closterium_under_a_light_microscope.jpg</w:t>
                        </w:r>
                      </w:hyperlink>
                    </w:p>
                    <w:p w14:paraId="2D4279BF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539BC" w14:textId="102D4A95" w:rsidR="00827004" w:rsidRDefault="00827004">
      <w:pPr>
        <w:ind w:left="-5" w:right="6526" w:firstLine="0"/>
      </w:pPr>
    </w:p>
    <w:p w14:paraId="16430EE9" w14:textId="70D04CD5" w:rsidR="00827004" w:rsidRDefault="00827004">
      <w:pPr>
        <w:ind w:left="-5" w:right="6526" w:firstLine="0"/>
      </w:pPr>
    </w:p>
    <w:p w14:paraId="7A1BA2F3" w14:textId="5385378A" w:rsidR="00827004" w:rsidRDefault="00827004">
      <w:pPr>
        <w:ind w:left="-5" w:right="6526" w:firstLine="0"/>
      </w:pPr>
    </w:p>
    <w:p w14:paraId="74158BB5" w14:textId="77777777" w:rsidR="00827004" w:rsidRDefault="00827004">
      <w:pPr>
        <w:ind w:left="-5" w:right="6526" w:firstLine="0"/>
      </w:pPr>
    </w:p>
    <w:p w14:paraId="2C10AF66" w14:textId="77777777" w:rsidR="00827004" w:rsidRDefault="00827004">
      <w:pPr>
        <w:ind w:left="-5" w:right="6526" w:firstLine="0"/>
      </w:pPr>
    </w:p>
    <w:p w14:paraId="17F75AF5" w14:textId="77777777" w:rsidR="00827004" w:rsidRDefault="00827004">
      <w:pPr>
        <w:ind w:left="-5" w:right="6526" w:firstLine="0"/>
      </w:pPr>
    </w:p>
    <w:p w14:paraId="6AC63AB1" w14:textId="5A42E252" w:rsidR="00827004" w:rsidRDefault="00827004">
      <w:pPr>
        <w:ind w:left="-5" w:right="6526" w:firstLine="0"/>
      </w:pPr>
    </w:p>
    <w:p w14:paraId="49542FF1" w14:textId="77777777" w:rsidR="00827004" w:rsidRDefault="00827004">
      <w:pPr>
        <w:ind w:left="-5" w:right="6526" w:firstLine="0"/>
      </w:pPr>
    </w:p>
    <w:p w14:paraId="08DA6CD8" w14:textId="77777777" w:rsidR="00827004" w:rsidRDefault="00827004">
      <w:pPr>
        <w:ind w:left="-5" w:right="6526" w:firstLine="0"/>
      </w:pPr>
    </w:p>
    <w:p w14:paraId="73FDB255" w14:textId="3312EB25" w:rsidR="00827004" w:rsidRDefault="00827004">
      <w:pPr>
        <w:ind w:left="-5" w:right="6526" w:firstLine="0"/>
      </w:pPr>
    </w:p>
    <w:p w14:paraId="72AABB72" w14:textId="56BB31C0" w:rsidR="00827004" w:rsidRDefault="00827004">
      <w:pPr>
        <w:ind w:left="-5" w:right="6526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CFD2721" wp14:editId="71FC646D">
            <wp:simplePos x="0" y="0"/>
            <wp:positionH relativeFrom="column">
              <wp:posOffset>0</wp:posOffset>
            </wp:positionH>
            <wp:positionV relativeFrom="paragraph">
              <wp:posOffset>-273765</wp:posOffset>
            </wp:positionV>
            <wp:extent cx="8229600" cy="5760720"/>
            <wp:effectExtent l="0" t="0" r="0" b="0"/>
            <wp:wrapNone/>
            <wp:docPr id="1016801503" name="Picture 8" descr="A close-up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01503" name="Picture 8" descr="A close-up of a ce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E41C3" w14:textId="092EE873" w:rsidR="00827004" w:rsidRDefault="00827004">
      <w:pPr>
        <w:ind w:left="-5" w:right="6526" w:firstLine="0"/>
      </w:pPr>
    </w:p>
    <w:p w14:paraId="1FE3A97E" w14:textId="0E2030CE" w:rsidR="00827004" w:rsidRDefault="00827004">
      <w:pPr>
        <w:ind w:left="-5" w:right="6526" w:firstLine="0"/>
      </w:pPr>
    </w:p>
    <w:p w14:paraId="5A99B644" w14:textId="6762F5C8" w:rsidR="00827004" w:rsidRDefault="00827004">
      <w:pPr>
        <w:ind w:left="-5" w:right="6526" w:firstLine="0"/>
      </w:pPr>
    </w:p>
    <w:p w14:paraId="46BC6626" w14:textId="7B2AFF9B" w:rsidR="00827004" w:rsidRDefault="00827004">
      <w:pPr>
        <w:ind w:left="-5" w:right="6526" w:firstLine="0"/>
      </w:pPr>
    </w:p>
    <w:p w14:paraId="6EA10AE2" w14:textId="0899B3F8" w:rsidR="00827004" w:rsidRDefault="00827004">
      <w:pPr>
        <w:ind w:left="-5" w:right="6526" w:firstLine="0"/>
      </w:pPr>
    </w:p>
    <w:p w14:paraId="268FC5F7" w14:textId="7316F0BD" w:rsidR="00827004" w:rsidRDefault="00827004">
      <w:pPr>
        <w:ind w:left="-5" w:right="6526" w:firstLine="0"/>
      </w:pPr>
    </w:p>
    <w:p w14:paraId="5B03A512" w14:textId="24BE563A" w:rsidR="00827004" w:rsidRDefault="00827004">
      <w:pPr>
        <w:ind w:left="-5" w:right="6526" w:firstLine="0"/>
      </w:pPr>
    </w:p>
    <w:p w14:paraId="66A34180" w14:textId="60E62CA1" w:rsidR="00827004" w:rsidRDefault="00827004">
      <w:pPr>
        <w:ind w:left="-5" w:right="6526" w:firstLine="0"/>
      </w:pPr>
    </w:p>
    <w:p w14:paraId="541A80A3" w14:textId="042224A5" w:rsidR="00827004" w:rsidRDefault="00827004">
      <w:pPr>
        <w:ind w:left="-5" w:right="6526" w:firstLine="0"/>
      </w:pPr>
    </w:p>
    <w:p w14:paraId="1B49A08D" w14:textId="1A79D790" w:rsidR="00827004" w:rsidRDefault="00827004">
      <w:pPr>
        <w:ind w:left="-5" w:right="6526" w:firstLine="0"/>
      </w:pPr>
    </w:p>
    <w:p w14:paraId="25FA7021" w14:textId="4424CDDF" w:rsidR="00827004" w:rsidRDefault="00827004">
      <w:pPr>
        <w:ind w:left="-5" w:right="6526" w:firstLine="0"/>
      </w:pPr>
    </w:p>
    <w:p w14:paraId="58AA619F" w14:textId="062333CA" w:rsidR="00827004" w:rsidRDefault="00827004">
      <w:pPr>
        <w:ind w:left="-5" w:right="6526" w:firstLine="0"/>
      </w:pPr>
    </w:p>
    <w:p w14:paraId="30A19AF2" w14:textId="77777777" w:rsidR="00827004" w:rsidRDefault="00827004">
      <w:pPr>
        <w:ind w:left="-5" w:right="6526" w:firstLine="0"/>
      </w:pPr>
    </w:p>
    <w:p w14:paraId="26C9D47B" w14:textId="68A2D1E3" w:rsidR="00827004" w:rsidRDefault="00827004">
      <w:pPr>
        <w:ind w:left="-5" w:right="6526" w:firstLine="0"/>
      </w:pPr>
    </w:p>
    <w:p w14:paraId="3A12DA68" w14:textId="77777777" w:rsidR="00827004" w:rsidRDefault="00827004">
      <w:pPr>
        <w:ind w:left="-5" w:right="6526" w:firstLine="0"/>
      </w:pPr>
    </w:p>
    <w:p w14:paraId="56842480" w14:textId="15706820" w:rsidR="00827004" w:rsidRDefault="00827004">
      <w:pPr>
        <w:ind w:left="-5" w:right="6526" w:firstLine="0"/>
      </w:pPr>
    </w:p>
    <w:p w14:paraId="1351A6DA" w14:textId="77777777" w:rsidR="00827004" w:rsidRDefault="00827004">
      <w:pPr>
        <w:ind w:left="-5" w:right="6526" w:firstLine="0"/>
      </w:pPr>
    </w:p>
    <w:p w14:paraId="031C95B6" w14:textId="6D5C2C15" w:rsidR="00827004" w:rsidRDefault="00827004">
      <w:pPr>
        <w:ind w:left="-5" w:right="6526" w:firstLine="0"/>
      </w:pPr>
    </w:p>
    <w:p w14:paraId="1FA93888" w14:textId="77777777" w:rsidR="00827004" w:rsidRDefault="00827004">
      <w:pPr>
        <w:ind w:left="-5" w:right="6526" w:firstLine="0"/>
      </w:pPr>
    </w:p>
    <w:p w14:paraId="734895C9" w14:textId="435090BA" w:rsidR="00827004" w:rsidRDefault="00827004">
      <w:pPr>
        <w:ind w:left="-5" w:right="6526" w:firstLine="0"/>
      </w:pPr>
    </w:p>
    <w:p w14:paraId="23C52E90" w14:textId="77777777" w:rsidR="00827004" w:rsidRDefault="00827004">
      <w:pPr>
        <w:ind w:left="-5" w:right="6526" w:firstLine="0"/>
      </w:pPr>
    </w:p>
    <w:p w14:paraId="09239238" w14:textId="77777777" w:rsidR="00827004" w:rsidRDefault="00827004">
      <w:pPr>
        <w:ind w:left="-5" w:right="6526" w:firstLine="0"/>
      </w:pPr>
    </w:p>
    <w:p w14:paraId="73CE863D" w14:textId="3595A3C5" w:rsidR="00827004" w:rsidRDefault="00827004">
      <w:pPr>
        <w:ind w:left="-5" w:right="6526" w:firstLine="0"/>
      </w:pPr>
    </w:p>
    <w:p w14:paraId="1A7C3801" w14:textId="77777777" w:rsidR="00827004" w:rsidRDefault="00827004">
      <w:pPr>
        <w:ind w:left="-5" w:right="6526" w:firstLine="0"/>
      </w:pPr>
    </w:p>
    <w:p w14:paraId="22469BC0" w14:textId="77777777" w:rsidR="00827004" w:rsidRDefault="00827004">
      <w:pPr>
        <w:ind w:left="-5" w:right="6526" w:firstLine="0"/>
      </w:pPr>
    </w:p>
    <w:p w14:paraId="5311A72D" w14:textId="44B6F0FE" w:rsidR="00827004" w:rsidRDefault="00827004">
      <w:pPr>
        <w:ind w:left="-5" w:right="6526" w:firstLine="0"/>
      </w:pPr>
    </w:p>
    <w:p w14:paraId="367B9C7F" w14:textId="7A525D0E" w:rsidR="00827004" w:rsidRDefault="00827004">
      <w:pPr>
        <w:ind w:left="-5" w:right="6526" w:firstLine="0"/>
      </w:pPr>
    </w:p>
    <w:p w14:paraId="1AE2C9F9" w14:textId="4EEDC639" w:rsidR="00827004" w:rsidRDefault="00827004">
      <w:pPr>
        <w:ind w:left="-5" w:right="6526" w:firstLine="0"/>
      </w:pPr>
    </w:p>
    <w:p w14:paraId="6DC64204" w14:textId="47E0B285" w:rsidR="00827004" w:rsidRDefault="00827004">
      <w:pPr>
        <w:ind w:left="-5" w:right="6526" w:firstLine="0"/>
      </w:pPr>
    </w:p>
    <w:p w14:paraId="3D8A2FBC" w14:textId="70B55383" w:rsidR="00827004" w:rsidRDefault="00827004">
      <w:pPr>
        <w:ind w:left="-5" w:right="6526" w:firstLine="0"/>
      </w:pPr>
    </w:p>
    <w:p w14:paraId="767C8BFB" w14:textId="1FA55063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5BAB2" wp14:editId="49577ABF">
                <wp:simplePos x="0" y="0"/>
                <wp:positionH relativeFrom="column">
                  <wp:posOffset>-437410</wp:posOffset>
                </wp:positionH>
                <wp:positionV relativeFrom="paragraph">
                  <wp:posOffset>116857</wp:posOffset>
                </wp:positionV>
                <wp:extent cx="4676172" cy="694481"/>
                <wp:effectExtent l="0" t="0" r="0" b="4445"/>
                <wp:wrapNone/>
                <wp:docPr id="3820120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172" cy="694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6AFEF" w14:textId="1E886EC6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 xml:space="preserve">Image credit: Lortou, U., &amp; Gkelis, S. (2019). Polyphasic taxonomy of green algae strains isolated from Mediterranean freshwaters. Journal of Biological Research-Thessaloniki, 26, 11.  </w:t>
                            </w:r>
                            <w:hyperlink r:id="rId20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https://doi.org/10.1186/s40709-019-0105-y</w:t>
                              </w:r>
                            </w:hyperlink>
                          </w:p>
                          <w:p w14:paraId="134BD6CB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BAB2" id="_x0000_s1030" type="#_x0000_t202" style="position:absolute;left:0;text-align:left;margin-left:-34.45pt;margin-top:9.2pt;width:368.2pt;height:5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" fillcolor="white [3201]" stroked="f" strokeweight=".5pt">
                <v:textbox>
                  <w:txbxContent>
                    <w:p w14:paraId="0716AFEF" w14:textId="1E886EC6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 xml:space="preserve">Image credit: Lortou, U., &amp; Gkelis, S. (2019). Polyphasic taxonomy of green algae strains isolated from Mediterranean freshwaters. Journal of Biological Research-Thessaloniki, 26, 11.  </w:t>
                      </w:r>
                      <w:hyperlink r:id="rId21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https://doi.org/10.1186/s40709-019-0105-y</w:t>
                        </w:r>
                      </w:hyperlink>
                    </w:p>
                    <w:p w14:paraId="134BD6CB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6F6E4" w14:textId="73507A9C" w:rsidR="00827004" w:rsidRDefault="00827004">
      <w:pPr>
        <w:ind w:left="-5" w:right="6526" w:firstLine="0"/>
      </w:pPr>
    </w:p>
    <w:p w14:paraId="6A845445" w14:textId="0DF01403" w:rsidR="00827004" w:rsidRDefault="00827004">
      <w:pPr>
        <w:ind w:left="-5" w:right="6526" w:firstLine="0"/>
      </w:pPr>
    </w:p>
    <w:p w14:paraId="672C9158" w14:textId="2AA71D7C" w:rsidR="00827004" w:rsidRDefault="00827004">
      <w:pPr>
        <w:ind w:left="-5" w:right="6526" w:firstLine="0"/>
      </w:pPr>
    </w:p>
    <w:p w14:paraId="6A7D63CC" w14:textId="77777777" w:rsidR="00827004" w:rsidRDefault="00827004">
      <w:pPr>
        <w:ind w:left="-5" w:right="6526" w:firstLine="0"/>
      </w:pPr>
    </w:p>
    <w:p w14:paraId="7C08E068" w14:textId="24C4EC7F" w:rsidR="00827004" w:rsidRDefault="00827004">
      <w:pPr>
        <w:ind w:left="-5" w:right="6526" w:firstLine="0"/>
      </w:pPr>
    </w:p>
    <w:p w14:paraId="4041B65E" w14:textId="29A30E0D" w:rsidR="00827004" w:rsidRDefault="00827004">
      <w:pPr>
        <w:ind w:left="-5" w:right="6526" w:firstLine="0"/>
      </w:pPr>
    </w:p>
    <w:p w14:paraId="33578100" w14:textId="77777777" w:rsidR="00827004" w:rsidRDefault="00827004">
      <w:pPr>
        <w:ind w:left="-5" w:right="6526" w:firstLine="0"/>
      </w:pPr>
    </w:p>
    <w:p w14:paraId="7BFA1613" w14:textId="76C65E7A" w:rsidR="00827004" w:rsidRDefault="00827004">
      <w:pPr>
        <w:ind w:left="-5" w:right="6526" w:firstLine="0"/>
      </w:pPr>
    </w:p>
    <w:p w14:paraId="2A719D49" w14:textId="4FDCE883" w:rsidR="00827004" w:rsidRDefault="00827004">
      <w:pPr>
        <w:ind w:left="-5" w:right="6526" w:firstLine="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ABE03C0" wp14:editId="323D3A90">
            <wp:simplePos x="0" y="0"/>
            <wp:positionH relativeFrom="column">
              <wp:posOffset>0</wp:posOffset>
            </wp:positionH>
            <wp:positionV relativeFrom="paragraph">
              <wp:posOffset>-15730</wp:posOffset>
            </wp:positionV>
            <wp:extent cx="8229600" cy="5760720"/>
            <wp:effectExtent l="0" t="0" r="0" b="0"/>
            <wp:wrapNone/>
            <wp:docPr id="1561872835" name="Picture 9" descr="A close-up of a microscope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72835" name="Picture 9" descr="A close-up of a microscope slid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DF76F" w14:textId="7B94EBC2" w:rsidR="00827004" w:rsidRDefault="00827004">
      <w:pPr>
        <w:ind w:left="-5" w:right="6526" w:firstLine="0"/>
      </w:pPr>
    </w:p>
    <w:p w14:paraId="6A4C8AF0" w14:textId="0D2ADB11" w:rsidR="00827004" w:rsidRDefault="00827004">
      <w:pPr>
        <w:ind w:left="-5" w:right="6526" w:firstLine="0"/>
      </w:pPr>
    </w:p>
    <w:p w14:paraId="2D45119E" w14:textId="5F4B57D6" w:rsidR="00827004" w:rsidRDefault="00827004">
      <w:pPr>
        <w:ind w:left="-5" w:right="6526" w:firstLine="0"/>
      </w:pPr>
    </w:p>
    <w:p w14:paraId="162773A5" w14:textId="32E3E6BB" w:rsidR="00827004" w:rsidRDefault="00827004">
      <w:pPr>
        <w:ind w:left="-5" w:right="6526" w:firstLine="0"/>
      </w:pPr>
    </w:p>
    <w:p w14:paraId="57CC5E27" w14:textId="6B75435D" w:rsidR="00827004" w:rsidRDefault="00827004">
      <w:pPr>
        <w:ind w:left="-5" w:right="6526" w:firstLine="0"/>
      </w:pPr>
    </w:p>
    <w:p w14:paraId="2DF3E14D" w14:textId="540DD793" w:rsidR="00827004" w:rsidRDefault="00827004">
      <w:pPr>
        <w:ind w:left="-5" w:right="6526" w:firstLine="0"/>
      </w:pPr>
    </w:p>
    <w:p w14:paraId="1304D538" w14:textId="1388846C" w:rsidR="00827004" w:rsidRDefault="00827004">
      <w:pPr>
        <w:ind w:left="-5" w:right="6526" w:firstLine="0"/>
      </w:pPr>
    </w:p>
    <w:p w14:paraId="002ED9E5" w14:textId="513885B3" w:rsidR="00827004" w:rsidRDefault="00827004">
      <w:pPr>
        <w:ind w:left="-5" w:right="6526" w:firstLine="0"/>
      </w:pPr>
    </w:p>
    <w:p w14:paraId="16A27460" w14:textId="00A763D2" w:rsidR="00827004" w:rsidRDefault="00827004">
      <w:pPr>
        <w:ind w:left="-5" w:right="6526" w:firstLine="0"/>
      </w:pPr>
    </w:p>
    <w:p w14:paraId="3E1815D2" w14:textId="2226B705" w:rsidR="00827004" w:rsidRDefault="00827004">
      <w:pPr>
        <w:ind w:left="-5" w:right="6526" w:firstLine="0"/>
      </w:pPr>
    </w:p>
    <w:p w14:paraId="3FBBA1F0" w14:textId="4742441E" w:rsidR="00827004" w:rsidRDefault="00827004">
      <w:pPr>
        <w:ind w:left="-5" w:right="6526" w:firstLine="0"/>
      </w:pPr>
    </w:p>
    <w:p w14:paraId="6BDB5EBF" w14:textId="77777777" w:rsidR="00827004" w:rsidRDefault="00827004">
      <w:pPr>
        <w:ind w:left="-5" w:right="6526" w:firstLine="0"/>
      </w:pPr>
    </w:p>
    <w:p w14:paraId="67A53B78" w14:textId="628AD494" w:rsidR="00827004" w:rsidRDefault="00827004">
      <w:pPr>
        <w:ind w:left="-5" w:right="6526" w:firstLine="0"/>
      </w:pPr>
    </w:p>
    <w:p w14:paraId="6E8921D8" w14:textId="77777777" w:rsidR="00827004" w:rsidRDefault="00827004">
      <w:pPr>
        <w:ind w:left="-5" w:right="6526" w:firstLine="0"/>
      </w:pPr>
    </w:p>
    <w:p w14:paraId="5895B595" w14:textId="77777777" w:rsidR="00827004" w:rsidRDefault="00827004">
      <w:pPr>
        <w:ind w:left="-5" w:right="6526" w:firstLine="0"/>
      </w:pPr>
    </w:p>
    <w:p w14:paraId="5200ED2A" w14:textId="1D3DCEEC" w:rsidR="00827004" w:rsidRDefault="00827004">
      <w:pPr>
        <w:ind w:left="-5" w:right="6526" w:firstLine="0"/>
      </w:pPr>
    </w:p>
    <w:p w14:paraId="309766D5" w14:textId="77777777" w:rsidR="00827004" w:rsidRDefault="00827004">
      <w:pPr>
        <w:ind w:left="-5" w:right="6526" w:firstLine="0"/>
      </w:pPr>
    </w:p>
    <w:p w14:paraId="236B438F" w14:textId="77777777" w:rsidR="00827004" w:rsidRDefault="00827004">
      <w:pPr>
        <w:ind w:left="-5" w:right="6526" w:firstLine="0"/>
      </w:pPr>
    </w:p>
    <w:p w14:paraId="0417BF46" w14:textId="562889BC" w:rsidR="00827004" w:rsidRDefault="00827004">
      <w:pPr>
        <w:ind w:left="-5" w:right="6526" w:firstLine="0"/>
      </w:pPr>
    </w:p>
    <w:p w14:paraId="2352BDBB" w14:textId="77777777" w:rsidR="00827004" w:rsidRDefault="00827004">
      <w:pPr>
        <w:ind w:left="-5" w:right="6526" w:firstLine="0"/>
      </w:pPr>
    </w:p>
    <w:p w14:paraId="5C807DEA" w14:textId="77777777" w:rsidR="00827004" w:rsidRDefault="00827004">
      <w:pPr>
        <w:ind w:left="-5" w:right="6526" w:firstLine="0"/>
      </w:pPr>
    </w:p>
    <w:p w14:paraId="598AB159" w14:textId="46CC62C5" w:rsidR="00827004" w:rsidRDefault="00827004">
      <w:pPr>
        <w:ind w:left="-5" w:right="6526" w:firstLine="0"/>
      </w:pPr>
    </w:p>
    <w:p w14:paraId="17A7D9E7" w14:textId="77777777" w:rsidR="00827004" w:rsidRDefault="00827004">
      <w:pPr>
        <w:ind w:left="-5" w:right="6526" w:firstLine="0"/>
      </w:pPr>
    </w:p>
    <w:p w14:paraId="6656821A" w14:textId="77777777" w:rsidR="00827004" w:rsidRDefault="00827004">
      <w:pPr>
        <w:ind w:left="-5" w:right="6526" w:firstLine="0"/>
      </w:pPr>
    </w:p>
    <w:p w14:paraId="26DF83FB" w14:textId="2B2B7D6D" w:rsidR="00827004" w:rsidRDefault="00827004">
      <w:pPr>
        <w:ind w:left="-5" w:right="6526" w:firstLine="0"/>
      </w:pPr>
    </w:p>
    <w:p w14:paraId="3D173252" w14:textId="3CF7B4C8" w:rsidR="00827004" w:rsidRDefault="00827004">
      <w:pPr>
        <w:ind w:left="-5" w:right="6526" w:firstLine="0"/>
      </w:pPr>
    </w:p>
    <w:p w14:paraId="1536D88A" w14:textId="77777777" w:rsidR="00827004" w:rsidRDefault="00827004">
      <w:pPr>
        <w:ind w:left="-5" w:right="6526" w:firstLine="0"/>
      </w:pPr>
    </w:p>
    <w:p w14:paraId="3B2EA4F2" w14:textId="71159C91" w:rsidR="00827004" w:rsidRDefault="00827004">
      <w:pPr>
        <w:ind w:left="-5" w:right="6526" w:firstLine="0"/>
      </w:pPr>
    </w:p>
    <w:p w14:paraId="05A3B196" w14:textId="5A272198" w:rsidR="00827004" w:rsidRDefault="00827004">
      <w:pPr>
        <w:ind w:left="-5" w:right="6526" w:firstLine="0"/>
      </w:pPr>
    </w:p>
    <w:p w14:paraId="07167F8B" w14:textId="203ABCA9" w:rsidR="00827004" w:rsidRDefault="00827004">
      <w:pPr>
        <w:ind w:left="-5" w:right="6526" w:firstLine="0"/>
      </w:pPr>
    </w:p>
    <w:p w14:paraId="5ED3D8BF" w14:textId="126EA2EE" w:rsidR="00827004" w:rsidRDefault="00827004">
      <w:pPr>
        <w:ind w:left="-5" w:right="6526" w:firstLine="0"/>
      </w:pPr>
    </w:p>
    <w:p w14:paraId="26FCAC4F" w14:textId="396D2F05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CC9110" wp14:editId="4DC890C6">
                <wp:simplePos x="0" y="0"/>
                <wp:positionH relativeFrom="column">
                  <wp:posOffset>358815</wp:posOffset>
                </wp:positionH>
                <wp:positionV relativeFrom="paragraph">
                  <wp:posOffset>13600</wp:posOffset>
                </wp:positionV>
                <wp:extent cx="3958510" cy="694055"/>
                <wp:effectExtent l="0" t="0" r="4445" b="4445"/>
                <wp:wrapNone/>
                <wp:docPr id="9766139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10" cy="69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2BA8B" w14:textId="1DF5EEA7" w:rsid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  <w:lang w:bidi="ar-SA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>Image credit: Bdcarl. (2012, April 13). Anabaena circinalis. Wikimedia</w:t>
                            </w:r>
                            <w:r>
                              <w:rPr>
                                <w:color w:val="767171" w:themeColor="background2" w:themeShade="80"/>
                                <w:lang w:bidi="ar-SA"/>
                              </w:rPr>
                              <w:t xml:space="preserve"> </w:t>
                            </w: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 xml:space="preserve">Commons.  </w:t>
                            </w:r>
                            <w:hyperlink r:id="rId23" w:history="1">
                              <w:r w:rsidRPr="00894047">
                                <w:rPr>
                                  <w:rStyle w:val="Hyperlink"/>
                                  <w:color w:val="023160" w:themeColor="hyperlink" w:themeShade="80"/>
                                  <w:lang w:bidi="ar-SA"/>
                                </w:rPr>
                                <w:t>https://commons.wikimedia.org/wiki/File:Anabaena_circinalis.jpg</w:t>
                              </w:r>
                            </w:hyperlink>
                          </w:p>
                          <w:p w14:paraId="4B54ABA2" w14:textId="77777777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9110" id="_x0000_s1031" type="#_x0000_t202" style="position:absolute;left:0;text-align:left;margin-left:28.25pt;margin-top:1.05pt;width:311.7pt;height:5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" fillcolor="white [3201]" stroked="f" strokeweight=".5pt">
                <v:textbox>
                  <w:txbxContent>
                    <w:p w14:paraId="7B82BA8B" w14:textId="1DF5EEA7" w:rsid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  <w:lang w:bidi="ar-SA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>Image credit: Bdcarl. (2012, April 13). Anabaena circinalis. Wikimedia</w:t>
                      </w:r>
                      <w:r>
                        <w:rPr>
                          <w:color w:val="767171" w:themeColor="background2" w:themeShade="80"/>
                          <w:lang w:bidi="ar-SA"/>
                        </w:rPr>
                        <w:t xml:space="preserve"> </w:t>
                      </w: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 xml:space="preserve">Commons.  </w:t>
                      </w:r>
                      <w:hyperlink r:id="rId24" w:history="1">
                        <w:r w:rsidRPr="00894047">
                          <w:rPr>
                            <w:rStyle w:val="Hyperlink"/>
                            <w:color w:val="023160" w:themeColor="hyperlink" w:themeShade="80"/>
                            <w:lang w:bidi="ar-SA"/>
                          </w:rPr>
                          <w:t>https://commons.wikimedia.org/wiki/File:Anabaena_circinalis.jpg</w:t>
                        </w:r>
                      </w:hyperlink>
                    </w:p>
                    <w:p w14:paraId="4B54ABA2" w14:textId="77777777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927AE" w14:textId="77777777" w:rsidR="00827004" w:rsidRDefault="00827004">
      <w:pPr>
        <w:ind w:left="-5" w:right="6526" w:firstLine="0"/>
      </w:pPr>
    </w:p>
    <w:p w14:paraId="63A6E712" w14:textId="77777777" w:rsidR="00827004" w:rsidRDefault="00827004">
      <w:pPr>
        <w:ind w:left="-5" w:right="6526" w:firstLine="0"/>
      </w:pPr>
    </w:p>
    <w:p w14:paraId="10A378F2" w14:textId="77777777" w:rsidR="00827004" w:rsidRDefault="00827004">
      <w:pPr>
        <w:ind w:left="-5" w:right="6526" w:firstLine="0"/>
      </w:pPr>
    </w:p>
    <w:p w14:paraId="081385EB" w14:textId="77777777" w:rsidR="00827004" w:rsidRDefault="00827004">
      <w:pPr>
        <w:ind w:left="-5" w:right="6526" w:firstLine="0"/>
      </w:pPr>
    </w:p>
    <w:p w14:paraId="143D40DA" w14:textId="77777777" w:rsidR="00827004" w:rsidRDefault="00827004">
      <w:pPr>
        <w:ind w:left="-5" w:right="6526" w:firstLine="0"/>
      </w:pPr>
    </w:p>
    <w:p w14:paraId="139F3624" w14:textId="77777777" w:rsidR="00827004" w:rsidRDefault="00827004">
      <w:pPr>
        <w:ind w:left="-5" w:right="6526" w:firstLine="0"/>
      </w:pPr>
    </w:p>
    <w:p w14:paraId="5F072188" w14:textId="77777777" w:rsidR="00827004" w:rsidRDefault="00827004">
      <w:pPr>
        <w:ind w:left="-5" w:right="6526" w:firstLine="0"/>
      </w:pPr>
    </w:p>
    <w:p w14:paraId="638A5E70" w14:textId="01C04B42" w:rsidR="00827004" w:rsidRDefault="00827004">
      <w:pPr>
        <w:ind w:left="-5" w:right="6526" w:firstLine="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A88F023" wp14:editId="18A2A268">
            <wp:simplePos x="0" y="0"/>
            <wp:positionH relativeFrom="column">
              <wp:posOffset>0</wp:posOffset>
            </wp:positionH>
            <wp:positionV relativeFrom="paragraph">
              <wp:posOffset>-46428</wp:posOffset>
            </wp:positionV>
            <wp:extent cx="8229600" cy="5760720"/>
            <wp:effectExtent l="0" t="0" r="0" b="0"/>
            <wp:wrapNone/>
            <wp:docPr id="1588425185" name="Picture 11" descr="Close-up of a cel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25185" name="Picture 11" descr="Close-up of a cell structur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126BF" w14:textId="02A2FF2B" w:rsidR="00827004" w:rsidRDefault="00827004">
      <w:pPr>
        <w:ind w:left="-5" w:right="6526" w:firstLine="0"/>
      </w:pPr>
    </w:p>
    <w:p w14:paraId="61FA7422" w14:textId="6AD457AC" w:rsidR="00827004" w:rsidRDefault="00827004">
      <w:pPr>
        <w:ind w:left="-5" w:right="6526" w:firstLine="0"/>
      </w:pPr>
    </w:p>
    <w:p w14:paraId="7FEFF7E1" w14:textId="7A41882E" w:rsidR="00827004" w:rsidRDefault="00827004">
      <w:pPr>
        <w:ind w:left="-5" w:right="6526" w:firstLine="0"/>
      </w:pPr>
    </w:p>
    <w:p w14:paraId="4CF83D40" w14:textId="0E028104" w:rsidR="00827004" w:rsidRDefault="00827004">
      <w:pPr>
        <w:ind w:left="-5" w:right="6526" w:firstLine="0"/>
      </w:pPr>
    </w:p>
    <w:p w14:paraId="7E1F13D3" w14:textId="462047DA" w:rsidR="00827004" w:rsidRDefault="00827004">
      <w:pPr>
        <w:ind w:left="-5" w:right="6526" w:firstLine="0"/>
      </w:pPr>
    </w:p>
    <w:p w14:paraId="3F32897F" w14:textId="0CEA9F60" w:rsidR="00827004" w:rsidRDefault="00827004">
      <w:pPr>
        <w:ind w:left="-5" w:right="6526" w:firstLine="0"/>
      </w:pPr>
    </w:p>
    <w:p w14:paraId="5669F1B5" w14:textId="4D8911F8" w:rsidR="00827004" w:rsidRDefault="00827004">
      <w:pPr>
        <w:ind w:left="-5" w:right="6526" w:firstLine="0"/>
      </w:pPr>
    </w:p>
    <w:p w14:paraId="46CE65FC" w14:textId="6A35EF12" w:rsidR="00827004" w:rsidRDefault="00827004">
      <w:pPr>
        <w:ind w:left="-5" w:right="6526" w:firstLine="0"/>
      </w:pPr>
    </w:p>
    <w:p w14:paraId="54C6CDFD" w14:textId="4913DBFF" w:rsidR="00827004" w:rsidRDefault="00827004">
      <w:pPr>
        <w:ind w:left="-5" w:right="6526" w:firstLine="0"/>
      </w:pPr>
      <w:r>
        <w:rPr>
          <w:i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35FE8F" wp14:editId="25DC89E3">
                <wp:simplePos x="0" y="0"/>
                <wp:positionH relativeFrom="column">
                  <wp:posOffset>173620</wp:posOffset>
                </wp:positionH>
                <wp:positionV relativeFrom="paragraph">
                  <wp:posOffset>3333638</wp:posOffset>
                </wp:positionV>
                <wp:extent cx="3958510" cy="439838"/>
                <wp:effectExtent l="0" t="0" r="0" b="0"/>
                <wp:wrapNone/>
                <wp:docPr id="8380574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10" cy="439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4E205" w14:textId="64584139" w:rsidR="00827004" w:rsidRPr="00827004" w:rsidRDefault="00827004" w:rsidP="00827004">
                            <w:pPr>
                              <w:ind w:left="0" w:firstLine="0"/>
                              <w:rPr>
                                <w:color w:val="767171" w:themeColor="background2" w:themeShade="80"/>
                              </w:rPr>
                            </w:pPr>
                            <w:r w:rsidRPr="00827004">
                              <w:rPr>
                                <w:color w:val="767171" w:themeColor="background2" w:themeShade="80"/>
                                <w:lang w:bidi="ar-SA"/>
                              </w:rPr>
                              <w:t>Image credit: Specious Reasons. (2010, June 22). Serious bacterial bloom. Flickr.  https://www.flickr.com/photos/28594931@N03/4726267363/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FE8F" id="_x0000_s1032" type="#_x0000_t202" style="position:absolute;left:0;text-align:left;margin-left:13.65pt;margin-top:262.5pt;width:311.7pt;height:3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" filled="f" stroked="f" strokeweight=".5pt">
                <v:textbox>
                  <w:txbxContent>
                    <w:p w14:paraId="4514E205" w14:textId="64584139" w:rsidR="00827004" w:rsidRPr="00827004" w:rsidRDefault="00827004" w:rsidP="00827004">
                      <w:pPr>
                        <w:ind w:left="0" w:firstLine="0"/>
                        <w:rPr>
                          <w:color w:val="767171" w:themeColor="background2" w:themeShade="80"/>
                        </w:rPr>
                      </w:pPr>
                      <w:r w:rsidRPr="00827004">
                        <w:rPr>
                          <w:color w:val="767171" w:themeColor="background2" w:themeShade="80"/>
                          <w:lang w:bidi="ar-SA"/>
                        </w:rPr>
                        <w:t>Image credit: Specious Reasons. (2010, June 22). Serious bacterial bloom. Flickr.  https://www.flickr.com/photos/28594931@N03/4726267363/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7004" w:rsidSect="00E04346">
      <w:footerReference w:type="even" r:id="rId26"/>
      <w:footerReference w:type="default" r:id="rId27"/>
      <w:footerReference w:type="first" r:id="rId28"/>
      <w:pgSz w:w="15840" w:h="12240" w:orient="landscape"/>
      <w:pgMar w:top="1440" w:right="1440" w:bottom="1440" w:left="1440" w:header="720" w:footer="720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BAB9A" w14:textId="77777777" w:rsidR="00CE6849" w:rsidRDefault="00CE6849">
      <w:pPr>
        <w:spacing w:after="0" w:line="240" w:lineRule="auto"/>
      </w:pPr>
      <w:r>
        <w:separator/>
      </w:r>
    </w:p>
  </w:endnote>
  <w:endnote w:type="continuationSeparator" w:id="0">
    <w:p w14:paraId="072313AE" w14:textId="77777777" w:rsidR="00CE6849" w:rsidRDefault="00CE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347BF" w14:textId="77777777" w:rsidR="00C52076" w:rsidRDefault="00000000">
    <w:pPr>
      <w:spacing w:after="233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  <w:p w14:paraId="7ED44978" w14:textId="77777777" w:rsidR="00C52076" w:rsidRDefault="00000000">
    <w:pPr>
      <w:spacing w:after="23" w:line="259" w:lineRule="auto"/>
      <w:ind w:left="0" w:right="970" w:firstLine="0"/>
      <w:jc w:val="right"/>
    </w:pPr>
    <w:r>
      <w:rPr>
        <w:b/>
        <w:i w:val="0"/>
        <w:color w:val="2D2D2D"/>
        <w:sz w:val="24"/>
        <w:szCs w:val="24"/>
      </w:rPr>
      <w:t xml:space="preserve">CLEAR AS PHYTOPLANKTON: A TALE OF FOUR LAKES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0E91480F" wp14:editId="76861274">
          <wp:simplePos x="0" y="0"/>
          <wp:positionH relativeFrom="column">
            <wp:posOffset>3590925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7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136DB1" w14:textId="77777777" w:rsidR="00C52076" w:rsidRDefault="00000000">
    <w:pPr>
      <w:spacing w:after="0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C0228" w14:textId="1FD58814" w:rsidR="00C52076" w:rsidRPr="00E04346" w:rsidRDefault="00827004" w:rsidP="00827004">
    <w:pPr>
      <w:pStyle w:val="Footer"/>
      <w:ind w:left="4690" w:firstLine="4670"/>
    </w:pPr>
    <w:r>
      <w:rPr>
        <w:noProof/>
      </w:rPr>
      <w:drawing>
        <wp:anchor distT="0" distB="0" distL="0" distR="0" simplePos="0" relativeHeight="251662336" behindDoc="1" locked="0" layoutInCell="1" hidden="0" allowOverlap="1" wp14:anchorId="550803A3" wp14:editId="11C3EE4F">
          <wp:simplePos x="0" y="0"/>
          <wp:positionH relativeFrom="column">
            <wp:posOffset>3657600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04346">
      <w:rPr>
        <w:b/>
        <w:i w:val="0"/>
        <w:color w:val="2D2D2D"/>
        <w:sz w:val="24"/>
        <w:szCs w:val="24"/>
      </w:rPr>
      <w:fldChar w:fldCharType="begin"/>
    </w:r>
    <w:r w:rsidR="00E04346">
      <w:rPr>
        <w:b/>
        <w:i w:val="0"/>
        <w:color w:val="2D2D2D"/>
        <w:sz w:val="24"/>
        <w:szCs w:val="24"/>
      </w:rPr>
      <w:instrText xml:space="preserve"> TITLE \* Upper \* MERGEFORMAT </w:instrText>
    </w:r>
    <w:r w:rsidR="00E04346">
      <w:rPr>
        <w:b/>
        <w:i w:val="0"/>
        <w:color w:val="2D2D2D"/>
        <w:sz w:val="24"/>
        <w:szCs w:val="24"/>
      </w:rPr>
      <w:fldChar w:fldCharType="separate"/>
    </w:r>
    <w:r w:rsidR="002365AB">
      <w:rPr>
        <w:b/>
        <w:i w:val="0"/>
        <w:color w:val="2D2D2D"/>
        <w:sz w:val="24"/>
        <w:szCs w:val="24"/>
      </w:rPr>
      <w:t>CLEAR AS PHYTOPLANKTON</w:t>
    </w:r>
    <w:r w:rsidR="00E04346">
      <w:rPr>
        <w:b/>
        <w:i w:val="0"/>
        <w:color w:val="2D2D2D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8DBF4" w14:textId="2C24FF23" w:rsidR="00C52076" w:rsidRDefault="007F75D9">
    <w:pPr>
      <w:spacing w:after="23" w:line="259" w:lineRule="auto"/>
      <w:ind w:left="0" w:right="970" w:firstLine="0"/>
      <w:jc w:val="right"/>
    </w:pPr>
    <w:r>
      <w:rPr>
        <w:b/>
        <w:i w:val="0"/>
        <w:color w:val="2D2D2D"/>
        <w:sz w:val="24"/>
        <w:szCs w:val="24"/>
      </w:rPr>
      <w:fldChar w:fldCharType="begin"/>
    </w:r>
    <w:r>
      <w:rPr>
        <w:b/>
        <w:i w:val="0"/>
        <w:color w:val="2D2D2D"/>
        <w:sz w:val="24"/>
        <w:szCs w:val="24"/>
      </w:rPr>
      <w:instrText xml:space="preserve"> TITLE \* Upper \* MERGEFORMAT </w:instrText>
    </w:r>
    <w:r>
      <w:rPr>
        <w:b/>
        <w:i w:val="0"/>
        <w:color w:val="2D2D2D"/>
        <w:sz w:val="24"/>
        <w:szCs w:val="24"/>
      </w:rPr>
      <w:fldChar w:fldCharType="separate"/>
    </w:r>
    <w:r w:rsidR="002365AB">
      <w:rPr>
        <w:b/>
        <w:i w:val="0"/>
        <w:color w:val="2D2D2D"/>
        <w:sz w:val="24"/>
        <w:szCs w:val="24"/>
      </w:rPr>
      <w:t>CLEAR AS PHYTOPLANKTON</w:t>
    </w:r>
    <w:r>
      <w:rPr>
        <w:b/>
        <w:i w:val="0"/>
        <w:color w:val="2D2D2D"/>
        <w:sz w:val="24"/>
        <w:szCs w:val="24"/>
      </w:rPr>
      <w:fldChar w:fldCharType="end"/>
    </w:r>
    <w:r w:rsidR="00000000">
      <w:rPr>
        <w:noProof/>
      </w:rPr>
      <w:drawing>
        <wp:anchor distT="0" distB="0" distL="0" distR="0" simplePos="0" relativeHeight="251659264" behindDoc="1" locked="0" layoutInCell="1" hidden="0" allowOverlap="1" wp14:anchorId="447F6330" wp14:editId="660CFE61">
          <wp:simplePos x="0" y="0"/>
          <wp:positionH relativeFrom="column">
            <wp:posOffset>3590925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8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7ADDC1" w14:textId="77777777" w:rsidR="00C52076" w:rsidRDefault="00000000">
    <w:pPr>
      <w:spacing w:after="0" w:line="259" w:lineRule="auto"/>
      <w:ind w:left="0" w:firstLine="0"/>
    </w:pPr>
    <w:r>
      <w:rPr>
        <w:i w:val="0"/>
        <w:color w:val="000000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5387E" w14:textId="77777777" w:rsidR="00CE6849" w:rsidRDefault="00CE6849">
      <w:pPr>
        <w:spacing w:after="0" w:line="240" w:lineRule="auto"/>
      </w:pPr>
      <w:r>
        <w:separator/>
      </w:r>
    </w:p>
  </w:footnote>
  <w:footnote w:type="continuationSeparator" w:id="0">
    <w:p w14:paraId="057BCD91" w14:textId="77777777" w:rsidR="00CE6849" w:rsidRDefault="00CE6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076"/>
    <w:rsid w:val="001C0F5B"/>
    <w:rsid w:val="002365AB"/>
    <w:rsid w:val="003D24D9"/>
    <w:rsid w:val="00650033"/>
    <w:rsid w:val="007F75D9"/>
    <w:rsid w:val="00827004"/>
    <w:rsid w:val="00A827FD"/>
    <w:rsid w:val="00C52076"/>
    <w:rsid w:val="00CE6849"/>
    <w:rsid w:val="00CF4EFB"/>
    <w:rsid w:val="00E04346"/>
    <w:rsid w:val="00E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53F4E"/>
  <w15:docId w15:val="{30662DDB-E5E8-B846-A6AA-4F7BDC70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i/>
        <w:color w:val="626262"/>
        <w:sz w:val="18"/>
        <w:szCs w:val="18"/>
        <w:lang w:val="en-US" w:eastAsia="en-US" w:bidi="ar-SA"/>
      </w:rPr>
    </w:rPrDefault>
    <w:pPrDefault>
      <w:pPr>
        <w:spacing w:after="4" w:line="250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827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7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2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4D9"/>
    <w:rPr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E04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4346"/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image.csiro.au/image/7234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n.wikipedia.org/wiki/File:Closterium_under_a_light_microscope.jpg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doi.org/10.1186/s40709-019-0105-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nvironmentdata.org/archive/fbaia:3040" TargetMode="External"/><Relationship Id="rId17" Type="http://schemas.openxmlformats.org/officeDocument/2006/relationships/hyperlink" Target="https://en.wikipedia.org/wiki/File:Closterium_under_a_light_microscope.jpg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doi.org/10.1186/s40709-019-0105-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nvironmentdata.org/archive/fbaia:3040" TargetMode="External"/><Relationship Id="rId24" Type="http://schemas.openxmlformats.org/officeDocument/2006/relationships/hyperlink" Target="https://commons.wikimedia.org/wiki/File:Anabaena_circinalis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Melosira_varians.jpeg" TargetMode="External"/><Relationship Id="rId23" Type="http://schemas.openxmlformats.org/officeDocument/2006/relationships/hyperlink" Target="https://commons.wikimedia.org/wiki/File:Anabaena_circinalis.jpg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scienceimage.csiro.au/image/7234" TargetMode="External"/><Relationship Id="rId14" Type="http://schemas.openxmlformats.org/officeDocument/2006/relationships/hyperlink" Target="https://commons.wikimedia.org/wiki/File:Melosira_varians.jpeg" TargetMode="External"/><Relationship Id="rId22" Type="http://schemas.openxmlformats.org/officeDocument/2006/relationships/image" Target="media/image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iTHbGL053BIkXEruUYuv7EMcg==">CgMxLjA4AHIhMWNfSmMyQmNYYUYxSGFtRlQwa1lkQ0VCM0VpUXVrakxa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</Words>
  <Characters>239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</vt:lpstr>
    </vt:vector>
  </TitlesOfParts>
  <Manager/>
  <Company/>
  <LinksUpToDate>false</LinksUpToDate>
  <CharactersWithSpaces>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2025-04-04T20:40:00Z</cp:lastPrinted>
  <dcterms:created xsi:type="dcterms:W3CDTF">2025-04-04T20:40:00Z</dcterms:created>
  <dcterms:modified xsi:type="dcterms:W3CDTF">2025-04-04T20:40:00Z</dcterms:modified>
  <cp:category/>
</cp:coreProperties>
</file>