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93B3CD" w14:textId="77777777" w:rsidR="00F50597" w:rsidRDefault="00000000">
      <w:pPr>
        <w:pStyle w:val="Title"/>
      </w:pPr>
      <w:r>
        <w:t>CUADERNO DEL ESTUDIANTE</w:t>
      </w:r>
    </w:p>
    <w:p w14:paraId="37658F46" w14:textId="77777777" w:rsidR="00F50597" w:rsidRDefault="00000000">
      <w:pPr>
        <w:pStyle w:val="Heading1"/>
      </w:pPr>
      <w:r>
        <w:t>Cuatro lagos</w:t>
      </w:r>
    </w:p>
    <w:p w14:paraId="4E363510" w14:textId="5584E316" w:rsidR="00F50597" w:rsidRDefault="00000000">
      <w:r>
        <w:t>Estas fotografías muestran el agua de cuatro lagos diferentes del centro de Oklahoma. Las fotos fueron tomadas el mismo día de julio, con una diferencia de 30 o 45 minutos. Todos los lagos se encuentran en un área de unos 300 km</w:t>
      </w:r>
      <w:r>
        <w:rPr>
          <w:vertAlign w:val="superscript"/>
        </w:rPr>
        <w:t>2</w:t>
      </w:r>
      <w:r>
        <w:t>; la mayor distancia entre dos lagos es de</w:t>
      </w:r>
      <w:r w:rsidR="00383FA0">
        <w:t xml:space="preserve"> </w:t>
      </w:r>
      <w:r>
        <w:t xml:space="preserve">aproximadamente 37 km. </w:t>
      </w:r>
    </w:p>
    <w:p w14:paraId="109E8F57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C012CD8" wp14:editId="54224A90">
            <wp:extent cx="4101260" cy="2221992"/>
            <wp:effectExtent l="0" t="0" r="0" b="0"/>
            <wp:docPr id="3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1260" cy="2221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DBEFE" w14:textId="4C884008" w:rsidR="00F50597" w:rsidRDefault="00383FA0">
      <w:pPr>
        <w:pStyle w:val="Heading2"/>
      </w:pPr>
      <w:r>
        <w:t>Me doy cuenta, me pregunto</w:t>
      </w:r>
    </w:p>
    <w:tbl>
      <w:tblPr>
        <w:tblStyle w:val="a0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F50597" w14:paraId="1B036C5D" w14:textId="77777777" w:rsidTr="007B0909">
        <w:trPr>
          <w:cantSplit/>
          <w:tblHeader/>
        </w:trPr>
        <w:tc>
          <w:tcPr>
            <w:tcW w:w="4680" w:type="dxa"/>
            <w:shd w:val="clear" w:color="auto" w:fill="2D6E7D"/>
          </w:tcPr>
          <w:p w14:paraId="14C4ED91" w14:textId="0AA094B1" w:rsidR="00F50597" w:rsidRDefault="00383F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bookmarkStart w:id="0" w:name="_heading=h.gjdgxs" w:colFirst="0" w:colLast="0"/>
            <w:bookmarkEnd w:id="0"/>
            <w:r>
              <w:rPr>
                <w:b/>
                <w:color w:val="FFFFFF"/>
              </w:rPr>
              <w:t>Me doy cuenta... (observaciones)</w:t>
            </w:r>
          </w:p>
        </w:tc>
        <w:tc>
          <w:tcPr>
            <w:tcW w:w="4680" w:type="dxa"/>
            <w:shd w:val="clear" w:color="auto" w:fill="2D6E7D"/>
          </w:tcPr>
          <w:p w14:paraId="61DA9E9A" w14:textId="1AB47E6D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 pregunto... (</w:t>
            </w:r>
            <w:r w:rsidR="00383FA0">
              <w:rPr>
                <w:b/>
                <w:color w:val="FFFFFF"/>
              </w:rPr>
              <w:t>p</w:t>
            </w:r>
            <w:r>
              <w:rPr>
                <w:b/>
                <w:color w:val="FFFFFF"/>
              </w:rPr>
              <w:t>reguntas)</w:t>
            </w:r>
          </w:p>
        </w:tc>
      </w:tr>
      <w:tr w:rsidR="00F50597" w14:paraId="2B24A91C" w14:textId="77777777" w:rsidTr="007B0909">
        <w:trPr>
          <w:trHeight w:val="5328"/>
        </w:trPr>
        <w:tc>
          <w:tcPr>
            <w:tcW w:w="4680" w:type="dxa"/>
          </w:tcPr>
          <w:p w14:paraId="6D60ED4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80" w:type="dxa"/>
          </w:tcPr>
          <w:p w14:paraId="3A7B66D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87865B3" w14:textId="77777777" w:rsidR="00F50597" w:rsidRDefault="00000000">
      <w:pPr>
        <w:pStyle w:val="Heading1"/>
      </w:pPr>
      <w:r>
        <w:lastRenderedPageBreak/>
        <w:t>Comunidades de fitoplancton de cuatro lagos</w:t>
      </w:r>
    </w:p>
    <w:p w14:paraId="7DE24549" w14:textId="45297AA1" w:rsidR="00F50597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9345F6" wp14:editId="26EFCB6E">
            <wp:simplePos x="0" y="0"/>
            <wp:positionH relativeFrom="margin">
              <wp:posOffset>0</wp:posOffset>
            </wp:positionH>
            <wp:positionV relativeFrom="page">
              <wp:posOffset>1944370</wp:posOffset>
            </wp:positionV>
            <wp:extent cx="2971800" cy="2788920"/>
            <wp:effectExtent l="0" t="0" r="0" b="0"/>
            <wp:wrapTopAndBottom distT="0" distB="0"/>
            <wp:docPr id="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7250" t="21310" r="23578" b="1298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88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Observa estos bocetos de muestras de fitoplancton de cada uno de los cuatro lagos, vist</w:t>
      </w:r>
      <w:r w:rsidR="00383FA0">
        <w:t>o</w:t>
      </w:r>
      <w:r>
        <w:t xml:space="preserve">s bajo un microscopio. Hay muchos tipos diferentes de fitoplancton; los que se muestran aquí son algunas de las especies más comunes que se encuentran en los lagos de Oklahoma. </w:t>
      </w:r>
    </w:p>
    <w:p w14:paraId="6C8909BD" w14:textId="6352594A" w:rsidR="00F50597" w:rsidRDefault="007B090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AC6055A" wp14:editId="47DF5227">
                <wp:simplePos x="0" y="0"/>
                <wp:positionH relativeFrom="column">
                  <wp:posOffset>3049326</wp:posOffset>
                </wp:positionH>
                <wp:positionV relativeFrom="paragraph">
                  <wp:posOffset>241710</wp:posOffset>
                </wp:positionV>
                <wp:extent cx="2971800" cy="342900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29000"/>
                          <a:chOff x="3860100" y="2065500"/>
                          <a:chExt cx="2971800" cy="3429000"/>
                        </a:xfrm>
                      </wpg:grpSpPr>
                      <wpg:grpSp>
                        <wpg:cNvPr id="1233915014" name="Group 1233915014"/>
                        <wpg:cNvGrpSpPr/>
                        <wpg:grpSpPr>
                          <a:xfrm>
                            <a:off x="3860100" y="2065500"/>
                            <a:ext cx="2971800" cy="3429000"/>
                            <a:chOff x="0" y="0"/>
                            <a:chExt cx="2971800" cy="3429005"/>
                          </a:xfrm>
                        </wpg:grpSpPr>
                        <wps:wsp>
                          <wps:cNvPr id="99467904" name="Rectangle 99467904"/>
                          <wps:cNvSpPr/>
                          <wps:spPr>
                            <a:xfrm>
                              <a:off x="0" y="0"/>
                              <a:ext cx="2971800" cy="342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4A786C" w14:textId="77777777" w:rsidR="00F50597" w:rsidRDefault="00F5059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l="36251" t="21423" r="23327" b="13520"/>
                            <a:stretch/>
                          </pic:blipFill>
                          <pic:spPr>
                            <a:xfrm>
                              <a:off x="0" y="0"/>
                              <a:ext cx="2971800" cy="2761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07108566" name="Rectangle 2107108566"/>
                          <wps:cNvSpPr/>
                          <wps:spPr>
                            <a:xfrm>
                              <a:off x="0" y="2743205"/>
                              <a:ext cx="2971800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94C0FB" w14:textId="77777777" w:rsidR="00F50597" w:rsidRPr="007B090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7B0909">
                                  <w:rPr>
                                    <w:b/>
                                    <w:color w:val="000000"/>
                                  </w:rPr>
                                  <w:t>Lago Stanley Draper</w:t>
                                </w:r>
                              </w:p>
                              <w:p w14:paraId="78BC2436" w14:textId="77777777" w:rsidR="00F50597" w:rsidRPr="007B090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7B0909">
                                  <w:rPr>
                                    <w:rFonts w:eastAsia="Arial"/>
                                    <w:color w:val="000000"/>
                                  </w:rPr>
                                  <w:t>3 de junio de 2016</w:t>
                                </w:r>
                              </w:p>
                              <w:p w14:paraId="64C6334F" w14:textId="77777777" w:rsidR="00F50597" w:rsidRPr="007B090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7B0909">
                                  <w:rPr>
                                    <w:rFonts w:eastAsia="Arial"/>
                                    <w:color w:val="000000"/>
                                  </w:rPr>
                                  <w:t>40 veces magnificado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C6055A" id="Group 31" o:spid="_x0000_s1026" style="position:absolute;margin-left:240.1pt;margin-top:19.05pt;width:234pt;height:270pt;z-index:251660288" coordorigin="38601,20655" coordsize="29718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">
                <v:group id="Group 1233915014" o:spid="_x0000_s1027" style="position:absolute;left:38601;top:20655;width:29718;height:34290" coordsize="29718,34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">
                  <v:rect id="Rectangle 99467904" o:spid="_x0000_s1028" style="position:absolute;width:29718;height:342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" filled="f" stroked="f">
                    <v:textbox inset="2.53958mm,2.53958mm,2.53958mm,2.53958mm">
                      <w:txbxContent>
                        <w:p w14:paraId="3E4A786C" w14:textId="77777777" w:rsidR="00F50597" w:rsidRDefault="00F5059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29" type="#_x0000_t75" style="position:absolute;width:29718;height:2761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">
                    <v:imagedata r:id="rId11" o:title="" croptop="14040f" cropbottom="8860f" cropleft="23757f" cropright="15288f"/>
                  </v:shape>
                  <v:rect id="Rectangle 2107108566" o:spid="_x0000_s1030" style="position:absolute;top:27432;width:2971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" fillcolor="white [3201]" stroked="f">
                    <v:textbox inset="2.53958mm,1.2694mm,2.53958mm,1.2694mm">
                      <w:txbxContent>
                        <w:p w14:paraId="2F94C0FB" w14:textId="77777777" w:rsidR="00F50597" w:rsidRPr="007B090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7B0909">
                            <w:rPr>
                              <w:b/>
                              <w:color w:val="000000"/>
                            </w:rPr>
                            <w:t>Lago Stanley Draper</w:t>
                          </w:r>
                        </w:p>
                        <w:p w14:paraId="78BC2436" w14:textId="77777777" w:rsidR="00F50597" w:rsidRPr="007B090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7B0909">
                            <w:rPr>
                              <w:rFonts w:eastAsia="Arial"/>
                              <w:color w:val="000000"/>
                            </w:rPr>
                            <w:t>3 de junio de 2016</w:t>
                          </w:r>
                        </w:p>
                        <w:p w14:paraId="64C6334F" w14:textId="77777777" w:rsidR="00F50597" w:rsidRPr="007B090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7B0909">
                            <w:rPr>
                              <w:rFonts w:eastAsia="Arial"/>
                              <w:color w:val="000000"/>
                            </w:rPr>
                            <w:t>40 veces magnificado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60477A0A" w14:textId="2415B90B" w:rsidR="00F50597" w:rsidRDefault="007B090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85C055D" wp14:editId="6236366D">
                <wp:simplePos x="0" y="0"/>
                <wp:positionH relativeFrom="column">
                  <wp:posOffset>0</wp:posOffset>
                </wp:positionH>
                <wp:positionV relativeFrom="paragraph">
                  <wp:posOffset>2738755</wp:posOffset>
                </wp:positionV>
                <wp:extent cx="2981325" cy="695325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40CD5" w14:textId="77777777" w:rsidR="00F50597" w:rsidRPr="007B090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7B0909">
                              <w:rPr>
                                <w:b/>
                                <w:color w:val="000000"/>
                              </w:rPr>
                              <w:t xml:space="preserve">Lago </w:t>
                            </w:r>
                            <w:proofErr w:type="spellStart"/>
                            <w:r w:rsidRPr="007B0909">
                              <w:rPr>
                                <w:b/>
                                <w:color w:val="000000"/>
                              </w:rPr>
                              <w:t>Thunderbird</w:t>
                            </w:r>
                            <w:proofErr w:type="spellEnd"/>
                          </w:p>
                          <w:p w14:paraId="3C9D2F88" w14:textId="77777777" w:rsidR="00F50597" w:rsidRPr="007B090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7B0909">
                              <w:rPr>
                                <w:rFonts w:eastAsia="Arial"/>
                                <w:color w:val="000000"/>
                              </w:rPr>
                              <w:t>3 de junio de 2016</w:t>
                            </w:r>
                          </w:p>
                          <w:p w14:paraId="75353A50" w14:textId="77777777" w:rsidR="00F50597" w:rsidRPr="007B090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7B0909">
                              <w:rPr>
                                <w:rFonts w:eastAsia="Arial"/>
                                <w:color w:val="000000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C055D" id="Rectangle 34" o:spid="_x0000_s1031" style="position:absolute;margin-left:0;margin-top:215.65pt;width:234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" fillcolor="white [3201]" stroked="f">
                <v:textbox inset="2.53958mm,1.2694mm,2.53958mm,1.2694mm">
                  <w:txbxContent>
                    <w:p w14:paraId="5BF40CD5" w14:textId="77777777" w:rsidR="00F50597" w:rsidRPr="007B0909" w:rsidRDefault="00000000">
                      <w:pPr>
                        <w:spacing w:after="0" w:line="240" w:lineRule="auto"/>
                        <w:textDirection w:val="btLr"/>
                      </w:pPr>
                      <w:r w:rsidRPr="007B0909">
                        <w:rPr>
                          <w:b/>
                          <w:color w:val="000000"/>
                        </w:rPr>
                        <w:t xml:space="preserve">Lago </w:t>
                      </w:r>
                      <w:proofErr w:type="spellStart"/>
                      <w:r w:rsidRPr="007B0909">
                        <w:rPr>
                          <w:b/>
                          <w:color w:val="000000"/>
                        </w:rPr>
                        <w:t>Thunderbird</w:t>
                      </w:r>
                      <w:proofErr w:type="spellEnd"/>
                    </w:p>
                    <w:p w14:paraId="3C9D2F88" w14:textId="77777777" w:rsidR="00F50597" w:rsidRPr="007B0909" w:rsidRDefault="00000000">
                      <w:pPr>
                        <w:spacing w:after="0" w:line="240" w:lineRule="auto"/>
                        <w:textDirection w:val="btLr"/>
                      </w:pPr>
                      <w:r w:rsidRPr="007B0909">
                        <w:rPr>
                          <w:rFonts w:eastAsia="Arial"/>
                          <w:color w:val="000000"/>
                        </w:rPr>
                        <w:t>3 de junio de 2016</w:t>
                      </w:r>
                    </w:p>
                    <w:p w14:paraId="75353A50" w14:textId="77777777" w:rsidR="00F50597" w:rsidRPr="007B0909" w:rsidRDefault="00000000">
                      <w:pPr>
                        <w:spacing w:after="0" w:line="240" w:lineRule="auto"/>
                        <w:textDirection w:val="btLr"/>
                      </w:pPr>
                      <w:r w:rsidRPr="007B0909">
                        <w:rPr>
                          <w:rFonts w:eastAsia="Arial"/>
                          <w:color w:val="000000"/>
                        </w:rPr>
                        <w:t>40 veces magnificado</w:t>
                      </w:r>
                    </w:p>
                  </w:txbxContent>
                </v:textbox>
              </v:rect>
            </w:pict>
          </mc:Fallback>
        </mc:AlternateContent>
      </w:r>
    </w:p>
    <w:p w14:paraId="3121BE81" w14:textId="052F126F" w:rsidR="00F50597" w:rsidRDefault="007B090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292770D" wp14:editId="0F37E994">
                <wp:simplePos x="0" y="0"/>
                <wp:positionH relativeFrom="column">
                  <wp:posOffset>3145155</wp:posOffset>
                </wp:positionH>
                <wp:positionV relativeFrom="paragraph">
                  <wp:posOffset>481853</wp:posOffset>
                </wp:positionV>
                <wp:extent cx="2971800" cy="3445739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445739"/>
                          <a:chOff x="3860100" y="2057125"/>
                          <a:chExt cx="2971800" cy="3445750"/>
                        </a:xfrm>
                      </wpg:grpSpPr>
                      <wpg:grpSp>
                        <wpg:cNvPr id="207593738" name="Group 207593738"/>
                        <wpg:cNvGrpSpPr/>
                        <wpg:grpSpPr>
                          <a:xfrm>
                            <a:off x="3860100" y="2057131"/>
                            <a:ext cx="2971800" cy="3445739"/>
                            <a:chOff x="0" y="-111426"/>
                            <a:chExt cx="2971800" cy="3446849"/>
                          </a:xfrm>
                        </wpg:grpSpPr>
                        <wps:wsp>
                          <wps:cNvPr id="198553259" name="Rectangle 198553259"/>
                          <wps:cNvSpPr/>
                          <wps:spPr>
                            <a:xfrm>
                              <a:off x="0" y="-111426"/>
                              <a:ext cx="2971800" cy="3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F93BB2" w14:textId="77777777" w:rsidR="00F50597" w:rsidRDefault="00F5059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 l="36264" t="21293" r="23369" b="13387"/>
                            <a:stretch/>
                          </pic:blipFill>
                          <pic:spPr>
                            <a:xfrm>
                              <a:off x="0" y="-111426"/>
                              <a:ext cx="2971800" cy="2780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0841015" name="Rectangle 220841015"/>
                          <wps:cNvSpPr/>
                          <wps:spPr>
                            <a:xfrm>
                              <a:off x="0" y="2649623"/>
                              <a:ext cx="2971800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20043F" w14:textId="77777777" w:rsidR="00F50597" w:rsidRPr="007B090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7B0909">
                                  <w:rPr>
                                    <w:b/>
                                    <w:color w:val="000000"/>
                                  </w:rPr>
                                  <w:t xml:space="preserve">Lago </w:t>
                                </w:r>
                                <w:proofErr w:type="spellStart"/>
                                <w:r w:rsidRPr="007B0909">
                                  <w:rPr>
                                    <w:b/>
                                    <w:color w:val="000000"/>
                                  </w:rPr>
                                  <w:t>Tecumseh</w:t>
                                </w:r>
                                <w:proofErr w:type="spellEnd"/>
                              </w:p>
                              <w:p w14:paraId="1A4FB86F" w14:textId="77777777" w:rsidR="00F50597" w:rsidRPr="007B090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7B0909">
                                  <w:rPr>
                                    <w:rFonts w:eastAsia="Arial"/>
                                    <w:color w:val="000000"/>
                                  </w:rPr>
                                  <w:t>3 de junio de 2016</w:t>
                                </w:r>
                              </w:p>
                              <w:p w14:paraId="7F63421A" w14:textId="77777777" w:rsidR="00F50597" w:rsidRPr="007B0909" w:rsidRDefault="00000000">
                                <w:pPr>
                                  <w:spacing w:after="0" w:line="240" w:lineRule="auto"/>
                                  <w:textDirection w:val="btLr"/>
                                </w:pPr>
                                <w:r w:rsidRPr="007B0909">
                                  <w:rPr>
                                    <w:rFonts w:eastAsia="Arial"/>
                                    <w:color w:val="000000"/>
                                  </w:rPr>
                                  <w:t>40 veces magnificado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92770D" id="Group 30" o:spid="_x0000_s1032" style="position:absolute;margin-left:247.65pt;margin-top:37.95pt;width:234pt;height:271.3pt;z-index:251661312" coordorigin="38601,20571" coordsize="29718,344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">
                <v:group id="Group 207593738" o:spid="_x0000_s1033" style="position:absolute;left:38601;top:20571;width:29718;height:34457" coordorigin=",-1114" coordsize="29718,34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">
                  <v:rect id="Rectangle 198553259" o:spid="_x0000_s1034" style="position:absolute;top:-1114;width:29718;height:344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22F93BB2" w14:textId="77777777" w:rsidR="00F50597" w:rsidRDefault="00F5059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7" o:spid="_x0000_s1035" type="#_x0000_t75" style="position:absolute;top:-1114;width:29718;height:2780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">
                    <v:imagedata r:id="rId13" o:title="" croptop="13955f" cropbottom="8773f" cropleft="23766f" cropright="15315f"/>
                  </v:shape>
                  <v:rect id="Rectangle 220841015" o:spid="_x0000_s1036" style="position:absolute;top:26496;width:2971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" fillcolor="white [3201]" stroked="f">
                    <v:textbox inset="2.53958mm,1.2694mm,2.53958mm,1.2694mm">
                      <w:txbxContent>
                        <w:p w14:paraId="4F20043F" w14:textId="77777777" w:rsidR="00F50597" w:rsidRPr="007B090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7B0909">
                            <w:rPr>
                              <w:b/>
                              <w:color w:val="000000"/>
                            </w:rPr>
                            <w:t xml:space="preserve">Lago </w:t>
                          </w:r>
                          <w:proofErr w:type="spellStart"/>
                          <w:r w:rsidRPr="007B0909">
                            <w:rPr>
                              <w:b/>
                              <w:color w:val="000000"/>
                            </w:rPr>
                            <w:t>Tecumseh</w:t>
                          </w:r>
                          <w:proofErr w:type="spellEnd"/>
                        </w:p>
                        <w:p w14:paraId="1A4FB86F" w14:textId="77777777" w:rsidR="00F50597" w:rsidRPr="007B090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7B0909">
                            <w:rPr>
                              <w:rFonts w:eastAsia="Arial"/>
                              <w:color w:val="000000"/>
                            </w:rPr>
                            <w:t>3 de junio de 2016</w:t>
                          </w:r>
                        </w:p>
                        <w:p w14:paraId="7F63421A" w14:textId="77777777" w:rsidR="00F50597" w:rsidRPr="007B0909" w:rsidRDefault="00000000">
                          <w:pPr>
                            <w:spacing w:after="0" w:line="240" w:lineRule="auto"/>
                            <w:textDirection w:val="btLr"/>
                          </w:pPr>
                          <w:r w:rsidRPr="007B0909">
                            <w:rPr>
                              <w:rFonts w:eastAsia="Arial"/>
                              <w:color w:val="000000"/>
                            </w:rPr>
                            <w:t>40 veces magnificado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3360" behindDoc="0" locked="0" layoutInCell="1" hidden="0" allowOverlap="1" wp14:anchorId="2504E700" wp14:editId="481EAAD7">
            <wp:simplePos x="0" y="0"/>
            <wp:positionH relativeFrom="margin">
              <wp:posOffset>0</wp:posOffset>
            </wp:positionH>
            <wp:positionV relativeFrom="page">
              <wp:posOffset>5490210</wp:posOffset>
            </wp:positionV>
            <wp:extent cx="2971800" cy="2776855"/>
            <wp:effectExtent l="0" t="0" r="0" b="0"/>
            <wp:wrapTopAndBottom distT="0" distB="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37585" t="21368" r="23640" b="1351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76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9631C7" w14:textId="0CA37E73" w:rsidR="00F50597" w:rsidRDefault="007B090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D860073" wp14:editId="5ED8E61B">
                <wp:simplePos x="0" y="0"/>
                <wp:positionH relativeFrom="column">
                  <wp:posOffset>0</wp:posOffset>
                </wp:positionH>
                <wp:positionV relativeFrom="paragraph">
                  <wp:posOffset>2971944</wp:posOffset>
                </wp:positionV>
                <wp:extent cx="2981325" cy="695325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0F446" w14:textId="77777777" w:rsidR="00F50597" w:rsidRPr="007B090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7B0909">
                              <w:rPr>
                                <w:b/>
                                <w:color w:val="000000"/>
                              </w:rPr>
                              <w:t>Lago Shawnee Twin #1</w:t>
                            </w:r>
                          </w:p>
                          <w:p w14:paraId="28A80F6D" w14:textId="77777777" w:rsidR="00F50597" w:rsidRPr="007B090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7B0909">
                              <w:rPr>
                                <w:rFonts w:eastAsia="Arial"/>
                                <w:color w:val="000000"/>
                              </w:rPr>
                              <w:t>3 de junio de 2016</w:t>
                            </w:r>
                          </w:p>
                          <w:p w14:paraId="526494F3" w14:textId="77777777" w:rsidR="00F50597" w:rsidRPr="007B0909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 w:rsidRPr="007B0909">
                              <w:rPr>
                                <w:rFonts w:eastAsia="Arial"/>
                                <w:color w:val="000000"/>
                              </w:rPr>
                              <w:t>40 veces magnificado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60073" id="Rectangle 32" o:spid="_x0000_s1037" style="position:absolute;margin-left:0;margin-top:234pt;width:234.75pt;height:5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" fillcolor="white [3201]" stroked="f">
                <v:textbox inset="2.53958mm,1.2694mm,2.53958mm,1.2694mm">
                  <w:txbxContent>
                    <w:p w14:paraId="7D00F446" w14:textId="77777777" w:rsidR="00F50597" w:rsidRPr="007B0909" w:rsidRDefault="00000000">
                      <w:pPr>
                        <w:spacing w:after="0" w:line="240" w:lineRule="auto"/>
                        <w:textDirection w:val="btLr"/>
                      </w:pPr>
                      <w:r w:rsidRPr="007B0909">
                        <w:rPr>
                          <w:b/>
                          <w:color w:val="000000"/>
                        </w:rPr>
                        <w:t>Lago Shawnee Twin #1</w:t>
                      </w:r>
                    </w:p>
                    <w:p w14:paraId="28A80F6D" w14:textId="77777777" w:rsidR="00F50597" w:rsidRPr="007B0909" w:rsidRDefault="00000000">
                      <w:pPr>
                        <w:spacing w:after="0" w:line="240" w:lineRule="auto"/>
                        <w:textDirection w:val="btLr"/>
                      </w:pPr>
                      <w:r w:rsidRPr="007B0909">
                        <w:rPr>
                          <w:rFonts w:eastAsia="Arial"/>
                          <w:color w:val="000000"/>
                        </w:rPr>
                        <w:t>3 de junio de 2016</w:t>
                      </w:r>
                    </w:p>
                    <w:p w14:paraId="526494F3" w14:textId="77777777" w:rsidR="00F50597" w:rsidRPr="007B0909" w:rsidRDefault="00000000">
                      <w:pPr>
                        <w:spacing w:after="0" w:line="240" w:lineRule="auto"/>
                        <w:textDirection w:val="btLr"/>
                      </w:pPr>
                      <w:r w:rsidRPr="007B0909">
                        <w:rPr>
                          <w:rFonts w:eastAsia="Arial"/>
                          <w:color w:val="000000"/>
                        </w:rPr>
                        <w:t>40 veces magnificado</w:t>
                      </w:r>
                    </w:p>
                  </w:txbxContent>
                </v:textbox>
              </v:rect>
            </w:pict>
          </mc:Fallback>
        </mc:AlternateContent>
      </w:r>
    </w:p>
    <w:p w14:paraId="7B00941A" w14:textId="68EF2A05" w:rsidR="00F50597" w:rsidRDefault="00F50597"/>
    <w:p w14:paraId="603EB08A" w14:textId="25D5A5A1" w:rsidR="00F50597" w:rsidRDefault="00383FA0">
      <w:pPr>
        <w:pStyle w:val="Heading2"/>
      </w:pPr>
      <w:r>
        <w:lastRenderedPageBreak/>
        <w:t>Me doy cuenta, me pregunto</w:t>
      </w:r>
    </w:p>
    <w:tbl>
      <w:tblPr>
        <w:tblStyle w:val="a1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80"/>
      </w:tblGrid>
      <w:tr w:rsidR="00F50597" w14:paraId="65757863" w14:textId="77777777" w:rsidTr="007B0909">
        <w:trPr>
          <w:cantSplit/>
          <w:tblHeader/>
        </w:trPr>
        <w:tc>
          <w:tcPr>
            <w:tcW w:w="4680" w:type="dxa"/>
            <w:shd w:val="clear" w:color="auto" w:fill="2D6E7D"/>
          </w:tcPr>
          <w:p w14:paraId="60078B27" w14:textId="6DC6FAC1" w:rsidR="00F50597" w:rsidRDefault="00383F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 doy cuenta... (observaciones)</w:t>
            </w:r>
          </w:p>
        </w:tc>
        <w:tc>
          <w:tcPr>
            <w:tcW w:w="4680" w:type="dxa"/>
            <w:shd w:val="clear" w:color="auto" w:fill="2D6E7D"/>
          </w:tcPr>
          <w:p w14:paraId="1C723C06" w14:textId="185B9B89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Me pregunto... (</w:t>
            </w:r>
            <w:r w:rsidR="00383FA0">
              <w:rPr>
                <w:b/>
                <w:color w:val="FFFFFF"/>
              </w:rPr>
              <w:t>p</w:t>
            </w:r>
            <w:r>
              <w:rPr>
                <w:b/>
                <w:color w:val="FFFFFF"/>
              </w:rPr>
              <w:t>reguntas)</w:t>
            </w:r>
          </w:p>
        </w:tc>
      </w:tr>
      <w:tr w:rsidR="00F50597" w14:paraId="6AE1CA92" w14:textId="77777777" w:rsidTr="007B0909">
        <w:trPr>
          <w:trHeight w:val="5616"/>
        </w:trPr>
        <w:tc>
          <w:tcPr>
            <w:tcW w:w="4680" w:type="dxa"/>
          </w:tcPr>
          <w:p w14:paraId="66984F5F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680" w:type="dxa"/>
          </w:tcPr>
          <w:p w14:paraId="7C29CE71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325371A" w14:textId="77777777" w:rsidR="00F50597" w:rsidRDefault="00F50597">
      <w:pPr>
        <w:spacing w:after="0" w:line="240" w:lineRule="auto"/>
        <w:rPr>
          <w:sz w:val="18"/>
          <w:szCs w:val="18"/>
        </w:rPr>
      </w:pPr>
    </w:p>
    <w:p w14:paraId="75BFC838" w14:textId="77777777" w:rsidR="00F50597" w:rsidRDefault="00000000">
      <w:pPr>
        <w:pStyle w:val="Heading2"/>
      </w:pPr>
      <w:r>
        <w:t>Preguntas de reflexión</w:t>
      </w:r>
    </w:p>
    <w:p w14:paraId="5970FC36" w14:textId="77777777" w:rsidR="00F5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¿Qué patrones observas en las comunidades de fitoplancton?</w:t>
      </w:r>
    </w:p>
    <w:p w14:paraId="5E8884CC" w14:textId="77777777" w:rsidR="00F50597" w:rsidRDefault="00F50597"/>
    <w:p w14:paraId="365B7681" w14:textId="77777777" w:rsidR="00F50597" w:rsidRDefault="00F50597"/>
    <w:p w14:paraId="6DDDF805" w14:textId="77777777" w:rsidR="00F50597" w:rsidRDefault="00F50597"/>
    <w:p w14:paraId="7780CAC1" w14:textId="77777777" w:rsidR="00F5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Si el número de fitoplancton aumenta, ¿qué crees que ocurre con la claridad del agua?</w:t>
      </w:r>
    </w:p>
    <w:p w14:paraId="22EF4062" w14:textId="77777777" w:rsidR="00F50597" w:rsidRDefault="00F50597"/>
    <w:p w14:paraId="4F85A33A" w14:textId="77777777" w:rsidR="00F50597" w:rsidRDefault="00F50597"/>
    <w:p w14:paraId="54D3C7AE" w14:textId="77777777" w:rsidR="00F50597" w:rsidRDefault="00F50597"/>
    <w:p w14:paraId="5BA02F5B" w14:textId="77777777" w:rsidR="00F505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Recuerda que el fitoplancton es una planta. ¿Qué cosas ayudan a las plantas a crecer?</w:t>
      </w:r>
    </w:p>
    <w:p w14:paraId="2B45AB66" w14:textId="77777777" w:rsidR="00F50597" w:rsidRDefault="00F50597"/>
    <w:p w14:paraId="2ACD2CC4" w14:textId="77777777" w:rsidR="00F50597" w:rsidRDefault="00F50597"/>
    <w:p w14:paraId="1C3B2456" w14:textId="77777777" w:rsidR="00F50597" w:rsidRDefault="00000000">
      <w:pPr>
        <w:pStyle w:val="Heading2"/>
        <w:rPr>
          <w:sz w:val="22"/>
          <w:szCs w:val="22"/>
        </w:rPr>
      </w:pPr>
      <w:r>
        <w:rPr>
          <w:sz w:val="22"/>
          <w:szCs w:val="22"/>
        </w:rPr>
        <w:lastRenderedPageBreak/>
        <w:t>Modelo inicial de crecimiento del fitoplancton</w:t>
      </w:r>
    </w:p>
    <w:p w14:paraId="23EDB582" w14:textId="77777777" w:rsidR="00F50597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Dibuja y etiqueta un diagrama que muestre las relaciones directas e indirectas de causa y efecto entre los factores de crecimiento de las plantas, el número de fitoplancton y la claridad del agua. </w:t>
      </w:r>
    </w:p>
    <w:tbl>
      <w:tblPr>
        <w:tblStyle w:val="a2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F50597" w14:paraId="015CFF9A" w14:textId="77777777" w:rsidTr="007B0909">
        <w:trPr>
          <w:trHeight w:val="4536"/>
        </w:trPr>
        <w:tc>
          <w:tcPr>
            <w:tcW w:w="9360" w:type="dxa"/>
            <w:vAlign w:val="center"/>
          </w:tcPr>
          <w:p w14:paraId="715913E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67C66E77" w14:textId="77777777" w:rsidR="00F50597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Funciones en las comunidades de fitoplancton</w:t>
      </w:r>
    </w:p>
    <w:p w14:paraId="4288BBED" w14:textId="117B47F3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</w:t>
      </w:r>
      <w:r w:rsidR="00E707EE">
        <w:rPr>
          <w:color w:val="000000"/>
          <w:sz w:val="22"/>
          <w:szCs w:val="22"/>
        </w:rPr>
        <w:t>s</w:t>
      </w:r>
      <w:r>
        <w:rPr>
          <w:color w:val="000000"/>
          <w:sz w:val="22"/>
          <w:szCs w:val="22"/>
        </w:rPr>
        <w:t xml:space="preserve">a las tarjetas de fitoplancton para identificar los tipos de fitoplancton de cada lago. </w:t>
      </w:r>
      <w:r w:rsidR="00E707EE">
        <w:rPr>
          <w:color w:val="000000"/>
          <w:sz w:val="22"/>
          <w:szCs w:val="22"/>
        </w:rPr>
        <w:t>Luego</w:t>
      </w:r>
      <w:r>
        <w:rPr>
          <w:color w:val="000000"/>
          <w:sz w:val="22"/>
          <w:szCs w:val="22"/>
        </w:rPr>
        <w:t xml:space="preserve">, cuenta cuántos ejemplares de cada tipo de fitoplancton hay en cada muestra de agua del lago. </w:t>
      </w:r>
    </w:p>
    <w:tbl>
      <w:tblPr>
        <w:tblStyle w:val="a3"/>
        <w:tblW w:w="9359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3023"/>
        <w:gridCol w:w="1584"/>
        <w:gridCol w:w="1584"/>
        <w:gridCol w:w="1584"/>
        <w:gridCol w:w="1584"/>
      </w:tblGrid>
      <w:tr w:rsidR="00F50597" w14:paraId="1FA55C12" w14:textId="77777777" w:rsidTr="007B0909">
        <w:trPr>
          <w:cantSplit/>
          <w:tblHeader/>
        </w:trPr>
        <w:tc>
          <w:tcPr>
            <w:tcW w:w="3024" w:type="dxa"/>
            <w:shd w:val="clear" w:color="auto" w:fill="2D6E7D"/>
          </w:tcPr>
          <w:p w14:paraId="129E393C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6336" w:type="dxa"/>
            <w:gridSpan w:val="4"/>
            <w:shd w:val="clear" w:color="auto" w:fill="2D6E7D"/>
          </w:tcPr>
          <w:p w14:paraId="5B0666DF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Número de fitoplancton en la muestra de agua del lago</w:t>
            </w:r>
          </w:p>
        </w:tc>
      </w:tr>
      <w:tr w:rsidR="00F50597" w14:paraId="7C839288" w14:textId="77777777" w:rsidTr="007B0909">
        <w:tc>
          <w:tcPr>
            <w:tcW w:w="3024" w:type="dxa"/>
            <w:vAlign w:val="center"/>
          </w:tcPr>
          <w:p w14:paraId="25C9D6F6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Tipo de fitoplancton</w:t>
            </w:r>
          </w:p>
        </w:tc>
        <w:tc>
          <w:tcPr>
            <w:tcW w:w="1584" w:type="dxa"/>
            <w:vAlign w:val="center"/>
          </w:tcPr>
          <w:p w14:paraId="4B486C97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 xml:space="preserve">Lago </w:t>
            </w:r>
            <w:proofErr w:type="spellStart"/>
            <w:r>
              <w:rPr>
                <w:b/>
                <w:color w:val="3E5C61"/>
              </w:rPr>
              <w:t>Thunderbird</w:t>
            </w:r>
            <w:proofErr w:type="spellEnd"/>
          </w:p>
        </w:tc>
        <w:tc>
          <w:tcPr>
            <w:tcW w:w="1584" w:type="dxa"/>
            <w:vAlign w:val="center"/>
          </w:tcPr>
          <w:p w14:paraId="347AB2CD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>Lago Stanley Draper</w:t>
            </w:r>
          </w:p>
        </w:tc>
        <w:tc>
          <w:tcPr>
            <w:tcW w:w="1584" w:type="dxa"/>
            <w:vAlign w:val="center"/>
          </w:tcPr>
          <w:p w14:paraId="622A230F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>Lago Shawnee Twin #1</w:t>
            </w:r>
          </w:p>
        </w:tc>
        <w:tc>
          <w:tcPr>
            <w:tcW w:w="1584" w:type="dxa"/>
            <w:vAlign w:val="center"/>
          </w:tcPr>
          <w:p w14:paraId="058FE652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3E5C61"/>
              </w:rPr>
            </w:pPr>
            <w:r>
              <w:rPr>
                <w:b/>
                <w:color w:val="3E5C61"/>
              </w:rPr>
              <w:t xml:space="preserve">Lago </w:t>
            </w:r>
            <w:proofErr w:type="spellStart"/>
            <w:r>
              <w:rPr>
                <w:b/>
                <w:color w:val="3E5C61"/>
              </w:rPr>
              <w:t>Tecumseh</w:t>
            </w:r>
            <w:proofErr w:type="spellEnd"/>
          </w:p>
        </w:tc>
      </w:tr>
      <w:tr w:rsidR="00F50597" w14:paraId="69A4883C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5E9954D4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Flagelado</w:t>
            </w:r>
          </w:p>
        </w:tc>
        <w:tc>
          <w:tcPr>
            <w:tcW w:w="1584" w:type="dxa"/>
            <w:vAlign w:val="center"/>
          </w:tcPr>
          <w:p w14:paraId="3B5838BC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42855778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107961E6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1BAD7D16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50597" w14:paraId="5278FD74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680B5E6E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Diatomea (unicelular)</w:t>
            </w:r>
          </w:p>
        </w:tc>
        <w:tc>
          <w:tcPr>
            <w:tcW w:w="1584" w:type="dxa"/>
            <w:vAlign w:val="center"/>
          </w:tcPr>
          <w:p w14:paraId="17328CBD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094DDBEC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0AFA9520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4A379C6E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50597" w14:paraId="73E83C4E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06A02EA6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Diatomea (colonia)</w:t>
            </w:r>
          </w:p>
        </w:tc>
        <w:tc>
          <w:tcPr>
            <w:tcW w:w="1584" w:type="dxa"/>
            <w:vAlign w:val="center"/>
          </w:tcPr>
          <w:p w14:paraId="4A2A522C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549F40D8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C8776A8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73E0033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50597" w14:paraId="284270D5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2F5E68C2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verdes (unicelulares)</w:t>
            </w:r>
          </w:p>
        </w:tc>
        <w:tc>
          <w:tcPr>
            <w:tcW w:w="1584" w:type="dxa"/>
            <w:vAlign w:val="center"/>
          </w:tcPr>
          <w:p w14:paraId="53E5AE0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2D51E3F6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39A32EA8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4441B826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50597" w14:paraId="6A41EE8B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17EF6BDB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verdes (colonia)</w:t>
            </w:r>
          </w:p>
        </w:tc>
        <w:tc>
          <w:tcPr>
            <w:tcW w:w="1584" w:type="dxa"/>
            <w:vAlign w:val="center"/>
          </w:tcPr>
          <w:p w14:paraId="5709672E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1EC83983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02531C5A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4973604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50597" w14:paraId="0ED8B411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7E693E68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azul-verde (filamento)</w:t>
            </w:r>
          </w:p>
        </w:tc>
        <w:tc>
          <w:tcPr>
            <w:tcW w:w="1584" w:type="dxa"/>
            <w:vAlign w:val="center"/>
          </w:tcPr>
          <w:p w14:paraId="268C1BE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6817845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693D27D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6A2E5751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F50597" w14:paraId="4517A031" w14:textId="77777777" w:rsidTr="007B0909">
        <w:trPr>
          <w:trHeight w:val="331"/>
        </w:trPr>
        <w:tc>
          <w:tcPr>
            <w:tcW w:w="3024" w:type="dxa"/>
            <w:vAlign w:val="center"/>
          </w:tcPr>
          <w:p w14:paraId="2A80AA66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Algas azul-verde (colonia)</w:t>
            </w:r>
          </w:p>
        </w:tc>
        <w:tc>
          <w:tcPr>
            <w:tcW w:w="1584" w:type="dxa"/>
            <w:vAlign w:val="center"/>
          </w:tcPr>
          <w:p w14:paraId="2515C3B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4F01902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0A04181D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84" w:type="dxa"/>
            <w:vAlign w:val="center"/>
          </w:tcPr>
          <w:p w14:paraId="5A1DD23F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36694175" w14:textId="77777777" w:rsidR="00F50597" w:rsidRDefault="00000000">
      <w:pPr>
        <w:pStyle w:val="Heading2"/>
      </w:pPr>
      <w:r>
        <w:lastRenderedPageBreak/>
        <w:t>Clasificación del fitoplancton según su función</w:t>
      </w:r>
    </w:p>
    <w:p w14:paraId="7F00EE2E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Lee la información de cada tarjeta y escoge una de las características indicadas. Separa el fitoplancton en al menos dos grupos según la característica que hayas elegido. </w:t>
      </w:r>
    </w:p>
    <w:p w14:paraId="61BE6241" w14:textId="77777777" w:rsidR="00F50597" w:rsidRDefault="00000000">
      <w:pPr>
        <w:pStyle w:val="Heading3"/>
      </w:pPr>
      <w:r>
        <w:t>Característica 1</w:t>
      </w:r>
    </w:p>
    <w:p w14:paraId="5FCC4814" w14:textId="77777777" w:rsidR="00F5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</w:pPr>
      <w:r>
        <w:rPr>
          <w:color w:val="000000"/>
        </w:rPr>
        <w:t xml:space="preserve">¿Qué característica elegiste? </w:t>
      </w:r>
    </w:p>
    <w:p w14:paraId="3AF619C2" w14:textId="77777777" w:rsidR="00F5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¿Cómo crees que la característica que elegiste afecta al crecimiento del fitoplancton? </w:t>
      </w:r>
    </w:p>
    <w:p w14:paraId="0E46EFF0" w14:textId="77777777" w:rsidR="00F5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¿Cuáles son las categorías basadas en esa característica? </w:t>
      </w:r>
    </w:p>
    <w:p w14:paraId="526F701A" w14:textId="77777777" w:rsidR="00F5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Enumera el fitoplancton de cada categoría. </w:t>
      </w:r>
    </w:p>
    <w:p w14:paraId="182C6BD7" w14:textId="77777777" w:rsidR="00F505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color w:val="000000"/>
        </w:rPr>
        <w:t xml:space="preserve">Compara el fitoplancton de cada categoría con el fitoplancton de cada lago. </w:t>
      </w:r>
      <w:r>
        <w:rPr>
          <w:color w:val="000000"/>
        </w:rPr>
        <w:br/>
        <w:t xml:space="preserve">¿Qué patrones observas? </w:t>
      </w:r>
    </w:p>
    <w:p w14:paraId="7B31DB23" w14:textId="1820ACE0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color w:val="000000"/>
        </w:rPr>
      </w:pPr>
      <w:r>
        <w:rPr>
          <w:color w:val="000000"/>
        </w:rPr>
        <w:t xml:space="preserve">Elige una característica diferente y vuelve a clasificar el fitoplancton </w:t>
      </w:r>
      <w:r w:rsidR="00073DD3">
        <w:rPr>
          <w:color w:val="000000"/>
        </w:rPr>
        <w:t>usando</w:t>
      </w:r>
      <w:r>
        <w:rPr>
          <w:color w:val="000000"/>
        </w:rPr>
        <w:t xml:space="preserve"> la nueva característica. Repite este proceso dos veces. </w:t>
      </w:r>
    </w:p>
    <w:p w14:paraId="42B0CB38" w14:textId="77777777" w:rsidR="00F50597" w:rsidRDefault="00000000">
      <w:pPr>
        <w:pStyle w:val="Heading3"/>
      </w:pPr>
      <w:r>
        <w:t>Característica 2</w:t>
      </w:r>
    </w:p>
    <w:p w14:paraId="137106C7" w14:textId="77777777" w:rsidR="00F505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</w:pPr>
      <w:r>
        <w:rPr>
          <w:color w:val="000000"/>
        </w:rPr>
        <w:t xml:space="preserve">¿Qué característica elegiste? </w:t>
      </w:r>
    </w:p>
    <w:p w14:paraId="721DB531" w14:textId="77777777" w:rsidR="00F505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¿Cómo crees que la característica que elegiste afecta al crecimiento del fitoplancton? </w:t>
      </w:r>
    </w:p>
    <w:p w14:paraId="78BCFBC7" w14:textId="77777777" w:rsidR="00F505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¿Cuáles son las categorías basadas en esa característica? </w:t>
      </w:r>
    </w:p>
    <w:p w14:paraId="0513FF8D" w14:textId="77777777" w:rsidR="00F505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Enumera el fitoplancton de cada categoría. </w:t>
      </w:r>
    </w:p>
    <w:p w14:paraId="6B3F7A3E" w14:textId="77777777" w:rsidR="00F505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360"/>
      </w:pPr>
      <w:r>
        <w:rPr>
          <w:color w:val="000000"/>
        </w:rPr>
        <w:t xml:space="preserve">Compara el fitoplancton de cada categoría con el fitoplancton de cada lago. </w:t>
      </w:r>
      <w:r>
        <w:rPr>
          <w:color w:val="000000"/>
        </w:rPr>
        <w:br/>
        <w:t xml:space="preserve">¿Qué patrones observas? </w:t>
      </w:r>
    </w:p>
    <w:p w14:paraId="7D419B4C" w14:textId="77777777" w:rsidR="00F50597" w:rsidRDefault="00000000">
      <w:pPr>
        <w:pStyle w:val="Heading3"/>
      </w:pPr>
      <w:r>
        <w:t>Característica 3</w:t>
      </w:r>
    </w:p>
    <w:p w14:paraId="58EFBFB3" w14:textId="77777777" w:rsidR="00F505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80"/>
      </w:pPr>
      <w:r>
        <w:rPr>
          <w:color w:val="000000"/>
        </w:rPr>
        <w:t xml:space="preserve">¿Qué característica elegiste? </w:t>
      </w:r>
    </w:p>
    <w:p w14:paraId="009A1112" w14:textId="77777777" w:rsidR="00F505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¿Cómo crees que la característica que elegiste afecta al crecimiento del fitoplancton? </w:t>
      </w:r>
    </w:p>
    <w:p w14:paraId="318D8741" w14:textId="77777777" w:rsidR="00F505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¿Cuáles son las categorías basadas en esa característica? </w:t>
      </w:r>
    </w:p>
    <w:p w14:paraId="1D8A866F" w14:textId="77777777" w:rsidR="00F505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Enumera el fitoplancton de cada categoría. </w:t>
      </w:r>
    </w:p>
    <w:p w14:paraId="665409AE" w14:textId="77777777" w:rsidR="00F505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Compara el fitoplancton de cada categoría con el fitoplancton de cada lago. </w:t>
      </w:r>
      <w:r>
        <w:rPr>
          <w:color w:val="000000"/>
        </w:rPr>
        <w:br/>
        <w:t xml:space="preserve">¿Qué patrones observas? </w:t>
      </w:r>
    </w:p>
    <w:p w14:paraId="410446FE" w14:textId="77777777" w:rsidR="00F50597" w:rsidRDefault="00000000">
      <w:pPr>
        <w:spacing w:after="160" w:line="259" w:lineRule="auto"/>
      </w:pPr>
      <w:r>
        <w:br w:type="page"/>
      </w:r>
    </w:p>
    <w:p w14:paraId="5C245A49" w14:textId="77777777" w:rsidR="00F50597" w:rsidRDefault="00000000">
      <w:pPr>
        <w:pStyle w:val="Heading1"/>
      </w:pPr>
      <w:r>
        <w:lastRenderedPageBreak/>
        <w:t>Notas de discusión en clase</w:t>
      </w:r>
    </w:p>
    <w:p w14:paraId="79A87E74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2379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345B20C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3CC4F14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26823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61F790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62F18E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D9AECC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13BCA0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380AFC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50A3C9E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C42F6C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5C1AA7" w14:textId="77777777" w:rsidR="00F50597" w:rsidRDefault="00000000">
      <w:pPr>
        <w:pStyle w:val="Heading2"/>
      </w:pPr>
      <w:r>
        <w:t>Modelo revisado de crecimiento del fitoplancton</w:t>
      </w:r>
    </w:p>
    <w:p w14:paraId="29773908" w14:textId="77777777" w:rsidR="00F50597" w:rsidRDefault="00000000">
      <w:r>
        <w:t xml:space="preserve">Dibuja y etiqueta un diagrama que muestre las relaciones directas e indirectas de causa y efecto entre los factores de crecimiento de las plantas, el número de fitoplancton y la claridad del agua. Utiliza un lápiz de diferente color para mostrar los cambios que hiciste en tu modelo inicial. </w:t>
      </w:r>
    </w:p>
    <w:tbl>
      <w:tblPr>
        <w:tblStyle w:val="a4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F50597" w14:paraId="1FE7AC1F" w14:textId="77777777" w:rsidTr="007B0909">
        <w:trPr>
          <w:trHeight w:val="4872"/>
        </w:trPr>
        <w:tc>
          <w:tcPr>
            <w:tcW w:w="9360" w:type="dxa"/>
            <w:vAlign w:val="center"/>
          </w:tcPr>
          <w:p w14:paraId="5DD3C2DE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15C2E334" w14:textId="77777777" w:rsidR="00F50597" w:rsidRDefault="00000000">
      <w:pPr>
        <w:pStyle w:val="Heading1"/>
        <w:rPr>
          <w:sz w:val="22"/>
          <w:szCs w:val="22"/>
        </w:rPr>
      </w:pPr>
      <w:r>
        <w:rPr>
          <w:sz w:val="22"/>
          <w:szCs w:val="22"/>
        </w:rPr>
        <w:lastRenderedPageBreak/>
        <w:t>Investigación sobre el fitoplancton</w:t>
      </w:r>
    </w:p>
    <w:p w14:paraId="7092EF5F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Elige un factor que provoque el crecimiento del fitoplancton. ¿Cómo puedes probar esto para ver si es cierto?</w:t>
      </w:r>
    </w:p>
    <w:p w14:paraId="4FF5F32A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w14:paraId="297E826D" w14:textId="77777777" w:rsidR="00F50597" w:rsidRDefault="00000000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Pregunta de investigación</w:t>
      </w:r>
    </w:p>
    <w:p w14:paraId="755E6636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¿Cómo afecta (</w:t>
      </w:r>
      <w:r>
        <w:rPr>
          <w:b/>
          <w:i/>
          <w:color w:val="000000"/>
          <w:sz w:val="22"/>
          <w:szCs w:val="22"/>
          <w:u w:val="single"/>
        </w:rPr>
        <w:t>escribe aquí el factor que vas a probar</w:t>
      </w:r>
      <w:r>
        <w:rPr>
          <w:i/>
          <w:color w:val="000000"/>
          <w:sz w:val="22"/>
          <w:szCs w:val="22"/>
        </w:rPr>
        <w:t>) al crecimiento del fitoplancton?</w:t>
      </w:r>
    </w:p>
    <w:p w14:paraId="418424EC" w14:textId="77777777" w:rsidR="00F50597" w:rsidRDefault="00000000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Predicción de la investigación</w:t>
      </w:r>
    </w:p>
    <w:p w14:paraId="05893C97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Utiliza tu modelo para predecir qué ocurrirá con el número de fitoplancton si aumenta el factor que estás probando. </w:t>
      </w:r>
    </w:p>
    <w:p w14:paraId="7CE631F0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Si (</w:t>
      </w:r>
      <w:r>
        <w:rPr>
          <w:b/>
          <w:i/>
          <w:color w:val="000000"/>
          <w:sz w:val="22"/>
          <w:szCs w:val="22"/>
          <w:u w:val="single"/>
        </w:rPr>
        <w:t>escribe aquí el factor que vas a probar</w:t>
      </w:r>
      <w:r>
        <w:rPr>
          <w:i/>
          <w:color w:val="000000"/>
          <w:sz w:val="22"/>
          <w:szCs w:val="22"/>
        </w:rPr>
        <w:t>) aumenta, el número de fitoplancton (</w:t>
      </w:r>
      <w:r>
        <w:rPr>
          <w:b/>
          <w:i/>
          <w:color w:val="000000"/>
          <w:sz w:val="22"/>
          <w:szCs w:val="22"/>
          <w:u w:val="single"/>
        </w:rPr>
        <w:t>aumenta, disminuye, permanece igual</w:t>
      </w:r>
      <w:r>
        <w:rPr>
          <w:i/>
          <w:color w:val="000000"/>
          <w:sz w:val="22"/>
          <w:szCs w:val="22"/>
        </w:rPr>
        <w:t>).</w:t>
      </w:r>
    </w:p>
    <w:p w14:paraId="2616B029" w14:textId="77777777" w:rsidR="00F50597" w:rsidRDefault="00000000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Recopilación de datos</w:t>
      </w:r>
    </w:p>
    <w:p w14:paraId="4F70E4FE" w14:textId="77777777" w:rsidR="00F505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Sustituye “(</w:t>
      </w:r>
      <w:r>
        <w:rPr>
          <w:b/>
          <w:i/>
          <w:color w:val="000000"/>
          <w:sz w:val="22"/>
          <w:szCs w:val="22"/>
          <w:u w:val="single"/>
        </w:rPr>
        <w:t>Tu factor</w:t>
      </w:r>
      <w:r>
        <w:rPr>
          <w:color w:val="000000"/>
          <w:sz w:val="22"/>
          <w:szCs w:val="22"/>
        </w:rPr>
        <w:t xml:space="preserve">)” en la segunda columna por el factor que estás probando. </w:t>
      </w:r>
    </w:p>
    <w:p w14:paraId="390DC4C8" w14:textId="77777777" w:rsidR="00F505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Mide y registra la profundidad de Secchi y cualquier cambio en el color y el olor del agua cada día. Si el disco Secchi toca el fondo de la botella y todavía puedes verlo, registra tu medición de profundidad de Secchi como “fondo”. </w:t>
      </w:r>
    </w:p>
    <w:tbl>
      <w:tblPr>
        <w:tblStyle w:val="a5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2040"/>
        <w:gridCol w:w="2130"/>
        <w:gridCol w:w="2115"/>
        <w:gridCol w:w="2115"/>
      </w:tblGrid>
      <w:tr w:rsidR="00F50597" w14:paraId="13E9F6D4" w14:textId="77777777" w:rsidTr="007B0909">
        <w:trPr>
          <w:cantSplit/>
          <w:tblHeader/>
        </w:trPr>
        <w:tc>
          <w:tcPr>
            <w:tcW w:w="960" w:type="dxa"/>
            <w:shd w:val="clear" w:color="auto" w:fill="2D6E7D"/>
            <w:vAlign w:val="center"/>
          </w:tcPr>
          <w:p w14:paraId="604304B2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bookmarkStart w:id="1" w:name="_heading=h.30j0zll" w:colFirst="0" w:colLast="0"/>
            <w:bookmarkEnd w:id="1"/>
            <w:r>
              <w:rPr>
                <w:b/>
                <w:color w:val="FFFFFF"/>
              </w:rPr>
              <w:t>Tiempo (d)</w:t>
            </w:r>
          </w:p>
        </w:tc>
        <w:tc>
          <w:tcPr>
            <w:tcW w:w="2040" w:type="dxa"/>
            <w:shd w:val="clear" w:color="auto" w:fill="2D6E7D"/>
            <w:vAlign w:val="center"/>
          </w:tcPr>
          <w:p w14:paraId="06180AEB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(</w:t>
            </w:r>
            <w:r>
              <w:rPr>
                <w:b/>
                <w:i/>
                <w:color w:val="FFFFFF"/>
                <w:u w:val="single"/>
              </w:rPr>
              <w:t>Tu factor</w:t>
            </w:r>
            <w:r>
              <w:rPr>
                <w:b/>
                <w:color w:val="FFFFFF"/>
              </w:rPr>
              <w:t xml:space="preserve">) </w:t>
            </w:r>
            <w:r>
              <w:rPr>
                <w:b/>
                <w:color w:val="FFFFFF"/>
              </w:rPr>
              <w:br/>
              <w:t>Profundidad de Secchi</w:t>
            </w:r>
          </w:p>
        </w:tc>
        <w:tc>
          <w:tcPr>
            <w:tcW w:w="2130" w:type="dxa"/>
            <w:shd w:val="clear" w:color="auto" w:fill="2D6E7D"/>
            <w:vAlign w:val="center"/>
          </w:tcPr>
          <w:p w14:paraId="63677C36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Control de la profundidad de Secchi</w:t>
            </w:r>
          </w:p>
        </w:tc>
        <w:tc>
          <w:tcPr>
            <w:tcW w:w="2115" w:type="dxa"/>
            <w:shd w:val="clear" w:color="auto" w:fill="2D6E7D"/>
            <w:vAlign w:val="center"/>
          </w:tcPr>
          <w:p w14:paraId="14150F38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Color del agua</w:t>
            </w:r>
          </w:p>
        </w:tc>
        <w:tc>
          <w:tcPr>
            <w:tcW w:w="2115" w:type="dxa"/>
            <w:shd w:val="clear" w:color="auto" w:fill="2D6E7D"/>
            <w:vAlign w:val="center"/>
          </w:tcPr>
          <w:p w14:paraId="06F58488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Olor del agua</w:t>
            </w:r>
          </w:p>
        </w:tc>
      </w:tr>
      <w:tr w:rsidR="00F50597" w14:paraId="0A0D0AFC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11AED6F2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</w:t>
            </w:r>
          </w:p>
        </w:tc>
        <w:tc>
          <w:tcPr>
            <w:tcW w:w="2040" w:type="dxa"/>
            <w:vAlign w:val="center"/>
          </w:tcPr>
          <w:p w14:paraId="7B78B0AB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fondo</w:t>
            </w:r>
          </w:p>
        </w:tc>
        <w:tc>
          <w:tcPr>
            <w:tcW w:w="2130" w:type="dxa"/>
            <w:vAlign w:val="center"/>
          </w:tcPr>
          <w:p w14:paraId="601E7725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fondo</w:t>
            </w:r>
          </w:p>
        </w:tc>
        <w:tc>
          <w:tcPr>
            <w:tcW w:w="2115" w:type="dxa"/>
            <w:vAlign w:val="center"/>
          </w:tcPr>
          <w:p w14:paraId="0BCDBD5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EE609A6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6E1A480F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316B2BC2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2</w:t>
            </w:r>
          </w:p>
        </w:tc>
        <w:tc>
          <w:tcPr>
            <w:tcW w:w="2040" w:type="dxa"/>
            <w:vAlign w:val="center"/>
          </w:tcPr>
          <w:p w14:paraId="777A6C8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2EA20940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1949BB7D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3CAA58B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603E9B9A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014B50A7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3</w:t>
            </w:r>
          </w:p>
        </w:tc>
        <w:tc>
          <w:tcPr>
            <w:tcW w:w="2040" w:type="dxa"/>
            <w:vAlign w:val="center"/>
          </w:tcPr>
          <w:p w14:paraId="4161CB0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5FB73D90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13C1971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4CDA4F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5F85D627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5CE45728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4</w:t>
            </w:r>
          </w:p>
        </w:tc>
        <w:tc>
          <w:tcPr>
            <w:tcW w:w="2040" w:type="dxa"/>
            <w:vAlign w:val="center"/>
          </w:tcPr>
          <w:p w14:paraId="3EF08F2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2DB1453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4B8BAE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3DE6EFAF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2397C715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2C757E3F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5</w:t>
            </w:r>
          </w:p>
        </w:tc>
        <w:tc>
          <w:tcPr>
            <w:tcW w:w="2040" w:type="dxa"/>
            <w:vAlign w:val="center"/>
          </w:tcPr>
          <w:p w14:paraId="3278F5D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657B8FA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5043822A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48E56671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6699E3FE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10BD35CA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6</w:t>
            </w:r>
          </w:p>
        </w:tc>
        <w:tc>
          <w:tcPr>
            <w:tcW w:w="2040" w:type="dxa"/>
            <w:vAlign w:val="center"/>
          </w:tcPr>
          <w:p w14:paraId="45C552F6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3E0C734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7EAEF7FA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196C30D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165A1349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38CC8335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7</w:t>
            </w:r>
          </w:p>
        </w:tc>
        <w:tc>
          <w:tcPr>
            <w:tcW w:w="2040" w:type="dxa"/>
            <w:vAlign w:val="center"/>
          </w:tcPr>
          <w:p w14:paraId="18D24C5E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56C869E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193556C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C410B44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0485BDE2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18A29A6F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8</w:t>
            </w:r>
          </w:p>
        </w:tc>
        <w:tc>
          <w:tcPr>
            <w:tcW w:w="2040" w:type="dxa"/>
            <w:vAlign w:val="center"/>
          </w:tcPr>
          <w:p w14:paraId="310B4FA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19FC2791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7986B45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3FC1AFE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6B4796B7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19D24AD7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9</w:t>
            </w:r>
          </w:p>
        </w:tc>
        <w:tc>
          <w:tcPr>
            <w:tcW w:w="2040" w:type="dxa"/>
            <w:vAlign w:val="center"/>
          </w:tcPr>
          <w:p w14:paraId="338DD560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633F915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18B7FC7E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55E3C9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1C481476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346DE238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10</w:t>
            </w:r>
          </w:p>
        </w:tc>
        <w:tc>
          <w:tcPr>
            <w:tcW w:w="2040" w:type="dxa"/>
            <w:vAlign w:val="center"/>
          </w:tcPr>
          <w:p w14:paraId="768C3BDB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7CE145A1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6939221A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4FDE3FF2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120E53B8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1445BBC7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11</w:t>
            </w:r>
          </w:p>
        </w:tc>
        <w:tc>
          <w:tcPr>
            <w:tcW w:w="2040" w:type="dxa"/>
            <w:vAlign w:val="center"/>
          </w:tcPr>
          <w:p w14:paraId="52416AA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32A56CB3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F47D550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51CF2013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37373EE2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4AAE7304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12</w:t>
            </w:r>
          </w:p>
        </w:tc>
        <w:tc>
          <w:tcPr>
            <w:tcW w:w="2040" w:type="dxa"/>
            <w:vAlign w:val="center"/>
          </w:tcPr>
          <w:p w14:paraId="217F2AA2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26935BF3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7E3B3D9C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41B77CB0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11D87A79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5D7440DC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13</w:t>
            </w:r>
          </w:p>
        </w:tc>
        <w:tc>
          <w:tcPr>
            <w:tcW w:w="2040" w:type="dxa"/>
            <w:vAlign w:val="center"/>
          </w:tcPr>
          <w:p w14:paraId="4FE9332E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405D3DD5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5419F13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247A6D9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F50597" w14:paraId="0E3703D7" w14:textId="77777777" w:rsidTr="007B0909">
        <w:trPr>
          <w:trHeight w:val="288"/>
        </w:trPr>
        <w:tc>
          <w:tcPr>
            <w:tcW w:w="960" w:type="dxa"/>
            <w:vAlign w:val="center"/>
          </w:tcPr>
          <w:p w14:paraId="38DF2ACF" w14:textId="77777777" w:rsidR="00F5059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910D28"/>
              </w:rPr>
            </w:pPr>
            <w:r>
              <w:rPr>
                <w:b/>
                <w:color w:val="910D28"/>
              </w:rPr>
              <w:t>14</w:t>
            </w:r>
          </w:p>
        </w:tc>
        <w:tc>
          <w:tcPr>
            <w:tcW w:w="2040" w:type="dxa"/>
            <w:vAlign w:val="center"/>
          </w:tcPr>
          <w:p w14:paraId="647A102D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30" w:type="dxa"/>
            <w:vAlign w:val="center"/>
          </w:tcPr>
          <w:p w14:paraId="39CB8B67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50AFCE53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2115" w:type="dxa"/>
            <w:vAlign w:val="center"/>
          </w:tcPr>
          <w:p w14:paraId="038B332D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6F9B1550" w14:textId="77777777" w:rsidR="00F50597" w:rsidRDefault="00000000">
      <w:pPr>
        <w:pStyle w:val="Heading2"/>
      </w:pPr>
      <w:r>
        <w:lastRenderedPageBreak/>
        <w:t>Análisis de datos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B8CCAA7" wp14:editId="43474C9F">
            <wp:simplePos x="0" y="0"/>
            <wp:positionH relativeFrom="column">
              <wp:posOffset>1</wp:posOffset>
            </wp:positionH>
            <wp:positionV relativeFrom="paragraph">
              <wp:posOffset>245110</wp:posOffset>
            </wp:positionV>
            <wp:extent cx="5943600" cy="3086100"/>
            <wp:effectExtent l="0" t="0" r="0" b="0"/>
            <wp:wrapSquare wrapText="bothSides" distT="0" distB="0" distL="114300" distR="11430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2B8D7F79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000000"/>
        </w:rPr>
      </w:pPr>
      <w:r>
        <w:rPr>
          <w:color w:val="000000"/>
        </w:rPr>
        <w:t xml:space="preserve">¿Qué cambios observaste en el color y el olor del agua a lo largo del tiempo? </w:t>
      </w:r>
    </w:p>
    <w:p w14:paraId="6E5FFD87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8E0333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A1DAF98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E61BA1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¿Qué otros cambios observaste a lo largo del tiempo? </w:t>
      </w:r>
    </w:p>
    <w:p w14:paraId="49BEDF48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88A74C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86D5CB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C495A6" w14:textId="77777777" w:rsidR="00F50597" w:rsidRDefault="00000000">
      <w:pPr>
        <w:pStyle w:val="Heading2"/>
      </w:pPr>
      <w:r>
        <w:t>Afirmación</w:t>
      </w:r>
    </w:p>
    <w:p w14:paraId="62ADF764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bookmarkStart w:id="2" w:name="_heading=h.1fob9te" w:colFirst="0" w:colLast="0"/>
      <w:bookmarkEnd w:id="2"/>
      <w:r>
        <w:rPr>
          <w:i/>
          <w:color w:val="000000"/>
        </w:rPr>
        <w:t>El aumento del (</w:t>
      </w:r>
      <w:r>
        <w:rPr>
          <w:b/>
          <w:i/>
          <w:color w:val="000000"/>
          <w:u w:val="single"/>
        </w:rPr>
        <w:t>factor que probaste</w:t>
      </w:r>
      <w:r>
        <w:rPr>
          <w:i/>
          <w:color w:val="000000"/>
        </w:rPr>
        <w:t>) hizo que el número de fitoplancton (</w:t>
      </w:r>
      <w:r>
        <w:rPr>
          <w:b/>
          <w:i/>
          <w:color w:val="000000"/>
          <w:u w:val="single"/>
        </w:rPr>
        <w:t>aumentara, disminuyera, permaneciera igual</w:t>
      </w:r>
      <w:r>
        <w:rPr>
          <w:i/>
          <w:color w:val="000000"/>
        </w:rPr>
        <w:t>) porque la profundidad de Secchi (</w:t>
      </w:r>
      <w:r>
        <w:rPr>
          <w:b/>
          <w:i/>
          <w:color w:val="000000"/>
          <w:u w:val="single"/>
        </w:rPr>
        <w:t>aumentó, disminuyó, permaneció igual</w:t>
      </w:r>
      <w:r>
        <w:rPr>
          <w:i/>
          <w:color w:val="000000"/>
        </w:rPr>
        <w:t xml:space="preserve">) durante </w:t>
      </w:r>
      <w:r>
        <w:rPr>
          <w:i/>
          <w:color w:val="000000"/>
          <w:u w:val="single"/>
        </w:rPr>
        <w:t>(</w:t>
      </w:r>
      <w:r>
        <w:rPr>
          <w:b/>
          <w:i/>
          <w:color w:val="000000"/>
          <w:u w:val="single"/>
        </w:rPr>
        <w:t>número de días</w:t>
      </w:r>
      <w:r>
        <w:rPr>
          <w:i/>
          <w:color w:val="000000"/>
        </w:rPr>
        <w:t xml:space="preserve">) días. </w:t>
      </w:r>
    </w:p>
    <w:p w14:paraId="46F89B5B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6CDEB4" w14:textId="77777777" w:rsidR="00F50597" w:rsidRDefault="00000000">
      <w:pPr>
        <w:spacing w:after="160" w:line="259" w:lineRule="auto"/>
      </w:pPr>
      <w:r>
        <w:br w:type="page"/>
      </w:r>
    </w:p>
    <w:p w14:paraId="4DA887C4" w14:textId="77777777" w:rsidR="00F50597" w:rsidRDefault="00000000">
      <w:pPr>
        <w:pStyle w:val="Heading1"/>
        <w:rPr>
          <w:sz w:val="21"/>
          <w:szCs w:val="21"/>
        </w:rPr>
      </w:pPr>
      <w:r>
        <w:rPr>
          <w:sz w:val="21"/>
          <w:szCs w:val="21"/>
        </w:rPr>
        <w:lastRenderedPageBreak/>
        <w:t>Discusión del panel de expertos</w:t>
      </w:r>
    </w:p>
    <w:p w14:paraId="556D4504" w14:textId="01C7CB48" w:rsidR="00F50597" w:rsidRDefault="00397AF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1535571" wp14:editId="5C3EA94E">
            <wp:simplePos x="0" y="0"/>
            <wp:positionH relativeFrom="column">
              <wp:posOffset>-6350</wp:posOffset>
            </wp:positionH>
            <wp:positionV relativeFrom="paragraph">
              <wp:posOffset>5033025</wp:posOffset>
            </wp:positionV>
            <wp:extent cx="5943600" cy="2971800"/>
            <wp:effectExtent l="0" t="0" r="12700" b="12700"/>
            <wp:wrapSquare wrapText="bothSides" distT="0" distB="0" distL="114300" distR="11430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>
        <w:rPr>
          <w:color w:val="000000"/>
          <w:sz w:val="21"/>
          <w:szCs w:val="21"/>
        </w:rPr>
        <w:t xml:space="preserve">Únete a otros grupos que hayan probado el mismo factor y anota los datos de profundidad de Secchi de cada grupo debajo. Anota </w:t>
      </w:r>
      <w:r>
        <w:rPr>
          <w:i/>
          <w:color w:val="000000"/>
          <w:sz w:val="21"/>
          <w:szCs w:val="21"/>
        </w:rPr>
        <w:t>solo</w:t>
      </w:r>
      <w:r>
        <w:rPr>
          <w:color w:val="000000"/>
          <w:sz w:val="21"/>
          <w:szCs w:val="21"/>
        </w:rPr>
        <w:t xml:space="preserve"> medidas numéricas; si algún punto de datos es “inferior”, deja esa célula en blanco. </w:t>
      </w:r>
    </w:p>
    <w:tbl>
      <w:tblPr>
        <w:tblStyle w:val="a6"/>
        <w:tblW w:w="9361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774"/>
        <w:gridCol w:w="1430"/>
        <w:gridCol w:w="1430"/>
        <w:gridCol w:w="1430"/>
        <w:gridCol w:w="1430"/>
        <w:gridCol w:w="1430"/>
        <w:gridCol w:w="1437"/>
      </w:tblGrid>
      <w:tr w:rsidR="00F50597" w14:paraId="12B682B8" w14:textId="77777777" w:rsidTr="007B0909">
        <w:trPr>
          <w:cantSplit/>
          <w:tblHeader/>
        </w:trPr>
        <w:tc>
          <w:tcPr>
            <w:tcW w:w="774" w:type="dxa"/>
            <w:shd w:val="clear" w:color="auto" w:fill="2D6E7D"/>
            <w:vAlign w:val="center"/>
          </w:tcPr>
          <w:p w14:paraId="5BFD89FC" w14:textId="77777777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Tiempo (d)</w:t>
            </w:r>
          </w:p>
        </w:tc>
        <w:tc>
          <w:tcPr>
            <w:tcW w:w="1430" w:type="dxa"/>
            <w:shd w:val="clear" w:color="auto" w:fill="2D6E7D"/>
            <w:vAlign w:val="center"/>
          </w:tcPr>
          <w:p w14:paraId="28A37917" w14:textId="77777777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Grupo 1</w:t>
            </w:r>
          </w:p>
        </w:tc>
        <w:tc>
          <w:tcPr>
            <w:tcW w:w="1430" w:type="dxa"/>
            <w:shd w:val="clear" w:color="auto" w:fill="2D6E7D"/>
            <w:vAlign w:val="center"/>
          </w:tcPr>
          <w:p w14:paraId="22693A74" w14:textId="77777777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Grupo 2</w:t>
            </w:r>
          </w:p>
        </w:tc>
        <w:tc>
          <w:tcPr>
            <w:tcW w:w="1430" w:type="dxa"/>
            <w:shd w:val="clear" w:color="auto" w:fill="2D6E7D"/>
            <w:vAlign w:val="center"/>
          </w:tcPr>
          <w:p w14:paraId="39F4387A" w14:textId="77777777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Grupo 3</w:t>
            </w:r>
          </w:p>
        </w:tc>
        <w:tc>
          <w:tcPr>
            <w:tcW w:w="1430" w:type="dxa"/>
            <w:shd w:val="clear" w:color="auto" w:fill="2D6E7D"/>
            <w:vAlign w:val="center"/>
          </w:tcPr>
          <w:p w14:paraId="69276CF8" w14:textId="77777777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Grupo 4</w:t>
            </w:r>
          </w:p>
        </w:tc>
        <w:tc>
          <w:tcPr>
            <w:tcW w:w="1430" w:type="dxa"/>
            <w:shd w:val="clear" w:color="auto" w:fill="2D6E7D"/>
            <w:vAlign w:val="center"/>
          </w:tcPr>
          <w:p w14:paraId="288C5F54" w14:textId="77777777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Grupo 5</w:t>
            </w:r>
          </w:p>
        </w:tc>
        <w:tc>
          <w:tcPr>
            <w:tcW w:w="1437" w:type="dxa"/>
            <w:shd w:val="clear" w:color="auto" w:fill="2D6E7D"/>
            <w:vAlign w:val="center"/>
          </w:tcPr>
          <w:p w14:paraId="2C31EF4F" w14:textId="0A1B6CF5" w:rsidR="00F50597" w:rsidRDefault="00000000">
            <w:pPr>
              <w:jc w:val="center"/>
              <w:rPr>
                <w:b/>
                <w:color w:val="FFFFFF"/>
                <w:sz w:val="21"/>
                <w:szCs w:val="21"/>
              </w:rPr>
            </w:pPr>
            <w:r>
              <w:rPr>
                <w:b/>
                <w:color w:val="FFFFFF"/>
                <w:sz w:val="21"/>
                <w:szCs w:val="21"/>
              </w:rPr>
              <w:t>Pro</w:t>
            </w:r>
            <w:r w:rsidR="00397AF3">
              <w:rPr>
                <w:b/>
                <w:color w:val="FFFFFF"/>
                <w:sz w:val="21"/>
                <w:szCs w:val="21"/>
              </w:rPr>
              <w:t>medio de pro</w:t>
            </w:r>
            <w:r>
              <w:rPr>
                <w:b/>
                <w:color w:val="FFFFFF"/>
                <w:sz w:val="21"/>
                <w:szCs w:val="21"/>
              </w:rPr>
              <w:t>fundidad de Secchi (cm)</w:t>
            </w:r>
          </w:p>
        </w:tc>
      </w:tr>
      <w:tr w:rsidR="00F50597" w14:paraId="16CC0E71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7EC17839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1</w:t>
            </w:r>
          </w:p>
        </w:tc>
        <w:tc>
          <w:tcPr>
            <w:tcW w:w="1430" w:type="dxa"/>
            <w:vAlign w:val="center"/>
          </w:tcPr>
          <w:p w14:paraId="5F2E296D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8F82B12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3398F74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E5433C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F53BF06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5AD41F92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6CF6A83F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2D52B5D5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2</w:t>
            </w:r>
          </w:p>
        </w:tc>
        <w:tc>
          <w:tcPr>
            <w:tcW w:w="1430" w:type="dxa"/>
            <w:vAlign w:val="center"/>
          </w:tcPr>
          <w:p w14:paraId="5916695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BD535C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D7E06F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6DCFCA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6D4855B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720CB7D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40A95A5D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4DA1689B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3</w:t>
            </w:r>
          </w:p>
        </w:tc>
        <w:tc>
          <w:tcPr>
            <w:tcW w:w="1430" w:type="dxa"/>
            <w:vAlign w:val="center"/>
          </w:tcPr>
          <w:p w14:paraId="4436D58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6AB7AD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B950E54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053A68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4274B4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327EAC6B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72B2D49C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3BFC854A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4</w:t>
            </w:r>
          </w:p>
        </w:tc>
        <w:tc>
          <w:tcPr>
            <w:tcW w:w="1430" w:type="dxa"/>
            <w:vAlign w:val="center"/>
          </w:tcPr>
          <w:p w14:paraId="61924A1D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4321965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51050FE2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A3F22E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32B9F0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6B81EECB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4F378B50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5193500B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5</w:t>
            </w:r>
          </w:p>
        </w:tc>
        <w:tc>
          <w:tcPr>
            <w:tcW w:w="1430" w:type="dxa"/>
            <w:vAlign w:val="center"/>
          </w:tcPr>
          <w:p w14:paraId="1B729B14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6B40305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2E4858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63E23931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8B907C1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6D6B7A16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0A7EE9BE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20E85681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6</w:t>
            </w:r>
          </w:p>
        </w:tc>
        <w:tc>
          <w:tcPr>
            <w:tcW w:w="1430" w:type="dxa"/>
            <w:vAlign w:val="center"/>
          </w:tcPr>
          <w:p w14:paraId="0C4B4F8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037D95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399AE2B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5F91C3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0BD371D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35F81D0A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35315CEA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41D9E116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7</w:t>
            </w:r>
          </w:p>
        </w:tc>
        <w:tc>
          <w:tcPr>
            <w:tcW w:w="1430" w:type="dxa"/>
            <w:vAlign w:val="center"/>
          </w:tcPr>
          <w:p w14:paraId="5E9CD245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13B93A2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59B7D4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5921D4F3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1F3450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6CAC9DD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52D4A1BA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41C652CD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8</w:t>
            </w:r>
          </w:p>
        </w:tc>
        <w:tc>
          <w:tcPr>
            <w:tcW w:w="1430" w:type="dxa"/>
            <w:vAlign w:val="center"/>
          </w:tcPr>
          <w:p w14:paraId="70635B7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EB99C29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1A88AF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59E7F6CD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32F404D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566A9B4C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24420F55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424D44B9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9</w:t>
            </w:r>
          </w:p>
        </w:tc>
        <w:tc>
          <w:tcPr>
            <w:tcW w:w="1430" w:type="dxa"/>
            <w:vAlign w:val="center"/>
          </w:tcPr>
          <w:p w14:paraId="2952331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517FCB6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EAC2A61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DE2A8E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B765B5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269B0601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2ACA9884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155307D9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10</w:t>
            </w:r>
          </w:p>
        </w:tc>
        <w:tc>
          <w:tcPr>
            <w:tcW w:w="1430" w:type="dxa"/>
            <w:vAlign w:val="center"/>
          </w:tcPr>
          <w:p w14:paraId="2D60CCC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59BAF13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098571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F533DC5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57756BA2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4EAF011D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550D7322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3949D7C5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11</w:t>
            </w:r>
          </w:p>
        </w:tc>
        <w:tc>
          <w:tcPr>
            <w:tcW w:w="1430" w:type="dxa"/>
            <w:vAlign w:val="center"/>
          </w:tcPr>
          <w:p w14:paraId="60E775E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AA3413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54099F1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029137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2DC9B7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3444F8E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310A2AD1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0006C88E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12</w:t>
            </w:r>
          </w:p>
        </w:tc>
        <w:tc>
          <w:tcPr>
            <w:tcW w:w="1430" w:type="dxa"/>
            <w:vAlign w:val="center"/>
          </w:tcPr>
          <w:p w14:paraId="1F48A3F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0C6ECE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A7C68C3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1CBD5D0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03D63F4B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4D46D29A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220A6807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6E19740E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13</w:t>
            </w:r>
          </w:p>
        </w:tc>
        <w:tc>
          <w:tcPr>
            <w:tcW w:w="1430" w:type="dxa"/>
            <w:vAlign w:val="center"/>
          </w:tcPr>
          <w:p w14:paraId="61863F03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762C2E94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803D17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658772B5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848779A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2F210D5D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  <w:tr w:rsidR="00F50597" w14:paraId="3C4C1831" w14:textId="77777777" w:rsidTr="007B0909">
        <w:trPr>
          <w:trHeight w:val="288"/>
        </w:trPr>
        <w:tc>
          <w:tcPr>
            <w:tcW w:w="774" w:type="dxa"/>
            <w:vAlign w:val="center"/>
          </w:tcPr>
          <w:p w14:paraId="044593B6" w14:textId="77777777" w:rsidR="00F50597" w:rsidRDefault="00000000">
            <w:pPr>
              <w:jc w:val="center"/>
              <w:rPr>
                <w:b/>
                <w:color w:val="910D28"/>
                <w:sz w:val="21"/>
                <w:szCs w:val="21"/>
              </w:rPr>
            </w:pPr>
            <w:r>
              <w:rPr>
                <w:b/>
                <w:color w:val="910D28"/>
                <w:sz w:val="21"/>
                <w:szCs w:val="21"/>
              </w:rPr>
              <w:t>14</w:t>
            </w:r>
          </w:p>
        </w:tc>
        <w:tc>
          <w:tcPr>
            <w:tcW w:w="1430" w:type="dxa"/>
            <w:vAlign w:val="center"/>
          </w:tcPr>
          <w:p w14:paraId="7C40654F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4D7B90B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86CAB6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1BF87B37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0" w:type="dxa"/>
            <w:vAlign w:val="center"/>
          </w:tcPr>
          <w:p w14:paraId="269BBCEE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437" w:type="dxa"/>
            <w:vAlign w:val="center"/>
          </w:tcPr>
          <w:p w14:paraId="3FABC908" w14:textId="77777777" w:rsidR="00F50597" w:rsidRDefault="00F50597">
            <w:pPr>
              <w:jc w:val="center"/>
              <w:rPr>
                <w:sz w:val="21"/>
                <w:szCs w:val="21"/>
              </w:rPr>
            </w:pPr>
          </w:p>
        </w:tc>
      </w:tr>
    </w:tbl>
    <w:p w14:paraId="4E48D2F0" w14:textId="6C04734A" w:rsidR="00F50597" w:rsidRDefault="00000000" w:rsidP="00397AF3">
      <w:pPr>
        <w:pStyle w:val="Heading2"/>
      </w:pPr>
      <w:r>
        <w:rPr>
          <w:rFonts w:eastAsia="Calibri"/>
        </w:rPr>
        <w:lastRenderedPageBreak/>
        <w:t>Afirmaciones del grupo</w:t>
      </w:r>
    </w:p>
    <w:p w14:paraId="5AD1116F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En grupo, acuerden en una afirmación que responda a tu pregunta de investigación: “¿Cómo afecta el factor que has analizado al crecimiento del fitoplancton?” </w:t>
      </w:r>
    </w:p>
    <w:p w14:paraId="2196BDC5" w14:textId="0739E053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720"/>
        <w:rPr>
          <w:i/>
          <w:color w:val="000000"/>
        </w:rPr>
      </w:pPr>
      <w:r>
        <w:rPr>
          <w:i/>
          <w:color w:val="000000"/>
        </w:rPr>
        <w:t>El aumento del (</w:t>
      </w:r>
      <w:r>
        <w:rPr>
          <w:b/>
          <w:i/>
          <w:color w:val="000000"/>
          <w:u w:val="single"/>
        </w:rPr>
        <w:t>factor que probaste</w:t>
      </w:r>
      <w:r>
        <w:rPr>
          <w:i/>
          <w:color w:val="000000"/>
        </w:rPr>
        <w:t>) hizo que el número de fitoplancton (</w:t>
      </w:r>
      <w:r>
        <w:rPr>
          <w:b/>
          <w:i/>
          <w:color w:val="000000"/>
          <w:u w:val="single"/>
        </w:rPr>
        <w:t>aumentara, disminuyera, permaneciera igual</w:t>
      </w:r>
      <w:r>
        <w:rPr>
          <w:i/>
          <w:color w:val="000000"/>
        </w:rPr>
        <w:t>) porque la profundidad de Secchi (</w:t>
      </w:r>
      <w:r>
        <w:rPr>
          <w:b/>
          <w:i/>
          <w:color w:val="000000"/>
          <w:u w:val="single"/>
        </w:rPr>
        <w:t>aumentó, disminuyó, permaneció igual</w:t>
      </w:r>
      <w:r>
        <w:rPr>
          <w:i/>
          <w:color w:val="000000"/>
        </w:rPr>
        <w:t xml:space="preserve">) </w:t>
      </w:r>
      <w:r w:rsidR="00397AF3">
        <w:rPr>
          <w:i/>
          <w:color w:val="000000"/>
        </w:rPr>
        <w:t>a lo largo de</w:t>
      </w:r>
      <w:r>
        <w:rPr>
          <w:i/>
          <w:color w:val="000000"/>
        </w:rPr>
        <w:t xml:space="preserve"> </w:t>
      </w:r>
      <w:r>
        <w:rPr>
          <w:i/>
          <w:color w:val="000000"/>
          <w:u w:val="single"/>
        </w:rPr>
        <w:t>(</w:t>
      </w:r>
      <w:r>
        <w:rPr>
          <w:b/>
          <w:i/>
          <w:color w:val="000000"/>
          <w:u w:val="single"/>
        </w:rPr>
        <w:t>número de días</w:t>
      </w:r>
      <w:r>
        <w:rPr>
          <w:i/>
          <w:color w:val="000000"/>
        </w:rPr>
        <w:t xml:space="preserve">) días. </w:t>
      </w:r>
    </w:p>
    <w:p w14:paraId="2EFAFE5E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FD20C8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Ahora, en grupo, comparen sus clasificaciones de fitoplancton. </w:t>
      </w:r>
    </w:p>
    <w:p w14:paraId="22DF812F" w14:textId="77777777" w:rsidR="00F5059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¿Qué patrones observas entre los fenotipos? </w:t>
      </w:r>
    </w:p>
    <w:p w14:paraId="736BAA88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47A2809" w14:textId="77777777" w:rsidR="00F5059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Haz algunas afirmaciones sobre estos patrones. </w:t>
      </w:r>
    </w:p>
    <w:p w14:paraId="64421B50" w14:textId="77777777" w:rsidR="0042784E" w:rsidRDefault="0042784E" w:rsidP="0042784E">
      <w:pPr>
        <w:pStyle w:val="BodyText"/>
      </w:pPr>
    </w:p>
    <w:p w14:paraId="0DD08166" w14:textId="77777777" w:rsidR="0042784E" w:rsidRDefault="0042784E" w:rsidP="0042784E">
      <w:pPr>
        <w:pStyle w:val="BodyText"/>
      </w:pPr>
    </w:p>
    <w:p w14:paraId="26203305" w14:textId="1B4E16C4" w:rsidR="0042784E" w:rsidRDefault="0042784E" w:rsidP="0042784E">
      <w:pPr>
        <w:pStyle w:val="RowHeader"/>
      </w:pPr>
      <w:r>
        <w:t>Mapa conceptual de la clase</w:t>
      </w:r>
    </w:p>
    <w:p w14:paraId="4E9D1D16" w14:textId="77777777" w:rsidR="0042784E" w:rsidRDefault="0042784E">
      <w:pPr>
        <w:pStyle w:val="Heading2"/>
      </w:pPr>
    </w:p>
    <w:p w14:paraId="2E8F6719" w14:textId="77777777" w:rsidR="0042784E" w:rsidRDefault="0042784E">
      <w:pPr>
        <w:pStyle w:val="Heading2"/>
      </w:pPr>
    </w:p>
    <w:p w14:paraId="2B595E34" w14:textId="77777777" w:rsidR="0042784E" w:rsidRDefault="0042784E">
      <w:pPr>
        <w:pStyle w:val="Heading2"/>
      </w:pPr>
    </w:p>
    <w:p w14:paraId="262709E7" w14:textId="77777777" w:rsidR="0042784E" w:rsidRDefault="0042784E">
      <w:pPr>
        <w:pStyle w:val="Heading2"/>
      </w:pPr>
    </w:p>
    <w:p w14:paraId="2A7F1385" w14:textId="77777777" w:rsidR="0042784E" w:rsidRDefault="0042784E" w:rsidP="0042784E"/>
    <w:p w14:paraId="6DCEE622" w14:textId="77777777" w:rsidR="0042784E" w:rsidRDefault="0042784E" w:rsidP="0042784E">
      <w:pPr>
        <w:pStyle w:val="BodyText"/>
      </w:pPr>
    </w:p>
    <w:p w14:paraId="2DC55287" w14:textId="77777777" w:rsidR="0042784E" w:rsidRDefault="0042784E" w:rsidP="0042784E">
      <w:pPr>
        <w:pStyle w:val="BodyText"/>
      </w:pPr>
    </w:p>
    <w:p w14:paraId="50D2ACC3" w14:textId="77777777" w:rsidR="0042784E" w:rsidRDefault="0042784E" w:rsidP="0042784E">
      <w:pPr>
        <w:pStyle w:val="BodyText"/>
      </w:pPr>
    </w:p>
    <w:p w14:paraId="58F2FB15" w14:textId="77777777" w:rsidR="0042784E" w:rsidRDefault="0042784E" w:rsidP="0042784E">
      <w:pPr>
        <w:pStyle w:val="BodyText"/>
      </w:pPr>
    </w:p>
    <w:p w14:paraId="2AEA328B" w14:textId="77777777" w:rsidR="0042784E" w:rsidRPr="0042784E" w:rsidRDefault="0042784E" w:rsidP="0042784E">
      <w:pPr>
        <w:pStyle w:val="BodyText"/>
      </w:pPr>
    </w:p>
    <w:p w14:paraId="2DE5F54F" w14:textId="77777777" w:rsidR="0042784E" w:rsidRDefault="0042784E" w:rsidP="0042784E">
      <w:pPr>
        <w:pStyle w:val="BodyText"/>
      </w:pPr>
    </w:p>
    <w:p w14:paraId="37D00AFF" w14:textId="77777777" w:rsidR="0042784E" w:rsidRPr="0042784E" w:rsidRDefault="0042784E" w:rsidP="0042784E">
      <w:pPr>
        <w:pStyle w:val="BodyText"/>
      </w:pPr>
    </w:p>
    <w:p w14:paraId="165109EB" w14:textId="77777777" w:rsidR="0042784E" w:rsidRDefault="0042784E">
      <w:pPr>
        <w:pStyle w:val="Heading2"/>
      </w:pPr>
    </w:p>
    <w:p w14:paraId="0C35673B" w14:textId="77777777" w:rsidR="0042784E" w:rsidRPr="0042784E" w:rsidRDefault="0042784E" w:rsidP="0042784E"/>
    <w:p w14:paraId="2F8BBF9B" w14:textId="6AF00DDF" w:rsidR="00F50597" w:rsidRDefault="00000000">
      <w:pPr>
        <w:pStyle w:val="Heading2"/>
      </w:pPr>
      <w:r>
        <w:lastRenderedPageBreak/>
        <w:t>Modelo revisado de crecimiento del fitoplancton</w:t>
      </w:r>
    </w:p>
    <w:p w14:paraId="1F4277E6" w14:textId="629AD843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Dibuja y etiqueta un diagrama que muestre las relaciones directas e indirectas de causa y efecto entre los factores de crecimiento de las plantas, el número de fitoplancton y la claridad del agua. U</w:t>
      </w:r>
      <w:r w:rsidR="00451DCB">
        <w:rPr>
          <w:color w:val="000000"/>
        </w:rPr>
        <w:t>s</w:t>
      </w:r>
      <w:r>
        <w:rPr>
          <w:color w:val="000000"/>
        </w:rPr>
        <w:t xml:space="preserve">a un lápiz de diferente color para mostrar los </w:t>
      </w:r>
      <w:r>
        <w:rPr>
          <w:i/>
          <w:color w:val="000000"/>
        </w:rPr>
        <w:t>nuevos</w:t>
      </w:r>
      <w:r>
        <w:rPr>
          <w:color w:val="000000"/>
        </w:rPr>
        <w:t xml:space="preserve"> cambios que hiciste en tu modelo. </w:t>
      </w:r>
    </w:p>
    <w:tbl>
      <w:tblPr>
        <w:tblStyle w:val="a7"/>
        <w:tblW w:w="9360" w:type="dxa"/>
        <w:tblBorders>
          <w:top w:val="single" w:sz="8" w:space="0" w:color="2D6E7D"/>
          <w:left w:val="single" w:sz="8" w:space="0" w:color="2D6E7D"/>
          <w:bottom w:val="single" w:sz="8" w:space="0" w:color="2D6E7D"/>
          <w:right w:val="single" w:sz="8" w:space="0" w:color="2D6E7D"/>
          <w:insideH w:val="single" w:sz="8" w:space="0" w:color="2D6E7D"/>
          <w:insideV w:val="single" w:sz="8" w:space="0" w:color="2D6E7D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F50597" w14:paraId="65154A9D" w14:textId="77777777" w:rsidTr="007B0909">
        <w:trPr>
          <w:trHeight w:val="5400"/>
        </w:trPr>
        <w:tc>
          <w:tcPr>
            <w:tcW w:w="9360" w:type="dxa"/>
            <w:vAlign w:val="center"/>
          </w:tcPr>
          <w:p w14:paraId="53FE7D2F" w14:textId="77777777" w:rsidR="00F50597" w:rsidRDefault="00F505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</w:tr>
    </w:tbl>
    <w:p w14:paraId="7CDC615E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90486A" w14:textId="77777777" w:rsidR="00F50597" w:rsidRDefault="00000000">
      <w:pPr>
        <w:pStyle w:val="Heading1"/>
      </w:pPr>
      <w:r>
        <w:t>Evalúa tu modelo de crecimiento del fitoplancton</w:t>
      </w:r>
    </w:p>
    <w:p w14:paraId="1336C854" w14:textId="77777777" w:rsidR="00F50597" w:rsidRDefault="00000000">
      <w:pPr>
        <w:pStyle w:val="Heading2"/>
      </w:pPr>
      <w:r>
        <w:t>Predice</w:t>
      </w:r>
    </w:p>
    <w:p w14:paraId="37AFEC5F" w14:textId="1F3A2CF1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U</w:t>
      </w:r>
      <w:r w:rsidR="00881230">
        <w:rPr>
          <w:color w:val="000000"/>
        </w:rPr>
        <w:t>s</w:t>
      </w:r>
      <w:r>
        <w:rPr>
          <w:color w:val="000000"/>
        </w:rPr>
        <w:t xml:space="preserve">ando tu modelo de crecimiento del fitoplancton y lo que sabes sobre los cuatro lagos de Oklahoma, haz una predicción sobre los factores que afectan al crecimiento del fitoplancton en cada lago. </w:t>
      </w:r>
    </w:p>
    <w:p w14:paraId="730BD8A4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En </w:t>
      </w:r>
      <w:r>
        <w:rPr>
          <w:b/>
          <w:color w:val="000000"/>
        </w:rPr>
        <w:t xml:space="preserve">el lago </w:t>
      </w:r>
      <w:proofErr w:type="spellStart"/>
      <w:r>
        <w:rPr>
          <w:b/>
          <w:color w:val="000000"/>
        </w:rPr>
        <w:t>Thunderbird</w:t>
      </w:r>
      <w:proofErr w:type="spellEnd"/>
      <w:r>
        <w:rPr>
          <w:color w:val="000000"/>
        </w:rPr>
        <w:t>, (</w:t>
      </w:r>
      <w:r>
        <w:rPr>
          <w:i/>
          <w:color w:val="000000"/>
          <w:u w:val="single"/>
        </w:rPr>
        <w:t>nutriente u otro factor</w:t>
      </w:r>
      <w:r>
        <w:rPr>
          <w:color w:val="000000"/>
        </w:rPr>
        <w:t>) es (</w:t>
      </w:r>
      <w:r>
        <w:rPr>
          <w:i/>
          <w:color w:val="000000"/>
          <w:u w:val="single"/>
        </w:rPr>
        <w:t>medio, alto, bajo</w:t>
      </w:r>
      <w:r>
        <w:rPr>
          <w:color w:val="000000"/>
        </w:rPr>
        <w:t xml:space="preserve">). </w:t>
      </w:r>
    </w:p>
    <w:p w14:paraId="28830D81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En </w:t>
      </w:r>
      <w:r>
        <w:rPr>
          <w:b/>
          <w:color w:val="000000"/>
        </w:rPr>
        <w:t>el lago Stanley Draper</w:t>
      </w:r>
      <w:r>
        <w:rPr>
          <w:color w:val="000000"/>
        </w:rPr>
        <w:t>, (</w:t>
      </w:r>
      <w:r>
        <w:rPr>
          <w:i/>
          <w:color w:val="000000"/>
          <w:u w:val="single"/>
        </w:rPr>
        <w:t>nutriente u otro factor</w:t>
      </w:r>
      <w:r>
        <w:rPr>
          <w:color w:val="000000"/>
        </w:rPr>
        <w:t>) es (</w:t>
      </w:r>
      <w:r>
        <w:rPr>
          <w:i/>
          <w:color w:val="000000"/>
          <w:u w:val="single"/>
        </w:rPr>
        <w:t>medio, alto, bajo</w:t>
      </w:r>
      <w:r>
        <w:rPr>
          <w:color w:val="000000"/>
        </w:rPr>
        <w:t xml:space="preserve">). </w:t>
      </w:r>
    </w:p>
    <w:p w14:paraId="46A9E65A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En el </w:t>
      </w:r>
      <w:r>
        <w:rPr>
          <w:b/>
          <w:color w:val="000000"/>
        </w:rPr>
        <w:t>lago Shawnee Twin #1</w:t>
      </w:r>
      <w:r>
        <w:rPr>
          <w:color w:val="000000"/>
        </w:rPr>
        <w:t>, (</w:t>
      </w:r>
      <w:r>
        <w:rPr>
          <w:i/>
          <w:color w:val="000000"/>
          <w:u w:val="single"/>
        </w:rPr>
        <w:t>nutriente u otro factor</w:t>
      </w:r>
      <w:r>
        <w:rPr>
          <w:color w:val="000000"/>
        </w:rPr>
        <w:t>) es (</w:t>
      </w:r>
      <w:r>
        <w:rPr>
          <w:i/>
          <w:color w:val="000000"/>
          <w:u w:val="single"/>
        </w:rPr>
        <w:t>medio, alto, bajo</w:t>
      </w:r>
      <w:r>
        <w:rPr>
          <w:color w:val="000000"/>
        </w:rPr>
        <w:t xml:space="preserve">). </w:t>
      </w:r>
    </w:p>
    <w:p w14:paraId="7EF6F863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En </w:t>
      </w:r>
      <w:r>
        <w:rPr>
          <w:b/>
          <w:color w:val="000000"/>
        </w:rPr>
        <w:t xml:space="preserve">el lago </w:t>
      </w:r>
      <w:proofErr w:type="spellStart"/>
      <w:r>
        <w:rPr>
          <w:b/>
          <w:color w:val="000000"/>
        </w:rPr>
        <w:t>Tecumseh</w:t>
      </w:r>
      <w:proofErr w:type="spellEnd"/>
      <w:r>
        <w:rPr>
          <w:color w:val="000000"/>
        </w:rPr>
        <w:t>, (</w:t>
      </w:r>
      <w:r>
        <w:rPr>
          <w:i/>
          <w:color w:val="000000"/>
          <w:u w:val="single"/>
        </w:rPr>
        <w:t>nutriente u otro factor</w:t>
      </w:r>
      <w:r>
        <w:rPr>
          <w:color w:val="000000"/>
        </w:rPr>
        <w:t>) es (</w:t>
      </w:r>
      <w:r>
        <w:rPr>
          <w:i/>
          <w:color w:val="000000"/>
          <w:u w:val="single"/>
        </w:rPr>
        <w:t>medio, alto, bajo</w:t>
      </w:r>
      <w:r>
        <w:rPr>
          <w:color w:val="000000"/>
        </w:rPr>
        <w:t xml:space="preserve">). </w:t>
      </w:r>
    </w:p>
    <w:p w14:paraId="63A3EB2B" w14:textId="77777777" w:rsidR="00F50597" w:rsidRDefault="00F5059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3D5C39" w14:textId="77777777" w:rsidR="00F50597" w:rsidRDefault="00F50597"/>
    <w:p w14:paraId="4B07B63F" w14:textId="77777777" w:rsidR="00F50597" w:rsidRDefault="00000000">
      <w:pPr>
        <w:pStyle w:val="Heading2"/>
      </w:pPr>
      <w:r>
        <w:lastRenderedPageBreak/>
        <w:t>Analiza</w:t>
      </w:r>
    </w:p>
    <w:p w14:paraId="01E769EE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Compara y contrasta las partes de tu modelo de crecimiento del fitoplancton con las afirmaciones e ideas de los informes de datos del lago OWRB. </w:t>
      </w:r>
    </w:p>
    <w:p w14:paraId="25D7772D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8EB6382" wp14:editId="79557BA4">
                <wp:simplePos x="0" y="0"/>
                <wp:positionH relativeFrom="column">
                  <wp:posOffset>-276224</wp:posOffset>
                </wp:positionH>
                <wp:positionV relativeFrom="paragraph">
                  <wp:posOffset>142131</wp:posOffset>
                </wp:positionV>
                <wp:extent cx="857567" cy="35242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08550"/>
                          <a:ext cx="85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2527E" w14:textId="77777777" w:rsidR="00F50597" w:rsidRPr="007B090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7B0909">
                              <w:rPr>
                                <w:rFonts w:eastAsia="Arial"/>
                                <w:b/>
                                <w:color w:val="910D28"/>
                              </w:rPr>
                              <w:t>Modelo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B6382" id="Rectangle 27" o:spid="_x0000_s1038" style="position:absolute;margin-left:-21.75pt;margin-top:11.2pt;width:67.5pt;height:2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" filled="f" stroked="f">
                <v:textbox inset="2.53958mm,1.2694mm,2.53958mm,1.2694mm">
                  <w:txbxContent>
                    <w:p w14:paraId="2AD2527E" w14:textId="77777777" w:rsidR="00F50597" w:rsidRPr="007B090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7B0909">
                        <w:rPr>
                          <w:rFonts w:eastAsia="Arial"/>
                          <w:b/>
                          <w:color w:val="910D28"/>
                        </w:rPr>
                        <w:t>Modelo</w:t>
                      </w:r>
                    </w:p>
                  </w:txbxContent>
                </v:textbox>
              </v:rect>
            </w:pict>
          </mc:Fallback>
        </mc:AlternateContent>
      </w:r>
    </w:p>
    <w:p w14:paraId="5603B72A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F7547B9" wp14:editId="314D7BDE">
                <wp:simplePos x="0" y="0"/>
                <wp:positionH relativeFrom="column">
                  <wp:posOffset>5143500</wp:posOffset>
                </wp:positionH>
                <wp:positionV relativeFrom="paragraph">
                  <wp:posOffset>4390</wp:posOffset>
                </wp:positionV>
                <wp:extent cx="952853" cy="35242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08550"/>
                          <a:ext cx="943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C36D96" w14:textId="77777777" w:rsidR="00F50597" w:rsidRPr="007B0909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 w:rsidRPr="007B0909">
                              <w:rPr>
                                <w:rFonts w:eastAsia="Arial"/>
                                <w:b/>
                                <w:color w:val="910D28"/>
                              </w:rPr>
                              <w:t>Informes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547B9" id="Rectangle 29" o:spid="_x0000_s1039" style="position:absolute;margin-left:405pt;margin-top:.35pt;width:75.0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" filled="f" stroked="f">
                <v:textbox inset="2.53958mm,1.2694mm,2.53958mm,1.2694mm">
                  <w:txbxContent>
                    <w:p w14:paraId="3EC36D96" w14:textId="77777777" w:rsidR="00F50597" w:rsidRPr="007B0909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 w:rsidRPr="007B0909">
                        <w:rPr>
                          <w:rFonts w:eastAsia="Arial"/>
                          <w:b/>
                          <w:color w:val="910D28"/>
                        </w:rPr>
                        <w:t>Informes</w:t>
                      </w:r>
                    </w:p>
                  </w:txbxContent>
                </v:textbox>
              </v:rect>
            </w:pict>
          </mc:Fallback>
        </mc:AlternateContent>
      </w:r>
    </w:p>
    <w:p w14:paraId="6796B17A" w14:textId="77777777" w:rsidR="00F50597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0495D090" wp14:editId="026EE0C9">
                <wp:simplePos x="0" y="0"/>
                <wp:positionH relativeFrom="column">
                  <wp:posOffset>-400049</wp:posOffset>
                </wp:positionH>
                <wp:positionV relativeFrom="paragraph">
                  <wp:posOffset>165943</wp:posOffset>
                </wp:positionV>
                <wp:extent cx="3686810" cy="3573992"/>
                <wp:effectExtent l="0" t="0" r="0" b="0"/>
                <wp:wrapTopAndBottom distT="0" distB="0"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6883" y="2007292"/>
                          <a:ext cx="3658235" cy="3545417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871996" w14:textId="77777777" w:rsidR="00F50597" w:rsidRDefault="00F5059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-400049</wp:posOffset>
                </wp:positionH>
                <wp:positionV relativeFrom="paragraph">
                  <wp:posOffset>165943</wp:posOffset>
                </wp:positionV>
                <wp:extent cx="3686810" cy="3573992"/>
                <wp:effectExtent b="0" l="0" r="0" t="0"/>
                <wp:wrapTopAndBottom distB="0" distT="0"/>
                <wp:docPr id="2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6810" cy="35739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72B22288" wp14:editId="36E3BF5C">
                <wp:simplePos x="0" y="0"/>
                <wp:positionH relativeFrom="column">
                  <wp:posOffset>2257425</wp:posOffset>
                </wp:positionH>
                <wp:positionV relativeFrom="paragraph">
                  <wp:posOffset>161925</wp:posOffset>
                </wp:positionV>
                <wp:extent cx="3686810" cy="3573992"/>
                <wp:effectExtent l="0" t="0" r="0" b="0"/>
                <wp:wrapTopAndBottom distT="0" distB="0"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6883" y="2007292"/>
                          <a:ext cx="3658235" cy="3545417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681C28" w14:textId="77777777" w:rsidR="00F50597" w:rsidRDefault="00F5059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2257425</wp:posOffset>
                </wp:positionH>
                <wp:positionV relativeFrom="paragraph">
                  <wp:posOffset>161925</wp:posOffset>
                </wp:positionV>
                <wp:extent cx="3686810" cy="3573992"/>
                <wp:effectExtent b="0" l="0" r="0" t="0"/>
                <wp:wrapTopAndBottom distB="0" distT="0"/>
                <wp:docPr id="2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6810" cy="35739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F59322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¿Hay algún elemento de tu modelo de crecimiento del fitoplancton que revisarías basándote en tu evaluación y análisis? </w:t>
      </w:r>
    </w:p>
    <w:p w14:paraId="35BDA72E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color w:val="000000"/>
        </w:rPr>
      </w:pPr>
      <w:r>
        <w:rPr>
          <w:color w:val="000000"/>
        </w:rPr>
        <w:t xml:space="preserve">Compara tus predicciones con los datos de cada informe. ¿En qué medida tus predicciones coinciden con los datos reales? </w:t>
      </w:r>
    </w:p>
    <w:p w14:paraId="47C35984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  <w:r>
        <w:rPr>
          <w:color w:val="000000"/>
        </w:rPr>
        <w:t xml:space="preserve">Mi predicción para </w:t>
      </w:r>
      <w:r>
        <w:rPr>
          <w:b/>
          <w:color w:val="000000"/>
        </w:rPr>
        <w:t xml:space="preserve">el lago </w:t>
      </w:r>
      <w:proofErr w:type="spellStart"/>
      <w:r>
        <w:rPr>
          <w:b/>
          <w:color w:val="000000"/>
        </w:rPr>
        <w:t>Thunderbird</w:t>
      </w:r>
      <w:proofErr w:type="spellEnd"/>
      <w:r>
        <w:rPr>
          <w:color w:val="000000"/>
        </w:rPr>
        <w:t xml:space="preserve"> (</w:t>
      </w:r>
      <w:r>
        <w:rPr>
          <w:i/>
          <w:color w:val="000000"/>
          <w:u w:val="single"/>
        </w:rPr>
        <w:t>sí, no</w:t>
      </w:r>
      <w:r>
        <w:rPr>
          <w:color w:val="000000"/>
        </w:rPr>
        <w:t>) coincide con los datos reales porque (</w:t>
      </w:r>
      <w:r>
        <w:rPr>
          <w:i/>
          <w:color w:val="000000"/>
          <w:u w:val="single"/>
        </w:rPr>
        <w:t>explica la razón aquí</w:t>
      </w:r>
      <w:r>
        <w:rPr>
          <w:color w:val="000000"/>
        </w:rPr>
        <w:t xml:space="preserve">). </w:t>
      </w:r>
    </w:p>
    <w:p w14:paraId="2C4DF392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  <w:r>
        <w:rPr>
          <w:color w:val="000000"/>
        </w:rPr>
        <w:t xml:space="preserve">Mi predicción para </w:t>
      </w:r>
      <w:r>
        <w:rPr>
          <w:b/>
          <w:color w:val="000000"/>
        </w:rPr>
        <w:t>el lago Stanley Draper</w:t>
      </w:r>
      <w:r>
        <w:rPr>
          <w:color w:val="000000"/>
        </w:rPr>
        <w:t xml:space="preserve"> (</w:t>
      </w:r>
      <w:r>
        <w:rPr>
          <w:i/>
          <w:color w:val="000000"/>
          <w:u w:val="single"/>
        </w:rPr>
        <w:t>sí, no</w:t>
      </w:r>
      <w:r>
        <w:rPr>
          <w:color w:val="000000"/>
        </w:rPr>
        <w:t>) coincide con los datos reales porque (</w:t>
      </w:r>
      <w:r>
        <w:rPr>
          <w:i/>
          <w:color w:val="000000"/>
          <w:u w:val="single"/>
        </w:rPr>
        <w:t>explica la razón aquí</w:t>
      </w:r>
      <w:r>
        <w:rPr>
          <w:color w:val="000000"/>
        </w:rPr>
        <w:t xml:space="preserve">). </w:t>
      </w:r>
    </w:p>
    <w:p w14:paraId="458600FB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spacing w:after="180"/>
        <w:ind w:left="720"/>
        <w:rPr>
          <w:color w:val="000000"/>
        </w:rPr>
      </w:pPr>
      <w:r>
        <w:rPr>
          <w:color w:val="000000"/>
        </w:rPr>
        <w:t xml:space="preserve">Mi predicción para el lago </w:t>
      </w:r>
      <w:r>
        <w:rPr>
          <w:b/>
          <w:color w:val="000000"/>
        </w:rPr>
        <w:t>Shawnee Twin #1</w:t>
      </w:r>
      <w:r>
        <w:rPr>
          <w:color w:val="000000"/>
        </w:rPr>
        <w:t xml:space="preserve"> (</w:t>
      </w:r>
      <w:r>
        <w:rPr>
          <w:i/>
          <w:color w:val="000000"/>
          <w:u w:val="single"/>
        </w:rPr>
        <w:t>sí, no</w:t>
      </w:r>
      <w:r>
        <w:rPr>
          <w:color w:val="000000"/>
        </w:rPr>
        <w:t>) coincide con los datos reales porque (</w:t>
      </w:r>
      <w:r>
        <w:rPr>
          <w:i/>
          <w:color w:val="000000"/>
          <w:u w:val="single"/>
        </w:rPr>
        <w:t>explica la razón aquí</w:t>
      </w:r>
      <w:r>
        <w:rPr>
          <w:color w:val="000000"/>
        </w:rPr>
        <w:t xml:space="preserve">). </w:t>
      </w:r>
    </w:p>
    <w:p w14:paraId="40E067F6" w14:textId="77777777" w:rsidR="00F50597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Mi predicción para </w:t>
      </w:r>
      <w:r>
        <w:rPr>
          <w:b/>
          <w:color w:val="000000"/>
        </w:rPr>
        <w:t xml:space="preserve">el lago </w:t>
      </w:r>
      <w:proofErr w:type="spellStart"/>
      <w:r>
        <w:rPr>
          <w:b/>
          <w:color w:val="000000"/>
        </w:rPr>
        <w:t>Tecumseh</w:t>
      </w:r>
      <w:proofErr w:type="spellEnd"/>
      <w:r>
        <w:rPr>
          <w:color w:val="000000"/>
        </w:rPr>
        <w:t xml:space="preserve"> (</w:t>
      </w:r>
      <w:r>
        <w:rPr>
          <w:i/>
          <w:color w:val="000000"/>
          <w:u w:val="single"/>
        </w:rPr>
        <w:t>sí, no</w:t>
      </w:r>
      <w:r>
        <w:rPr>
          <w:color w:val="000000"/>
        </w:rPr>
        <w:t>) coincide con los datos reales porque (</w:t>
      </w:r>
      <w:r>
        <w:rPr>
          <w:i/>
          <w:color w:val="000000"/>
          <w:u w:val="single"/>
        </w:rPr>
        <w:t>explica la razón aquí</w:t>
      </w:r>
      <w:r>
        <w:rPr>
          <w:color w:val="000000"/>
        </w:rPr>
        <w:t xml:space="preserve">). </w:t>
      </w:r>
    </w:p>
    <w:sectPr w:rsidR="00F50597" w:rsidSect="00397AF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52" w:right="1440" w:bottom="1152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CF286" w14:textId="77777777" w:rsidR="003F51B8" w:rsidRDefault="003F51B8">
      <w:pPr>
        <w:spacing w:after="0" w:line="240" w:lineRule="auto"/>
      </w:pPr>
      <w:r>
        <w:separator/>
      </w:r>
    </w:p>
  </w:endnote>
  <w:endnote w:type="continuationSeparator" w:id="0">
    <w:p w14:paraId="7C63C4CE" w14:textId="77777777" w:rsidR="003F51B8" w:rsidRDefault="003F5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9CB5661-F714-9449-A60B-29C43369DD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096FEA7-6121-DB43-9EA2-31FCF1F56227}"/>
    <w:embedBold r:id="rId4" w:fontKey="{6C0973BC-824E-4F44-B32F-166D003655A7}"/>
    <w:embedItalic r:id="rId5" w:fontKey="{EF0744BB-82F7-E240-8EFA-206C8C379114}"/>
    <w:embedBoldItalic r:id="rId6" w:fontKey="{D4CA8BBA-2F9F-F74F-B534-AD356D3F29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25CCF0C-E3C9-3741-8465-B4B13CF72555}"/>
    <w:embedBold r:id="rId8" w:fontKey="{B45530F7-0EAA-3542-8AB0-21CED52FFE71}"/>
    <w:embedItalic r:id="rId9" w:fontKey="{E73B67C0-35C2-D345-96DA-A8EAE169DC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5C400B1-D9A5-9841-BD2C-FEC0422EC2A8}"/>
    <w:embedItalic r:id="rId11" w:fontKey="{964553B4-3D5F-E14A-98B8-B5816BBE196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F6D94BB0-0E0B-BD4B-BB7F-6D13CA559100}"/>
    <w:embedBold r:id="rId13" w:fontKey="{F4119209-AD4F-2C4A-8731-2771E04FE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579E4" w14:textId="77777777" w:rsidR="00383FA0" w:rsidRDefault="00383F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8D94A" w14:textId="2975623D" w:rsidR="00F50597" w:rsidRDefault="007B09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DE09622" wp14:editId="17527B61">
              <wp:simplePos x="0" y="0"/>
              <wp:positionH relativeFrom="column">
                <wp:posOffset>2019300</wp:posOffset>
              </wp:positionH>
              <wp:positionV relativeFrom="paragraph">
                <wp:posOffset>-29065</wp:posOffset>
              </wp:positionV>
              <wp:extent cx="4010025" cy="303530"/>
              <wp:effectExtent l="0" t="0" r="0" b="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60563A" w14:textId="16327FF6" w:rsidR="00F50597" w:rsidRPr="00383FA0" w:rsidRDefault="007B0909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fldChar w:fldCharType="separate"/>
                          </w:r>
                          <w:r w:rsidR="00C929B5"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t>CLEAR AS PHYTOPLANKTON</w:t>
                          </w:r>
                          <w:r>
                            <w:rPr>
                              <w:b/>
                              <w:smallCaps/>
                              <w:color w:val="2D2D2D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E09622" id="Rectangle 33" o:spid="_x0000_s1042" style="position:absolute;margin-left:159pt;margin-top:-2.3pt;width:315.75pt;height:2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" filled="f" stroked="f">
              <v:textbox inset="2.53958mm,1.2694mm,2.53958mm,1.2694mm">
                <w:txbxContent>
                  <w:p w14:paraId="7460563A" w14:textId="16327FF6" w:rsidR="00F50597" w:rsidRPr="00383FA0" w:rsidRDefault="007B0909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fldChar w:fldCharType="begin"/>
                    </w: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instrText xml:space="preserve"> TITLE \* Upper \* MERGEFORMAT </w:instrText>
                    </w: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fldChar w:fldCharType="separate"/>
                    </w:r>
                    <w:r w:rsidR="00C929B5">
                      <w:rPr>
                        <w:b/>
                        <w:smallCaps/>
                        <w:color w:val="2D2D2D"/>
                        <w:lang w:val="en-US"/>
                      </w:rPr>
                      <w:t>CLEAR AS PHYTOPLANKTON</w:t>
                    </w:r>
                    <w:r>
                      <w:rPr>
                        <w:b/>
                        <w:smallCaps/>
                        <w:color w:val="2D2D2D"/>
                        <w:lang w:val="en-US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13B437C0" wp14:editId="174686EB">
          <wp:simplePos x="0" y="0"/>
          <wp:positionH relativeFrom="column">
            <wp:posOffset>1981200</wp:posOffset>
          </wp:positionH>
          <wp:positionV relativeFrom="paragraph">
            <wp:posOffset>22225</wp:posOffset>
          </wp:positionV>
          <wp:extent cx="4572000" cy="316865"/>
          <wp:effectExtent l="0" t="0" r="0" b="0"/>
          <wp:wrapNone/>
          <wp:docPr id="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44CB1" w14:textId="77777777" w:rsidR="00383FA0" w:rsidRDefault="00383F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6F807" w14:textId="77777777" w:rsidR="003F51B8" w:rsidRDefault="003F51B8">
      <w:pPr>
        <w:spacing w:after="0" w:line="240" w:lineRule="auto"/>
      </w:pPr>
      <w:r>
        <w:separator/>
      </w:r>
    </w:p>
  </w:footnote>
  <w:footnote w:type="continuationSeparator" w:id="0">
    <w:p w14:paraId="56517DB4" w14:textId="77777777" w:rsidR="003F51B8" w:rsidRDefault="003F5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EA28" w14:textId="77777777" w:rsidR="00383FA0" w:rsidRDefault="00383F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8677F" w14:textId="77777777" w:rsidR="00F50597" w:rsidRDefault="00F50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4E6F2" w14:textId="77777777" w:rsidR="00383FA0" w:rsidRDefault="00383F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4861"/>
    <w:multiLevelType w:val="multilevel"/>
    <w:tmpl w:val="DDF0C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5136"/>
    <w:multiLevelType w:val="multilevel"/>
    <w:tmpl w:val="7DDCD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36528A"/>
    <w:multiLevelType w:val="multilevel"/>
    <w:tmpl w:val="84706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DA25CE"/>
    <w:multiLevelType w:val="multilevel"/>
    <w:tmpl w:val="1D163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1458F"/>
    <w:multiLevelType w:val="multilevel"/>
    <w:tmpl w:val="786A1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F02F5"/>
    <w:multiLevelType w:val="multilevel"/>
    <w:tmpl w:val="2D14CB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09191">
    <w:abstractNumId w:val="0"/>
  </w:num>
  <w:num w:numId="2" w16cid:durableId="1102215504">
    <w:abstractNumId w:val="3"/>
  </w:num>
  <w:num w:numId="3" w16cid:durableId="1305888493">
    <w:abstractNumId w:val="4"/>
  </w:num>
  <w:num w:numId="4" w16cid:durableId="2000573863">
    <w:abstractNumId w:val="2"/>
  </w:num>
  <w:num w:numId="5" w16cid:durableId="275217276">
    <w:abstractNumId w:val="5"/>
  </w:num>
  <w:num w:numId="6" w16cid:durableId="1165125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97"/>
    <w:rsid w:val="00073DD3"/>
    <w:rsid w:val="00157F2C"/>
    <w:rsid w:val="001673D5"/>
    <w:rsid w:val="001835BC"/>
    <w:rsid w:val="00383FA0"/>
    <w:rsid w:val="00397AF3"/>
    <w:rsid w:val="003F51B8"/>
    <w:rsid w:val="0042784E"/>
    <w:rsid w:val="00451DCB"/>
    <w:rsid w:val="00546A94"/>
    <w:rsid w:val="007B0909"/>
    <w:rsid w:val="00881230"/>
    <w:rsid w:val="00AC5AEB"/>
    <w:rsid w:val="00C929B5"/>
    <w:rsid w:val="00C962AC"/>
    <w:rsid w:val="00CE5ECC"/>
    <w:rsid w:val="00CF4EFB"/>
    <w:rsid w:val="00E319F1"/>
    <w:rsid w:val="00E704E3"/>
    <w:rsid w:val="00E707EE"/>
    <w:rsid w:val="00E746E9"/>
    <w:rsid w:val="00F5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4875A"/>
  <w15:docId w15:val="{93834BAF-1128-4348-A3EC-334DDE9A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EA34D9"/>
  </w:style>
  <w:style w:type="paragraph" w:styleId="Heading1">
    <w:name w:val="heading 1"/>
    <w:basedOn w:val="Normal"/>
    <w:next w:val="Normal"/>
    <w:link w:val="Heading1Char"/>
    <w:uiPriority w:val="9"/>
    <w:qFormat/>
    <w:rsid w:val="009F51A2"/>
    <w:pPr>
      <w:keepNext/>
      <w:keepLines/>
      <w:spacing w:before="200" w:after="6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4189"/>
    <w:pPr>
      <w:keepNext/>
      <w:keepLines/>
      <w:spacing w:before="200" w:after="6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6141"/>
    <w:pPr>
      <w:keepNext/>
      <w:keepLines/>
      <w:spacing w:before="40" w:after="6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F51A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4189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6141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58" w:type="dxa"/>
        <w:bottom w:w="58" w:type="dxa"/>
        <w:right w:w="5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" b="0" i="0" u="none" baseline="0">
                <a:solidFill>
                  <a:schemeClr val="tx1"/>
                </a:solidFill>
              </a:rPr>
              <a:t>Efecto de (</a:t>
            </a:r>
            <a:r>
              <a:rPr lang="es" b="1" i="0" u="sng" baseline="0">
                <a:solidFill>
                  <a:schemeClr val="tx1"/>
                </a:solidFill>
              </a:rPr>
              <a:t>Tu factor</a:t>
            </a:r>
            <a:r>
              <a:rPr lang="es" b="0" i="0" u="none" baseline="0">
                <a:solidFill>
                  <a:schemeClr val="tx1"/>
                </a:solidFill>
              </a:rPr>
              <a:t>) en la profundidad de Secchi vs. Tiempo</a:t>
            </a:r>
            <a:endParaRPr lang="es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059761760549163"/>
          <c:y val="1.6552865714876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"/>
        </a:p>
      </c:txPr>
    </c:title>
    <c:autoTitleDeleted val="0"/>
    <c:plotArea>
      <c:layout>
        <c:manualLayout>
          <c:layoutTarget val="inner"/>
          <c:xMode val="edge"/>
          <c:yMode val="edge"/>
          <c:x val="0.10137643852210781"/>
          <c:y val="0.15348644734119593"/>
          <c:w val="0.87511928797361871"/>
          <c:h val="0.6213808934963203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Your Factor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Sheet1!$B$2:$B$15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0-5DEB-4B47-82C4-A180D4D488F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Control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1-5DEB-4B47-82C4-A180D4D48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5314256"/>
        <c:axId val="1715310096"/>
      </c:lineChart>
      <c:catAx>
        <c:axId val="171531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Tiempo (días)</a:t>
                </a:r>
              </a:p>
            </c:rich>
          </c:tx>
          <c:layout>
            <c:manualLayout>
              <c:xMode val="edge"/>
              <c:yMode val="edge"/>
              <c:x val="0.44183996231240336"/>
              <c:y val="0.881330984497344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0096"/>
        <c:crosses val="autoZero"/>
        <c:auto val="1"/>
        <c:lblAlgn val="ctr"/>
        <c:lblOffset val="100"/>
        <c:noMultiLvlLbl val="0"/>
      </c:catAx>
      <c:valAx>
        <c:axId val="17153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Profundidad de Secchi (cm)</a:t>
                </a:r>
                <a:endParaRPr lang="es" sz="11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2.136752136752137E-3"/>
              <c:y val="0.288926360927416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4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7503364963994883"/>
          <c:y val="0.8891684628806874"/>
          <c:w val="0.32087287166027317"/>
          <c:h val="0.110831537119312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" b="0" i="0" u="none" baseline="0">
                <a:solidFill>
                  <a:schemeClr val="tx1"/>
                </a:solidFill>
              </a:rPr>
              <a:t>Efecto de (</a:t>
            </a:r>
            <a:r>
              <a:rPr lang="es" b="1" i="0" u="sng" baseline="0">
                <a:solidFill>
                  <a:schemeClr val="tx1"/>
                </a:solidFill>
              </a:rPr>
              <a:t>Tu factor</a:t>
            </a:r>
            <a:r>
              <a:rPr lang="es" b="0" i="0" u="none" baseline="0">
                <a:solidFill>
                  <a:schemeClr val="tx1"/>
                </a:solidFill>
              </a:rPr>
              <a:t>) en el promedio de la profundidad de Secchi vs. Tiempo</a:t>
            </a:r>
            <a:endParaRPr lang="es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8418736119523521"/>
          <c:y val="1.285897985426489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"/>
        </a:p>
      </c:txPr>
    </c:title>
    <c:autoTitleDeleted val="0"/>
    <c:plotArea>
      <c:layout>
        <c:manualLayout>
          <c:layoutTarget val="inner"/>
          <c:xMode val="edge"/>
          <c:yMode val="edge"/>
          <c:x val="0.10137643852210781"/>
          <c:y val="0.15348644734119593"/>
          <c:w val="0.87511928797361871"/>
          <c:h val="0.6513852935121214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Your Factor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Sheet1!$B$2:$B$15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0-CCE6-4915-8673-277906E9ADB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Control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Sheet1!$A$2:$A$15</c:f>
              <c:numCache>
                <c:formatCode>General</c:formatCode>
                <c:ptCount val="1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</c:numCache>
            </c:numRef>
          </c:cat>
          <c:val>
            <c:numRef>
              <c:f>Sheet1!$C$2:$C$15</c:f>
              <c:numCache>
                <c:formatCode>General</c:formatCode>
                <c:ptCount val="14"/>
              </c:numCache>
            </c:numRef>
          </c:val>
          <c:smooth val="0"/>
      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<c:ext xmlns:c16="http://schemas.microsoft.com/office/drawing/2014/chart" uri="{C3380CC4-5D6E-409C-BE32-E72D297353CC}">
              <c16:uniqueId val="{00000001-CCE6-4915-8673-277906E9AD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5314256"/>
        <c:axId val="1715310096"/>
      </c:lineChart>
      <c:catAx>
        <c:axId val="17153142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Tiempo (días)</a:t>
                </a:r>
              </a:p>
            </c:rich>
          </c:tx>
          <c:layout>
            <c:manualLayout>
              <c:xMode val="edge"/>
              <c:yMode val="edge"/>
              <c:x val="0.44397671444915549"/>
              <c:y val="0.911335140115629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0096"/>
        <c:crosses val="autoZero"/>
        <c:auto val="1"/>
        <c:lblAlgn val="ctr"/>
        <c:lblOffset val="100"/>
        <c:noMultiLvlLbl val="0"/>
      </c:catAx>
      <c:valAx>
        <c:axId val="171531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" sz="1100" b="0" i="0" u="none" baseline="0">
                    <a:solidFill>
                      <a:schemeClr val="tx1"/>
                    </a:solidFill>
                  </a:rPr>
                  <a:t>Promedio de profundidad Secchi (cm)</a:t>
                </a:r>
                <a:endParaRPr lang="es" sz="1100">
                  <a:solidFill>
                    <a:schemeClr val="tx1"/>
                  </a:solidFill>
                </a:endParaRPr>
              </a:p>
            </c:rich>
          </c:tx>
          <c:layout>
            <c:manualLayout>
              <c:xMode val="edge"/>
              <c:yMode val="edge"/>
              <c:x val="4.2735042735042739E-3"/>
              <c:y val="0.1986172377831253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15314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package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LEARN">
    <a:dk1>
      <a:srgbClr val="3E5C61"/>
    </a:dk1>
    <a:lt1>
      <a:sysClr val="window" lastClr="FFFFFF"/>
    </a:lt1>
    <a:dk2>
      <a:srgbClr val="3E5C61"/>
    </a:dk2>
    <a:lt2>
      <a:srgbClr val="FFFFFF"/>
    </a:lt2>
    <a:accent1>
      <a:srgbClr val="910D28"/>
    </a:accent1>
    <a:accent2>
      <a:srgbClr val="3E5C61"/>
    </a:accent2>
    <a:accent3>
      <a:srgbClr val="BED7D3"/>
    </a:accent3>
    <a:accent4>
      <a:srgbClr val="626262"/>
    </a:accent4>
    <a:accent5>
      <a:srgbClr val="910D28"/>
    </a:accent5>
    <a:accent6>
      <a:srgbClr val="3E5C61"/>
    </a:accent6>
    <a:hlink>
      <a:srgbClr val="910D28"/>
    </a:hlink>
    <a:folHlink>
      <a:srgbClr val="A26670"/>
    </a:folHlink>
  </a:clrScheme>
  <a:fontScheme name="LEARN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LEARN">
    <a:dk1>
      <a:srgbClr val="3E5C61"/>
    </a:dk1>
    <a:lt1>
      <a:sysClr val="window" lastClr="FFFFFF"/>
    </a:lt1>
    <a:dk2>
      <a:srgbClr val="3E5C61"/>
    </a:dk2>
    <a:lt2>
      <a:srgbClr val="FFFFFF"/>
    </a:lt2>
    <a:accent1>
      <a:srgbClr val="910D28"/>
    </a:accent1>
    <a:accent2>
      <a:srgbClr val="3E5C61"/>
    </a:accent2>
    <a:accent3>
      <a:srgbClr val="BED7D3"/>
    </a:accent3>
    <a:accent4>
      <a:srgbClr val="626262"/>
    </a:accent4>
    <a:accent5>
      <a:srgbClr val="910D28"/>
    </a:accent5>
    <a:accent6>
      <a:srgbClr val="3E5C61"/>
    </a:accent6>
    <a:hlink>
      <a:srgbClr val="910D28"/>
    </a:hlink>
    <a:folHlink>
      <a:srgbClr val="A26670"/>
    </a:folHlink>
  </a:clrScheme>
  <a:fontScheme name="LEARN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P1IfhwzjwGSt4g8INc4fcvzerw==">CgMxLjAyCGguZ2pkZ3hzMgloLjMwajB6bGwyCWguMWZvYjl0ZTgAciExVllqZ1c1alVmVmxvLXBEeFpUZzZ5SW9HQ2J2VlE3ZVY=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1239</Words>
  <Characters>6481</Characters>
  <Application>Microsoft Office Word</Application>
  <DocSecurity>0</DocSecurity>
  <Lines>425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</vt:lpstr>
    </vt:vector>
  </TitlesOfParts>
  <Manager/>
  <Company/>
  <LinksUpToDate>false</LinksUpToDate>
  <CharactersWithSpaces>7632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</dc:title>
  <dc:subject/>
  <dc:creator>K20 Center</dc:creator>
  <cp:keywords/>
  <dc:description/>
  <cp:lastModifiedBy>Gracia, Ann M.</cp:lastModifiedBy>
  <cp:revision>3</cp:revision>
  <cp:lastPrinted>2025-04-04T20:52:00Z</cp:lastPrinted>
  <dcterms:created xsi:type="dcterms:W3CDTF">2025-04-04T20:52:00Z</dcterms:created>
  <dcterms:modified xsi:type="dcterms:W3CDTF">2025-04-04T20:52:00Z</dcterms:modified>
  <cp:category/>
</cp:coreProperties>
</file>