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DC46E5" w14:textId="6BE91DD3" w:rsidR="00E05B9C" w:rsidRPr="00AC29AC" w:rsidRDefault="0061711E">
      <w:pPr>
        <w:pStyle w:val="Title"/>
        <w:rPr>
          <w:caps/>
          <w:smallCaps w:val="0"/>
          <w:sz w:val="28"/>
          <w:szCs w:val="28"/>
          <w:lang w:val="es-US"/>
        </w:rPr>
      </w:pPr>
      <w:r>
        <w:rPr>
          <w:bCs/>
          <w:caps/>
          <w:smallCaps w:val="0"/>
          <w:sz w:val="28"/>
          <w:szCs w:val="28"/>
          <w:lang w:val="es"/>
        </w:rPr>
        <w:t xml:space="preserve">Actividad S-I-P: La historia de Addie </w:t>
      </w:r>
    </w:p>
    <w:p w14:paraId="0798C6D1" w14:textId="3EA3BAA1" w:rsidR="00E05B9C" w:rsidRPr="00AC29AC" w:rsidRDefault="000665CB" w:rsidP="005D6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sz w:val="21"/>
          <w:szCs w:val="21"/>
          <w:lang w:val="es-US"/>
        </w:rPr>
      </w:pPr>
      <w:r w:rsidRPr="00AC29AC">
        <w:rPr>
          <w:sz w:val="21"/>
          <w:szCs w:val="21"/>
          <w:lang w:val="es"/>
        </w:rPr>
        <w:t xml:space="preserve">Después de ver el video de PBS Nightline </w:t>
      </w:r>
      <w:r w:rsidRPr="00AC29AC">
        <w:rPr>
          <w:i/>
          <w:iCs/>
          <w:sz w:val="21"/>
          <w:szCs w:val="21"/>
          <w:lang w:val="es"/>
        </w:rPr>
        <w:t>A la caza de la bacteria aterradora</w:t>
      </w:r>
      <w:r w:rsidRPr="00AC29AC">
        <w:rPr>
          <w:sz w:val="21"/>
          <w:szCs w:val="21"/>
          <w:lang w:val="es"/>
        </w:rPr>
        <w:t>,</w:t>
      </w:r>
      <w:r w:rsidRPr="00AC29AC">
        <w:rPr>
          <w:i/>
          <w:iCs/>
          <w:sz w:val="21"/>
          <w:szCs w:val="21"/>
          <w:lang w:val="es"/>
        </w:rPr>
        <w:t xml:space="preserve"> </w:t>
      </w:r>
      <w:r w:rsidRPr="00AC29AC">
        <w:rPr>
          <w:sz w:val="21"/>
          <w:szCs w:val="21"/>
          <w:lang w:val="es"/>
        </w:rPr>
        <w:t xml:space="preserve">identifica </w:t>
      </w:r>
      <w:r w:rsidRPr="00AC29AC">
        <w:rPr>
          <w:sz w:val="21"/>
          <w:szCs w:val="21"/>
          <w:u w:val="single"/>
          <w:lang w:val="es"/>
        </w:rPr>
        <w:t>un hecho o idea sorprendente</w:t>
      </w:r>
      <w:r w:rsidRPr="00AC29AC">
        <w:rPr>
          <w:sz w:val="21"/>
          <w:szCs w:val="21"/>
          <w:lang w:val="es"/>
        </w:rPr>
        <w:t xml:space="preserve">, </w:t>
      </w:r>
      <w:r w:rsidRPr="00AC29AC">
        <w:rPr>
          <w:sz w:val="21"/>
          <w:szCs w:val="21"/>
          <w:u w:val="single"/>
          <w:lang w:val="es"/>
        </w:rPr>
        <w:t>un hecho o idea interesante</w:t>
      </w:r>
      <w:r w:rsidRPr="00AC29AC">
        <w:rPr>
          <w:sz w:val="21"/>
          <w:szCs w:val="21"/>
          <w:lang w:val="es"/>
        </w:rPr>
        <w:t xml:space="preserve"> y </w:t>
      </w:r>
      <w:r w:rsidRPr="00AC29AC">
        <w:rPr>
          <w:sz w:val="21"/>
          <w:szCs w:val="21"/>
          <w:u w:val="single"/>
          <w:lang w:val="es"/>
        </w:rPr>
        <w:t>un hecho o idea preocupante</w:t>
      </w:r>
      <w:r w:rsidRPr="00AC29AC">
        <w:rPr>
          <w:sz w:val="21"/>
          <w:szCs w:val="21"/>
          <w:lang w:val="es"/>
        </w:rPr>
        <w:t xml:space="preserve"> en las columnas designadas.</w:t>
      </w:r>
    </w:p>
    <w:p w14:paraId="0B0FEAB7" w14:textId="77777777" w:rsidR="00E05B9C" w:rsidRPr="00AC29AC" w:rsidRDefault="000665CB" w:rsidP="005D6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sz w:val="21"/>
          <w:szCs w:val="21"/>
          <w:lang w:val="es-US"/>
        </w:rPr>
      </w:pPr>
      <w:r w:rsidRPr="00AC29AC">
        <w:rPr>
          <w:sz w:val="21"/>
          <w:szCs w:val="21"/>
          <w:lang w:val="es"/>
        </w:rPr>
        <w:t xml:space="preserve">A continuación, pasa el papel en el sentido de las agujas del reloj en tu grupo de cuatro. </w:t>
      </w:r>
    </w:p>
    <w:p w14:paraId="7CAC1717" w14:textId="77777777" w:rsidR="00E05B9C" w:rsidRPr="00AC29AC" w:rsidRDefault="000665CB" w:rsidP="005D6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sz w:val="21"/>
          <w:szCs w:val="21"/>
          <w:lang w:val="es-US"/>
        </w:rPr>
      </w:pPr>
      <w:r w:rsidRPr="00AC29AC">
        <w:rPr>
          <w:sz w:val="21"/>
          <w:szCs w:val="21"/>
          <w:lang w:val="es"/>
        </w:rPr>
        <w:t>Por último, escoge uno de los tres puntos expuestos por tu compañero y aporta un dato, una idea o una corrección adicional mediante palabras o un dibujo.</w:t>
      </w:r>
    </w:p>
    <w:p w14:paraId="76F61D2A" w14:textId="403A40D9" w:rsidR="00E05B9C" w:rsidRPr="00AC29AC" w:rsidRDefault="000665CB" w:rsidP="005D6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  <w:lang w:val="es-US"/>
        </w:rPr>
      </w:pPr>
      <w:r w:rsidRPr="00AC29AC">
        <w:rPr>
          <w:sz w:val="21"/>
          <w:szCs w:val="21"/>
          <w:lang w:val="es"/>
        </w:rPr>
        <w:t>Continúa pasando cada papel y añadiéndole algo hasta que papel vuelva a su escritor original.</w:t>
      </w:r>
    </w:p>
    <w:tbl>
      <w:tblPr>
        <w:tblStyle w:val="a0"/>
        <w:tblW w:w="9386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530"/>
        <w:gridCol w:w="2952"/>
        <w:gridCol w:w="2952"/>
        <w:gridCol w:w="2952"/>
      </w:tblGrid>
      <w:tr w:rsidR="00E05B9C" w14:paraId="387C0A35" w14:textId="77777777" w:rsidTr="00B62C7E">
        <w:tc>
          <w:tcPr>
            <w:tcW w:w="530" w:type="dxa"/>
            <w:shd w:val="clear" w:color="auto" w:fill="3E5C61"/>
          </w:tcPr>
          <w:p w14:paraId="5AC9BFEE" w14:textId="438F84AE" w:rsidR="00E05B9C" w:rsidRPr="00AC29AC" w:rsidRDefault="00E05B9C">
            <w:pPr>
              <w:jc w:val="center"/>
              <w:rPr>
                <w:b/>
                <w:color w:val="FFFFFF"/>
                <w:lang w:val="es-US"/>
              </w:rPr>
            </w:pPr>
            <w:bookmarkStart w:id="0" w:name="_heading=h.gjdgxs" w:colFirst="0" w:colLast="0"/>
            <w:bookmarkEnd w:id="0"/>
          </w:p>
        </w:tc>
        <w:tc>
          <w:tcPr>
            <w:tcW w:w="2952" w:type="dxa"/>
            <w:shd w:val="clear" w:color="auto" w:fill="3E5C61"/>
          </w:tcPr>
          <w:p w14:paraId="08D4E80E" w14:textId="7CEA215B" w:rsidR="00E05B9C" w:rsidRDefault="000665CB">
            <w:pPr>
              <w:jc w:val="center"/>
              <w:rPr>
                <w:b/>
                <w:color w:val="FFFFFF"/>
              </w:rPr>
            </w:pPr>
            <w:bookmarkStart w:id="1" w:name="_heading=h.oeek47iq9a8u" w:colFirst="0" w:colLast="0"/>
            <w:bookmarkEnd w:id="1"/>
            <w:r>
              <w:rPr>
                <w:b/>
                <w:bCs/>
                <w:color w:val="FFFFFF"/>
                <w:lang w:val="es"/>
              </w:rPr>
              <w:t>Sorprendente</w:t>
            </w:r>
          </w:p>
        </w:tc>
        <w:tc>
          <w:tcPr>
            <w:tcW w:w="2952" w:type="dxa"/>
            <w:shd w:val="clear" w:color="auto" w:fill="3E5C61"/>
          </w:tcPr>
          <w:p w14:paraId="6AD70559" w14:textId="734F914B" w:rsidR="00E05B9C" w:rsidRDefault="000665CB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Interesante</w:t>
            </w:r>
          </w:p>
        </w:tc>
        <w:tc>
          <w:tcPr>
            <w:tcW w:w="2952" w:type="dxa"/>
            <w:shd w:val="clear" w:color="auto" w:fill="3E5C61"/>
          </w:tcPr>
          <w:p w14:paraId="55F5243D" w14:textId="0146BDB3" w:rsidR="00E05B9C" w:rsidRDefault="000665CB">
            <w:pPr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Preocupante</w:t>
            </w:r>
          </w:p>
        </w:tc>
      </w:tr>
      <w:tr w:rsidR="00E05B9C" w14:paraId="0FC0845A" w14:textId="77777777" w:rsidTr="00B62C7E">
        <w:trPr>
          <w:trHeight w:val="2045"/>
        </w:trPr>
        <w:tc>
          <w:tcPr>
            <w:tcW w:w="530" w:type="dxa"/>
          </w:tcPr>
          <w:p w14:paraId="09A06920" w14:textId="77777777" w:rsidR="00E05B9C" w:rsidRDefault="000665CB" w:rsidP="00E9414F">
            <w:pPr>
              <w:jc w:val="center"/>
            </w:pPr>
            <w:r>
              <w:rPr>
                <w:b/>
                <w:bCs/>
                <w:color w:val="910D28"/>
                <w:highlight w:val="white"/>
                <w:lang w:val="es"/>
              </w:rPr>
              <w:t>1</w:t>
            </w:r>
          </w:p>
        </w:tc>
        <w:tc>
          <w:tcPr>
            <w:tcW w:w="2952" w:type="dxa"/>
          </w:tcPr>
          <w:p w14:paraId="69EDAA3E" w14:textId="77777777" w:rsidR="00E05B9C" w:rsidRDefault="00E05B9C"/>
        </w:tc>
        <w:tc>
          <w:tcPr>
            <w:tcW w:w="2952" w:type="dxa"/>
          </w:tcPr>
          <w:p w14:paraId="5DA90083" w14:textId="77777777" w:rsidR="00E05B9C" w:rsidRDefault="00E05B9C"/>
        </w:tc>
        <w:tc>
          <w:tcPr>
            <w:tcW w:w="2952" w:type="dxa"/>
          </w:tcPr>
          <w:p w14:paraId="22180D3C" w14:textId="77777777" w:rsidR="00E05B9C" w:rsidRDefault="00E05B9C"/>
        </w:tc>
      </w:tr>
      <w:tr w:rsidR="00E05B9C" w14:paraId="3877BE4D" w14:textId="77777777" w:rsidTr="00B62C7E">
        <w:trPr>
          <w:trHeight w:val="2045"/>
        </w:trPr>
        <w:tc>
          <w:tcPr>
            <w:tcW w:w="530" w:type="dxa"/>
          </w:tcPr>
          <w:p w14:paraId="67A22418" w14:textId="77777777" w:rsidR="00E05B9C" w:rsidRDefault="000665CB" w:rsidP="00E9414F">
            <w:pPr>
              <w:pStyle w:val="Heading1"/>
              <w:spacing w:before="0"/>
              <w:jc w:val="center"/>
              <w:outlineLvl w:val="0"/>
            </w:pPr>
            <w:r>
              <w:rPr>
                <w:bCs/>
                <w:lang w:val="es"/>
              </w:rPr>
              <w:t>2</w:t>
            </w:r>
          </w:p>
        </w:tc>
        <w:tc>
          <w:tcPr>
            <w:tcW w:w="2952" w:type="dxa"/>
          </w:tcPr>
          <w:p w14:paraId="5A897ED5" w14:textId="77777777" w:rsidR="00E05B9C" w:rsidRDefault="00E05B9C">
            <w:bookmarkStart w:id="2" w:name="_heading=h.6hsm5m3vpk9y" w:colFirst="0" w:colLast="0"/>
            <w:bookmarkEnd w:id="2"/>
          </w:p>
        </w:tc>
        <w:tc>
          <w:tcPr>
            <w:tcW w:w="2952" w:type="dxa"/>
          </w:tcPr>
          <w:p w14:paraId="67D39063" w14:textId="77777777" w:rsidR="00E05B9C" w:rsidRDefault="00E05B9C"/>
        </w:tc>
        <w:tc>
          <w:tcPr>
            <w:tcW w:w="2952" w:type="dxa"/>
          </w:tcPr>
          <w:p w14:paraId="3A570C18" w14:textId="77777777" w:rsidR="00E05B9C" w:rsidRDefault="00E05B9C"/>
        </w:tc>
      </w:tr>
      <w:tr w:rsidR="00E05B9C" w14:paraId="205AA536" w14:textId="77777777" w:rsidTr="00B62C7E">
        <w:trPr>
          <w:trHeight w:val="2045"/>
        </w:trPr>
        <w:tc>
          <w:tcPr>
            <w:tcW w:w="530" w:type="dxa"/>
          </w:tcPr>
          <w:p w14:paraId="64CC51AF" w14:textId="77777777" w:rsidR="00E05B9C" w:rsidRDefault="000665CB" w:rsidP="00E9414F">
            <w:pPr>
              <w:pStyle w:val="Heading1"/>
              <w:spacing w:before="0"/>
              <w:jc w:val="center"/>
              <w:outlineLvl w:val="0"/>
            </w:pPr>
            <w:r>
              <w:rPr>
                <w:bCs/>
                <w:lang w:val="es"/>
              </w:rPr>
              <w:t>3</w:t>
            </w:r>
          </w:p>
        </w:tc>
        <w:tc>
          <w:tcPr>
            <w:tcW w:w="2952" w:type="dxa"/>
          </w:tcPr>
          <w:p w14:paraId="770E82B1" w14:textId="77777777" w:rsidR="00E05B9C" w:rsidRDefault="00E05B9C">
            <w:bookmarkStart w:id="3" w:name="_heading=h.i4bs78ekcp65" w:colFirst="0" w:colLast="0"/>
            <w:bookmarkEnd w:id="3"/>
          </w:p>
        </w:tc>
        <w:tc>
          <w:tcPr>
            <w:tcW w:w="2952" w:type="dxa"/>
          </w:tcPr>
          <w:p w14:paraId="02B8ABD4" w14:textId="77777777" w:rsidR="00E05B9C" w:rsidRDefault="00E05B9C"/>
        </w:tc>
        <w:tc>
          <w:tcPr>
            <w:tcW w:w="2952" w:type="dxa"/>
          </w:tcPr>
          <w:p w14:paraId="01A48A4F" w14:textId="77777777" w:rsidR="00E05B9C" w:rsidRDefault="00E05B9C"/>
        </w:tc>
      </w:tr>
      <w:tr w:rsidR="00E05B9C" w14:paraId="6BDEB860" w14:textId="77777777" w:rsidTr="00B62C7E">
        <w:trPr>
          <w:trHeight w:val="2045"/>
        </w:trPr>
        <w:tc>
          <w:tcPr>
            <w:tcW w:w="530" w:type="dxa"/>
          </w:tcPr>
          <w:p w14:paraId="5080CF0B" w14:textId="77777777" w:rsidR="00E05B9C" w:rsidRDefault="000665CB" w:rsidP="00E9414F">
            <w:pPr>
              <w:pStyle w:val="Heading1"/>
              <w:spacing w:before="0"/>
              <w:jc w:val="center"/>
              <w:outlineLvl w:val="0"/>
            </w:pPr>
            <w:bookmarkStart w:id="4" w:name="_heading=h.pw3on6knt842" w:colFirst="0" w:colLast="0"/>
            <w:bookmarkEnd w:id="4"/>
            <w:r>
              <w:rPr>
                <w:bCs/>
                <w:lang w:val="es"/>
              </w:rPr>
              <w:t>4</w:t>
            </w:r>
          </w:p>
        </w:tc>
        <w:tc>
          <w:tcPr>
            <w:tcW w:w="2952" w:type="dxa"/>
          </w:tcPr>
          <w:p w14:paraId="0B4CCB4B" w14:textId="77777777" w:rsidR="00E05B9C" w:rsidRDefault="00E05B9C">
            <w:bookmarkStart w:id="5" w:name="_heading=h.73usu2bipr04" w:colFirst="0" w:colLast="0"/>
            <w:bookmarkEnd w:id="5"/>
          </w:p>
        </w:tc>
        <w:tc>
          <w:tcPr>
            <w:tcW w:w="2952" w:type="dxa"/>
          </w:tcPr>
          <w:p w14:paraId="1C1FB0EC" w14:textId="77777777" w:rsidR="00E05B9C" w:rsidRDefault="00E05B9C"/>
        </w:tc>
        <w:tc>
          <w:tcPr>
            <w:tcW w:w="2952" w:type="dxa"/>
          </w:tcPr>
          <w:p w14:paraId="06D31BD0" w14:textId="77777777" w:rsidR="00E05B9C" w:rsidRDefault="00E05B9C"/>
        </w:tc>
      </w:tr>
    </w:tbl>
    <w:p w14:paraId="5A543575" w14:textId="47D86656" w:rsidR="00E05B9C" w:rsidRDefault="00E05B9C" w:rsidP="005D692E">
      <w:bookmarkStart w:id="6" w:name="_heading=h.jvmktlclpcxo" w:colFirst="0" w:colLast="0"/>
      <w:bookmarkEnd w:id="6"/>
    </w:p>
    <w:sectPr w:rsidR="00E05B9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17B2" w14:textId="77777777" w:rsidR="00D14C44" w:rsidRDefault="00D14C44">
      <w:pPr>
        <w:spacing w:after="0" w:line="240" w:lineRule="auto"/>
      </w:pPr>
      <w:r>
        <w:separator/>
      </w:r>
    </w:p>
  </w:endnote>
  <w:endnote w:type="continuationSeparator" w:id="0">
    <w:p w14:paraId="178BB0D8" w14:textId="77777777" w:rsidR="00D14C44" w:rsidRDefault="00D1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AE91" w14:textId="5F903C0C" w:rsidR="00E05B9C" w:rsidRDefault="00B70192" w:rsidP="00B70192">
    <w:pPr>
      <w:pBdr>
        <w:top w:val="nil"/>
        <w:left w:val="nil"/>
        <w:bottom w:val="nil"/>
        <w:right w:val="nil"/>
        <w:between w:val="nil"/>
      </w:pBdr>
      <w:tabs>
        <w:tab w:val="left" w:pos="864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1CCC118" wp14:editId="4EE0F5A2">
              <wp:simplePos x="0" y="0"/>
              <wp:positionH relativeFrom="column">
                <wp:posOffset>1390650</wp:posOffset>
              </wp:positionH>
              <wp:positionV relativeFrom="paragraph">
                <wp:posOffset>-123825</wp:posOffset>
              </wp:positionV>
              <wp:extent cx="4144645" cy="314325"/>
              <wp:effectExtent l="0" t="0" r="0" b="0"/>
              <wp:wrapSquare wrapText="bothSides" distT="0" distB="0" distL="114300" distR="114300"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46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36334" w14:textId="77777777" w:rsidR="00B70192" w:rsidRPr="00E9414F" w:rsidRDefault="00B70192" w:rsidP="00B70192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caps/>
                            </w:rPr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caps/>
                              <w:color w:val="2D2D2D"/>
                              <w:lang w:val="es"/>
                            </w:rPr>
                            <w:t>Ch-Ch-Ch-Ch-Changes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CC118" id="Rectangle 7" o:spid="_x0000_s1026" style="position:absolute;margin-left:109.5pt;margin-top:-9.75pt;width:326.3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" filled="f" stroked="f">
              <v:textbox inset="2.53958mm,1.2694mm,2.53958mm,1.2694mm">
                <w:txbxContent>
                  <w:p w14:paraId="59A36334" w14:textId="77777777" w:rsidR="00B70192" w:rsidRPr="00E9414F" w:rsidRDefault="00B70192" w:rsidP="00B70192">
                    <w:pPr>
                      <w:spacing w:after="0" w:line="240" w:lineRule="auto"/>
                      <w:jc w:val="right"/>
                      <w:textDirection w:val="btLr"/>
                      <w:rPr>
                        <w:caps/>
                      </w:rPr>
                      <w:bidi w:val="0"/>
                    </w:pPr>
                    <w:r>
                      <w:rPr>
                        <w:rFonts w:cs="Arial" w:eastAsia="Arial"/>
                        <w: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Ch-Ch-Ch-Ch-Changes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60288" behindDoc="0" locked="0" layoutInCell="1" hidden="0" allowOverlap="1" wp14:anchorId="608864CB" wp14:editId="5C40C763">
          <wp:simplePos x="0" y="0"/>
          <wp:positionH relativeFrom="column">
            <wp:posOffset>1438544</wp:posOffset>
          </wp:positionH>
          <wp:positionV relativeFrom="paragraph">
            <wp:posOffset>-89535</wp:posOffset>
          </wp:positionV>
          <wp:extent cx="4572000" cy="316865"/>
          <wp:effectExtent l="0" t="0" r="0" b="0"/>
          <wp:wrapSquare wrapText="bothSides" distT="0" distB="0" distL="0" distR="0"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lang w:val="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364CF" w14:textId="77777777" w:rsidR="00D14C44" w:rsidRDefault="00D14C44">
      <w:pPr>
        <w:spacing w:after="0" w:line="240" w:lineRule="auto"/>
      </w:pPr>
      <w:r>
        <w:separator/>
      </w:r>
    </w:p>
  </w:footnote>
  <w:footnote w:type="continuationSeparator" w:id="0">
    <w:p w14:paraId="43D178E5" w14:textId="77777777" w:rsidR="00D14C44" w:rsidRDefault="00D1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9BAF" w14:textId="4DE16E2E" w:rsidR="00E05B9C" w:rsidRDefault="00E05B9C">
    <w:pPr>
      <w:widowControl w:val="0"/>
      <w:spacing w:before="240" w:after="24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02AE2"/>
    <w:multiLevelType w:val="multilevel"/>
    <w:tmpl w:val="AEF0B65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 w16cid:durableId="41104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B9C"/>
    <w:rsid w:val="000665CB"/>
    <w:rsid w:val="000E1867"/>
    <w:rsid w:val="00146592"/>
    <w:rsid w:val="00203C9C"/>
    <w:rsid w:val="002D32A6"/>
    <w:rsid w:val="005856D9"/>
    <w:rsid w:val="005D692E"/>
    <w:rsid w:val="0061711E"/>
    <w:rsid w:val="007913A0"/>
    <w:rsid w:val="008663EB"/>
    <w:rsid w:val="00AC29AC"/>
    <w:rsid w:val="00B62C7E"/>
    <w:rsid w:val="00B70192"/>
    <w:rsid w:val="00BA694D"/>
    <w:rsid w:val="00C539EE"/>
    <w:rsid w:val="00CC45A1"/>
    <w:rsid w:val="00CE6844"/>
    <w:rsid w:val="00D14C44"/>
    <w:rsid w:val="00E05B9C"/>
    <w:rsid w:val="00E61514"/>
    <w:rsid w:val="00E9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6A57F"/>
  <w15:docId w15:val="{37F00536-9787-456D-9104-888EE065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3EB"/>
  </w:style>
  <w:style w:type="paragraph" w:styleId="Footer">
    <w:name w:val="footer"/>
    <w:basedOn w:val="Normal"/>
    <w:link w:val="FooterChar"/>
    <w:uiPriority w:val="99"/>
    <w:unhideWhenUsed/>
    <w:rsid w:val="0086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MMPKbP3LbH9lDcXuloIyx4Z/SnA==">AMUW2mVNWNJY4Cl8ldJw4FRKDpJ4Nff4h3J5tH3itQwDab2RhcxhDNMvnB6F6zbWQ1T5IPoy6/+OSkQ/gRH8KubRZyGSvlEimmCGoJwVlJuvBflItAlFMFZOilC8Zq75M7cUz8ltQK9ivc0C0v2N6+Bob9FU9S9bbnMQgtCstb5aZ3vWr73sHEgrtazlvCOyFh4AgwV8hr7A9bIoC8ZiFtb8IW1l5C9PnMJjk6EM4g9TDOD2sllSfr/PDr4u9gTUjUeO41T/cslAX3mSb8uCSaSYyyq2nkLeamvuI3tTUcfgFhVvca0z7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Ch-Ch-Ch-Ch-Changes</dc:title>
  <dc:creator>K20 Center</dc:creator>
  <cp:lastModifiedBy>Anna G. Patrick</cp:lastModifiedBy>
  <cp:revision>14</cp:revision>
  <dcterms:created xsi:type="dcterms:W3CDTF">2021-02-22T22:11:00Z</dcterms:created>
  <dcterms:modified xsi:type="dcterms:W3CDTF">2022-05-17T16:25:00Z</dcterms:modified>
</cp:coreProperties>
</file>