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DC46E5" w14:textId="6BE91DD3" w:rsidR="00E05B9C" w:rsidRPr="00E9414F" w:rsidRDefault="0061711E">
      <w:pPr>
        <w:pStyle w:val="Title"/>
        <w:rPr>
          <w:caps/>
          <w:smallCaps w:val="0"/>
          <w:sz w:val="28"/>
          <w:szCs w:val="28"/>
        </w:rPr>
      </w:pPr>
      <w:r w:rsidRPr="00E9414F">
        <w:rPr>
          <w:caps/>
          <w:smallCaps w:val="0"/>
          <w:sz w:val="28"/>
          <w:szCs w:val="28"/>
        </w:rPr>
        <w:t>Addie’s Story</w:t>
      </w:r>
      <w:r w:rsidR="000665CB" w:rsidRPr="00E9414F">
        <w:rPr>
          <w:caps/>
          <w:smallCaps w:val="0"/>
          <w:sz w:val="28"/>
          <w:szCs w:val="28"/>
        </w:rPr>
        <w:t xml:space="preserve"> S-I-T Activity</w:t>
      </w:r>
    </w:p>
    <w:p w14:paraId="0798C6D1" w14:textId="3EA3BAA1" w:rsidR="00E05B9C" w:rsidRPr="00E9414F" w:rsidRDefault="000665CB" w:rsidP="005D6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sz w:val="22"/>
          <w:szCs w:val="22"/>
        </w:rPr>
      </w:pPr>
      <w:r w:rsidRPr="00E9414F">
        <w:rPr>
          <w:sz w:val="22"/>
          <w:szCs w:val="22"/>
        </w:rPr>
        <w:t>After watching PB</w:t>
      </w:r>
      <w:r w:rsidR="008663EB" w:rsidRPr="00E9414F">
        <w:rPr>
          <w:sz w:val="22"/>
          <w:szCs w:val="22"/>
        </w:rPr>
        <w:t>S Nightline’s video</w:t>
      </w:r>
      <w:r w:rsidRPr="00E9414F">
        <w:rPr>
          <w:sz w:val="22"/>
          <w:szCs w:val="22"/>
        </w:rPr>
        <w:t xml:space="preserve"> </w:t>
      </w:r>
      <w:r w:rsidRPr="00E9414F">
        <w:rPr>
          <w:i/>
          <w:sz w:val="22"/>
          <w:szCs w:val="22"/>
        </w:rPr>
        <w:t>Hunting the Nightmare Bacteria</w:t>
      </w:r>
      <w:r w:rsidR="008663EB" w:rsidRPr="00E9414F">
        <w:rPr>
          <w:iCs/>
          <w:sz w:val="22"/>
          <w:szCs w:val="22"/>
        </w:rPr>
        <w:t>,</w:t>
      </w:r>
      <w:r w:rsidRPr="00E9414F">
        <w:rPr>
          <w:i/>
          <w:sz w:val="22"/>
          <w:szCs w:val="22"/>
        </w:rPr>
        <w:t xml:space="preserve"> </w:t>
      </w:r>
      <w:r w:rsidRPr="00E9414F">
        <w:rPr>
          <w:sz w:val="22"/>
          <w:szCs w:val="22"/>
        </w:rPr>
        <w:t xml:space="preserve">identify </w:t>
      </w:r>
      <w:r w:rsidRPr="00E9414F">
        <w:rPr>
          <w:sz w:val="22"/>
          <w:szCs w:val="22"/>
          <w:u w:val="single"/>
        </w:rPr>
        <w:t>one surprising fact or idea</w:t>
      </w:r>
      <w:r w:rsidRPr="00E9414F">
        <w:rPr>
          <w:sz w:val="22"/>
          <w:szCs w:val="22"/>
        </w:rPr>
        <w:t xml:space="preserve">, </w:t>
      </w:r>
      <w:r w:rsidRPr="00E9414F">
        <w:rPr>
          <w:sz w:val="22"/>
          <w:szCs w:val="22"/>
          <w:u w:val="single"/>
        </w:rPr>
        <w:t>one interesting fact or idea</w:t>
      </w:r>
      <w:r w:rsidRPr="00E9414F">
        <w:rPr>
          <w:sz w:val="22"/>
          <w:szCs w:val="22"/>
        </w:rPr>
        <w:t xml:space="preserve">, and </w:t>
      </w:r>
      <w:r w:rsidRPr="00E9414F">
        <w:rPr>
          <w:sz w:val="22"/>
          <w:szCs w:val="22"/>
          <w:u w:val="single"/>
        </w:rPr>
        <w:t>one troubling fact or idea</w:t>
      </w:r>
      <w:r w:rsidRPr="00E9414F">
        <w:rPr>
          <w:sz w:val="22"/>
          <w:szCs w:val="22"/>
        </w:rPr>
        <w:t xml:space="preserve"> in the </w:t>
      </w:r>
      <w:r w:rsidR="008663EB" w:rsidRPr="00E9414F">
        <w:rPr>
          <w:sz w:val="22"/>
          <w:szCs w:val="22"/>
        </w:rPr>
        <w:t xml:space="preserve">designated </w:t>
      </w:r>
      <w:r w:rsidRPr="00E9414F">
        <w:rPr>
          <w:sz w:val="22"/>
          <w:szCs w:val="22"/>
        </w:rPr>
        <w:t>column</w:t>
      </w:r>
      <w:r w:rsidR="008663EB" w:rsidRPr="00E9414F">
        <w:rPr>
          <w:sz w:val="22"/>
          <w:szCs w:val="22"/>
        </w:rPr>
        <w:t>s.</w:t>
      </w:r>
    </w:p>
    <w:p w14:paraId="0B0FEAB7" w14:textId="77777777" w:rsidR="00E05B9C" w:rsidRPr="00E9414F" w:rsidRDefault="000665CB" w:rsidP="005D6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sz w:val="22"/>
          <w:szCs w:val="22"/>
        </w:rPr>
      </w:pPr>
      <w:r w:rsidRPr="00E9414F">
        <w:rPr>
          <w:sz w:val="22"/>
          <w:szCs w:val="22"/>
        </w:rPr>
        <w:t xml:space="preserve">Next, pass your paper clockwise in your assigned group of four. </w:t>
      </w:r>
    </w:p>
    <w:p w14:paraId="7CAC1717" w14:textId="77777777" w:rsidR="00E05B9C" w:rsidRPr="00E9414F" w:rsidRDefault="000665CB" w:rsidP="005D6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sz w:val="22"/>
          <w:szCs w:val="22"/>
        </w:rPr>
      </w:pPr>
      <w:r w:rsidRPr="00E9414F">
        <w:rPr>
          <w:sz w:val="22"/>
          <w:szCs w:val="22"/>
        </w:rPr>
        <w:t>Finally, choose one of the three points made by your peer and give an additional fact, idea, or correction through words or a drawing.</w:t>
      </w:r>
    </w:p>
    <w:p w14:paraId="76F61D2A" w14:textId="403A40D9" w:rsidR="00E05B9C" w:rsidRPr="005D692E" w:rsidRDefault="000665CB" w:rsidP="005D6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E9414F">
        <w:rPr>
          <w:sz w:val="22"/>
          <w:szCs w:val="22"/>
        </w:rPr>
        <w:t xml:space="preserve">Continue to pass and add to each paper until the paper </w:t>
      </w:r>
      <w:r w:rsidR="008663EB" w:rsidRPr="00E9414F">
        <w:rPr>
          <w:sz w:val="22"/>
          <w:szCs w:val="22"/>
        </w:rPr>
        <w:t>returns</w:t>
      </w:r>
      <w:r w:rsidRPr="00E9414F">
        <w:rPr>
          <w:sz w:val="22"/>
          <w:szCs w:val="22"/>
        </w:rPr>
        <w:t xml:space="preserve"> to </w:t>
      </w:r>
      <w:r w:rsidR="008663EB" w:rsidRPr="00E9414F">
        <w:rPr>
          <w:sz w:val="22"/>
          <w:szCs w:val="22"/>
        </w:rPr>
        <w:t>its</w:t>
      </w:r>
      <w:r w:rsidRPr="00E9414F">
        <w:rPr>
          <w:sz w:val="22"/>
          <w:szCs w:val="22"/>
        </w:rPr>
        <w:t xml:space="preserve"> original writer.</w:t>
      </w:r>
    </w:p>
    <w:tbl>
      <w:tblPr>
        <w:tblStyle w:val="a0"/>
        <w:tblW w:w="938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30"/>
        <w:gridCol w:w="2952"/>
        <w:gridCol w:w="2952"/>
        <w:gridCol w:w="2952"/>
      </w:tblGrid>
      <w:tr w:rsidR="00E05B9C" w14:paraId="387C0A35" w14:textId="77777777" w:rsidTr="00B62C7E">
        <w:tc>
          <w:tcPr>
            <w:tcW w:w="530" w:type="dxa"/>
            <w:shd w:val="clear" w:color="auto" w:fill="3E5C61"/>
          </w:tcPr>
          <w:p w14:paraId="5AC9BFEE" w14:textId="438F84AE" w:rsidR="00E05B9C" w:rsidRDefault="00E05B9C">
            <w:pPr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</w:p>
        </w:tc>
        <w:tc>
          <w:tcPr>
            <w:tcW w:w="2952" w:type="dxa"/>
            <w:shd w:val="clear" w:color="auto" w:fill="3E5C61"/>
          </w:tcPr>
          <w:p w14:paraId="08D4E80E" w14:textId="7CEA215B" w:rsidR="00E05B9C" w:rsidRDefault="000665CB">
            <w:pPr>
              <w:jc w:val="center"/>
              <w:rPr>
                <w:b/>
                <w:color w:val="FFFFFF"/>
              </w:rPr>
            </w:pPr>
            <w:bookmarkStart w:id="1" w:name="_heading=h.oeek47iq9a8u" w:colFirst="0" w:colLast="0"/>
            <w:bookmarkEnd w:id="1"/>
            <w:r>
              <w:rPr>
                <w:b/>
                <w:color w:val="FFFFFF"/>
              </w:rPr>
              <w:t>Su</w:t>
            </w:r>
            <w:r w:rsidR="008663EB">
              <w:rPr>
                <w:b/>
                <w:color w:val="FFFFFF"/>
              </w:rPr>
              <w:t>r</w:t>
            </w:r>
            <w:r>
              <w:rPr>
                <w:b/>
                <w:color w:val="FFFFFF"/>
              </w:rPr>
              <w:t>prising</w:t>
            </w:r>
          </w:p>
        </w:tc>
        <w:tc>
          <w:tcPr>
            <w:tcW w:w="2952" w:type="dxa"/>
            <w:shd w:val="clear" w:color="auto" w:fill="3E5C61"/>
          </w:tcPr>
          <w:p w14:paraId="6AD70559" w14:textId="734F914B" w:rsidR="00E05B9C" w:rsidRDefault="000665C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Interesting</w:t>
            </w:r>
          </w:p>
        </w:tc>
        <w:tc>
          <w:tcPr>
            <w:tcW w:w="2952" w:type="dxa"/>
            <w:shd w:val="clear" w:color="auto" w:fill="3E5C61"/>
          </w:tcPr>
          <w:p w14:paraId="55F5243D" w14:textId="0146BDB3" w:rsidR="00E05B9C" w:rsidRDefault="000665CB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Troubling</w:t>
            </w:r>
          </w:p>
        </w:tc>
      </w:tr>
      <w:tr w:rsidR="00E05B9C" w14:paraId="0FC0845A" w14:textId="77777777" w:rsidTr="00B62C7E">
        <w:trPr>
          <w:trHeight w:val="2045"/>
        </w:trPr>
        <w:tc>
          <w:tcPr>
            <w:tcW w:w="530" w:type="dxa"/>
          </w:tcPr>
          <w:p w14:paraId="09A06920" w14:textId="77777777" w:rsidR="00E05B9C" w:rsidRDefault="000665CB" w:rsidP="00E9414F">
            <w:pPr>
              <w:jc w:val="center"/>
            </w:pPr>
            <w:r>
              <w:rPr>
                <w:b/>
                <w:color w:val="910D28"/>
                <w:highlight w:val="white"/>
              </w:rPr>
              <w:t>1</w:t>
            </w:r>
          </w:p>
        </w:tc>
        <w:tc>
          <w:tcPr>
            <w:tcW w:w="2952" w:type="dxa"/>
          </w:tcPr>
          <w:p w14:paraId="69EDAA3E" w14:textId="77777777" w:rsidR="00E05B9C" w:rsidRDefault="00E05B9C"/>
        </w:tc>
        <w:tc>
          <w:tcPr>
            <w:tcW w:w="2952" w:type="dxa"/>
          </w:tcPr>
          <w:p w14:paraId="5DA90083" w14:textId="77777777" w:rsidR="00E05B9C" w:rsidRDefault="00E05B9C"/>
        </w:tc>
        <w:tc>
          <w:tcPr>
            <w:tcW w:w="2952" w:type="dxa"/>
          </w:tcPr>
          <w:p w14:paraId="22180D3C" w14:textId="77777777" w:rsidR="00E05B9C" w:rsidRDefault="00E05B9C"/>
        </w:tc>
      </w:tr>
      <w:tr w:rsidR="00E05B9C" w14:paraId="3877BE4D" w14:textId="77777777" w:rsidTr="00B62C7E">
        <w:trPr>
          <w:trHeight w:val="2045"/>
        </w:trPr>
        <w:tc>
          <w:tcPr>
            <w:tcW w:w="530" w:type="dxa"/>
          </w:tcPr>
          <w:p w14:paraId="67A22418" w14:textId="77777777" w:rsidR="00E05B9C" w:rsidRDefault="000665CB" w:rsidP="00E9414F">
            <w:pPr>
              <w:pStyle w:val="Heading1"/>
              <w:spacing w:before="0"/>
              <w:jc w:val="center"/>
              <w:outlineLvl w:val="0"/>
            </w:pPr>
            <w:r>
              <w:t>2</w:t>
            </w:r>
          </w:p>
        </w:tc>
        <w:tc>
          <w:tcPr>
            <w:tcW w:w="2952" w:type="dxa"/>
          </w:tcPr>
          <w:p w14:paraId="5A897ED5" w14:textId="77777777" w:rsidR="00E05B9C" w:rsidRDefault="00E05B9C">
            <w:bookmarkStart w:id="2" w:name="_heading=h.6hsm5m3vpk9y" w:colFirst="0" w:colLast="0"/>
            <w:bookmarkEnd w:id="2"/>
          </w:p>
        </w:tc>
        <w:tc>
          <w:tcPr>
            <w:tcW w:w="2952" w:type="dxa"/>
          </w:tcPr>
          <w:p w14:paraId="67D39063" w14:textId="77777777" w:rsidR="00E05B9C" w:rsidRDefault="00E05B9C"/>
        </w:tc>
        <w:tc>
          <w:tcPr>
            <w:tcW w:w="2952" w:type="dxa"/>
          </w:tcPr>
          <w:p w14:paraId="3A570C18" w14:textId="77777777" w:rsidR="00E05B9C" w:rsidRDefault="00E05B9C"/>
        </w:tc>
      </w:tr>
      <w:tr w:rsidR="00E05B9C" w14:paraId="205AA536" w14:textId="77777777" w:rsidTr="00B62C7E">
        <w:trPr>
          <w:trHeight w:val="2045"/>
        </w:trPr>
        <w:tc>
          <w:tcPr>
            <w:tcW w:w="530" w:type="dxa"/>
          </w:tcPr>
          <w:p w14:paraId="64CC51AF" w14:textId="77777777" w:rsidR="00E05B9C" w:rsidRDefault="000665CB" w:rsidP="00E9414F">
            <w:pPr>
              <w:pStyle w:val="Heading1"/>
              <w:spacing w:before="0"/>
              <w:jc w:val="center"/>
              <w:outlineLvl w:val="0"/>
            </w:pPr>
            <w:r>
              <w:t>3</w:t>
            </w:r>
          </w:p>
        </w:tc>
        <w:tc>
          <w:tcPr>
            <w:tcW w:w="2952" w:type="dxa"/>
          </w:tcPr>
          <w:p w14:paraId="770E82B1" w14:textId="77777777" w:rsidR="00E05B9C" w:rsidRDefault="00E05B9C">
            <w:bookmarkStart w:id="3" w:name="_heading=h.i4bs78ekcp65" w:colFirst="0" w:colLast="0"/>
            <w:bookmarkEnd w:id="3"/>
          </w:p>
        </w:tc>
        <w:tc>
          <w:tcPr>
            <w:tcW w:w="2952" w:type="dxa"/>
          </w:tcPr>
          <w:p w14:paraId="02B8ABD4" w14:textId="77777777" w:rsidR="00E05B9C" w:rsidRDefault="00E05B9C"/>
        </w:tc>
        <w:tc>
          <w:tcPr>
            <w:tcW w:w="2952" w:type="dxa"/>
          </w:tcPr>
          <w:p w14:paraId="01A48A4F" w14:textId="77777777" w:rsidR="00E05B9C" w:rsidRDefault="00E05B9C"/>
        </w:tc>
      </w:tr>
      <w:tr w:rsidR="00E05B9C" w14:paraId="6BDEB860" w14:textId="77777777" w:rsidTr="00B62C7E">
        <w:trPr>
          <w:trHeight w:val="2045"/>
        </w:trPr>
        <w:tc>
          <w:tcPr>
            <w:tcW w:w="530" w:type="dxa"/>
          </w:tcPr>
          <w:p w14:paraId="5080CF0B" w14:textId="77777777" w:rsidR="00E05B9C" w:rsidRDefault="000665CB" w:rsidP="00E9414F">
            <w:pPr>
              <w:pStyle w:val="Heading1"/>
              <w:spacing w:before="0"/>
              <w:jc w:val="center"/>
              <w:outlineLvl w:val="0"/>
            </w:pPr>
            <w:bookmarkStart w:id="4" w:name="_heading=h.pw3on6knt842" w:colFirst="0" w:colLast="0"/>
            <w:bookmarkEnd w:id="4"/>
            <w:r>
              <w:t>4</w:t>
            </w:r>
          </w:p>
        </w:tc>
        <w:tc>
          <w:tcPr>
            <w:tcW w:w="2952" w:type="dxa"/>
          </w:tcPr>
          <w:p w14:paraId="0B4CCB4B" w14:textId="77777777" w:rsidR="00E05B9C" w:rsidRDefault="00E05B9C">
            <w:bookmarkStart w:id="5" w:name="_heading=h.73usu2bipr04" w:colFirst="0" w:colLast="0"/>
            <w:bookmarkEnd w:id="5"/>
          </w:p>
        </w:tc>
        <w:tc>
          <w:tcPr>
            <w:tcW w:w="2952" w:type="dxa"/>
          </w:tcPr>
          <w:p w14:paraId="1C1FB0EC" w14:textId="77777777" w:rsidR="00E05B9C" w:rsidRDefault="00E05B9C"/>
        </w:tc>
        <w:tc>
          <w:tcPr>
            <w:tcW w:w="2952" w:type="dxa"/>
          </w:tcPr>
          <w:p w14:paraId="06D31BD0" w14:textId="77777777" w:rsidR="00E05B9C" w:rsidRDefault="00E05B9C"/>
        </w:tc>
      </w:tr>
    </w:tbl>
    <w:p w14:paraId="5A543575" w14:textId="47D86656" w:rsidR="00E05B9C" w:rsidRDefault="00E05B9C" w:rsidP="005D692E">
      <w:bookmarkStart w:id="6" w:name="_heading=h.jvmktlclpcxo" w:colFirst="0" w:colLast="0"/>
      <w:bookmarkEnd w:id="6"/>
    </w:p>
    <w:sectPr w:rsidR="00E05B9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17B2" w14:textId="77777777" w:rsidR="00D14C44" w:rsidRDefault="00D14C44">
      <w:pPr>
        <w:spacing w:after="0" w:line="240" w:lineRule="auto"/>
      </w:pPr>
      <w:r>
        <w:separator/>
      </w:r>
    </w:p>
  </w:endnote>
  <w:endnote w:type="continuationSeparator" w:id="0">
    <w:p w14:paraId="178BB0D8" w14:textId="77777777" w:rsidR="00D14C44" w:rsidRDefault="00D1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5AE91" w14:textId="5F903C0C" w:rsidR="00E05B9C" w:rsidRDefault="00B70192" w:rsidP="00B70192"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1CCC118" wp14:editId="4EE0F5A2">
              <wp:simplePos x="0" y="0"/>
              <wp:positionH relativeFrom="column">
                <wp:posOffset>1390650</wp:posOffset>
              </wp:positionH>
              <wp:positionV relativeFrom="paragraph">
                <wp:posOffset>-123825</wp:posOffset>
              </wp:positionV>
              <wp:extent cx="4144645" cy="314325"/>
              <wp:effectExtent l="0" t="0" r="0" b="0"/>
              <wp:wrapSquare wrapText="bothSides" distT="0" distB="0" distL="114300" distR="11430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464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36334" w14:textId="77777777" w:rsidR="00B70192" w:rsidRPr="00E9414F" w:rsidRDefault="00B70192" w:rsidP="00B7019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caps/>
                            </w:rPr>
                          </w:pPr>
                          <w:r w:rsidRPr="00E9414F">
                            <w:rPr>
                              <w:rFonts w:eastAsia="Arial" w:cs="Arial"/>
                              <w:b/>
                              <w:caps/>
                              <w:color w:val="2D2D2D"/>
                            </w:rPr>
                            <w:t>Ch-Ch-Ch-Ch-Changes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CC118" id="Rectangle 7" o:spid="_x0000_s1026" style="position:absolute;margin-left:109.5pt;margin-top:-9.75pt;width:326.3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" filled="f" stroked="f">
              <v:textbox inset="2.53958mm,1.2694mm,2.53958mm,1.2694mm">
                <w:txbxContent>
                  <w:p w14:paraId="59A36334" w14:textId="77777777" w:rsidR="00B70192" w:rsidRPr="00E9414F" w:rsidRDefault="00B70192" w:rsidP="00B70192">
                    <w:pPr>
                      <w:spacing w:after="0" w:line="240" w:lineRule="auto"/>
                      <w:jc w:val="right"/>
                      <w:textDirection w:val="btLr"/>
                      <w:rPr>
                        <w:caps/>
                      </w:rPr>
                    </w:pPr>
                    <w:r w:rsidRPr="00E9414F">
                      <w:rPr>
                        <w:rFonts w:eastAsia="Arial" w:cs="Arial"/>
                        <w:b/>
                        <w:caps/>
                        <w:color w:val="2D2D2D"/>
                      </w:rPr>
                      <w:t>Ch-Ch-Ch-Ch-Changes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hidden="0" allowOverlap="1" wp14:anchorId="608864CB" wp14:editId="5C40C763">
          <wp:simplePos x="0" y="0"/>
          <wp:positionH relativeFrom="column">
            <wp:posOffset>1438544</wp:posOffset>
          </wp:positionH>
          <wp:positionV relativeFrom="paragraph">
            <wp:posOffset>-89535</wp:posOffset>
          </wp:positionV>
          <wp:extent cx="4572000" cy="316865"/>
          <wp:effectExtent l="0" t="0" r="0" b="0"/>
          <wp:wrapSquare wrapText="bothSides" distT="0" distB="0" distL="0" distR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64CF" w14:textId="77777777" w:rsidR="00D14C44" w:rsidRDefault="00D14C44">
      <w:pPr>
        <w:spacing w:after="0" w:line="240" w:lineRule="auto"/>
      </w:pPr>
      <w:r>
        <w:separator/>
      </w:r>
    </w:p>
  </w:footnote>
  <w:footnote w:type="continuationSeparator" w:id="0">
    <w:p w14:paraId="43D178E5" w14:textId="77777777" w:rsidR="00D14C44" w:rsidRDefault="00D1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CA77" w14:textId="77777777" w:rsidR="00E9414F" w:rsidRDefault="00E941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9BAF" w14:textId="4DE16E2E" w:rsidR="00E05B9C" w:rsidRDefault="00E05B9C">
    <w:pPr>
      <w:widowControl w:val="0"/>
      <w:spacing w:before="240" w:after="24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A29D" w14:textId="77777777" w:rsidR="00E9414F" w:rsidRDefault="00E94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2AE2"/>
    <w:multiLevelType w:val="multilevel"/>
    <w:tmpl w:val="AEF0B65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B9C"/>
    <w:rsid w:val="000665CB"/>
    <w:rsid w:val="000E1867"/>
    <w:rsid w:val="00146592"/>
    <w:rsid w:val="00203C9C"/>
    <w:rsid w:val="002D32A6"/>
    <w:rsid w:val="005856D9"/>
    <w:rsid w:val="005D692E"/>
    <w:rsid w:val="0061711E"/>
    <w:rsid w:val="007913A0"/>
    <w:rsid w:val="008663EB"/>
    <w:rsid w:val="00B62C7E"/>
    <w:rsid w:val="00B70192"/>
    <w:rsid w:val="00BA694D"/>
    <w:rsid w:val="00C539EE"/>
    <w:rsid w:val="00CC45A1"/>
    <w:rsid w:val="00CE6844"/>
    <w:rsid w:val="00D14C44"/>
    <w:rsid w:val="00E05B9C"/>
    <w:rsid w:val="00E61514"/>
    <w:rsid w:val="00E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6A57F"/>
  <w15:docId w15:val="{37F00536-9787-456D-9104-888EE065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EB"/>
  </w:style>
  <w:style w:type="paragraph" w:styleId="Footer">
    <w:name w:val="footer"/>
    <w:basedOn w:val="Normal"/>
    <w:link w:val="FooterChar"/>
    <w:uiPriority w:val="99"/>
    <w:unhideWhenUsed/>
    <w:rsid w:val="00866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MPKbP3LbH9lDcXuloIyx4Z/SnA==">AMUW2mVNWNJY4Cl8ldJw4FRKDpJ4Nff4h3J5tH3itQwDab2RhcxhDNMvnB6F6zbWQ1T5IPoy6/+OSkQ/gRH8KubRZyGSvlEimmCGoJwVlJuvBflItAlFMFZOilC8Zq75M7cUz8ltQK9ivc0C0v2N6+Bob9FU9S9bbnMQgtCstb5aZ3vWr73sHEgrtazlvCOyFh4AgwV8hr7A9bIoC8ZiFtb8IW1l5C9PnMJjk6EM4g9TDOD2sllSfr/PDr4u9gTUjUeO41T/cslAX3mSb8uCSaSYyyq2nkLeamvuI3tTUcfgFhVvca0z7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Ch-Ch-Ch-Ch-Changes</dc:title>
  <dc:creator>K20 Center</dc:creator>
  <cp:lastModifiedBy>Daniella Peters</cp:lastModifiedBy>
  <cp:revision>13</cp:revision>
  <dcterms:created xsi:type="dcterms:W3CDTF">2021-02-22T22:11:00Z</dcterms:created>
  <dcterms:modified xsi:type="dcterms:W3CDTF">2022-03-24T20:16:00Z</dcterms:modified>
</cp:coreProperties>
</file>