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4C6C80" w14:textId="3EE265A1" w:rsidR="0042421B" w:rsidRPr="001C484C" w:rsidRDefault="00F604E2" w:rsidP="00C61205">
      <w:pPr>
        <w:pStyle w:val="Title"/>
        <w:rPr>
          <w:caps/>
          <w:smallCaps w:val="0"/>
          <w:sz w:val="28"/>
          <w:szCs w:val="28"/>
        </w:rPr>
      </w:pPr>
      <w:r w:rsidRPr="001C484C">
        <w:rPr>
          <w:caps/>
          <w:smallCaps w:val="0"/>
          <w:sz w:val="28"/>
          <w:szCs w:val="28"/>
        </w:rPr>
        <w:t>Addie’s Story Video Questions</w:t>
      </w:r>
    </w:p>
    <w:p w14:paraId="1BEB5128" w14:textId="2FE9B4B5" w:rsidR="0042421B" w:rsidRPr="001309C9" w:rsidRDefault="00970797" w:rsidP="00614088">
      <w:r w:rsidRPr="001309C9">
        <w:t xml:space="preserve">Answer the following questions as you watch </w:t>
      </w:r>
      <w:r w:rsidR="00E915DE">
        <w:t xml:space="preserve">the </w:t>
      </w:r>
      <w:r w:rsidRPr="001309C9">
        <w:t>PBS</w:t>
      </w:r>
      <w:r w:rsidR="00A519EE" w:rsidRPr="001309C9">
        <w:t xml:space="preserve"> Frontline video </w:t>
      </w:r>
      <w:r w:rsidRPr="00E915DE">
        <w:rPr>
          <w:i/>
          <w:iCs/>
        </w:rPr>
        <w:t>Hunting the Nightmare Bacteria</w:t>
      </w:r>
      <w:r w:rsidR="00A519EE" w:rsidRPr="001309C9">
        <w:t>.</w:t>
      </w:r>
    </w:p>
    <w:p w14:paraId="2D951950" w14:textId="0DD35A92"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What did they find in </w:t>
      </w:r>
      <w:r w:rsidR="00E915DE">
        <w:rPr>
          <w:rStyle w:val="Strong"/>
        </w:rPr>
        <w:t>Addie</w:t>
      </w:r>
      <w:r w:rsidRPr="001309C9">
        <w:rPr>
          <w:rStyle w:val="Strong"/>
        </w:rPr>
        <w:t>'s lungs?</w:t>
      </w:r>
    </w:p>
    <w:p w14:paraId="4BF8EB3A" w14:textId="206A400A" w:rsidR="0042421B" w:rsidRPr="001309C9" w:rsidRDefault="001C484C" w:rsidP="00C61205">
      <w:pPr>
        <w:spacing w:after="240"/>
        <w:ind w:left="360" w:firstLine="360"/>
      </w:pPr>
      <w:r w:rsidRPr="001309C9">
        <w:t xml:space="preserve">A. </w:t>
      </w:r>
      <w:r w:rsidR="005327F6" w:rsidRPr="001309C9">
        <w:t xml:space="preserve">  </w:t>
      </w:r>
      <w:r w:rsidR="00970797" w:rsidRPr="001309C9">
        <w:t>Blood</w:t>
      </w:r>
      <w:r w:rsidR="00970797" w:rsidRPr="001309C9">
        <w:tab/>
      </w:r>
      <w:r w:rsidR="00970797" w:rsidRPr="001309C9">
        <w:tab/>
      </w:r>
      <w:r w:rsidR="00970797" w:rsidRPr="001309C9">
        <w:tab/>
        <w:t xml:space="preserve">B. </w:t>
      </w:r>
      <w:r w:rsidR="005327F6" w:rsidRPr="001309C9">
        <w:t xml:space="preserve">  </w:t>
      </w:r>
      <w:r w:rsidR="00970797" w:rsidRPr="001309C9">
        <w:t>Water</w:t>
      </w:r>
      <w:r w:rsidR="00970797" w:rsidRPr="001309C9">
        <w:tab/>
      </w:r>
      <w:r w:rsidR="00EB1DFB" w:rsidRPr="001309C9">
        <w:tab/>
      </w:r>
      <w:r w:rsidR="00970797" w:rsidRPr="001309C9">
        <w:tab/>
        <w:t xml:space="preserve">C. </w:t>
      </w:r>
      <w:r w:rsidR="005327F6" w:rsidRPr="001309C9">
        <w:t xml:space="preserve">  </w:t>
      </w:r>
      <w:r w:rsidR="00970797" w:rsidRPr="001309C9">
        <w:t>Pneumonia</w:t>
      </w:r>
    </w:p>
    <w:p w14:paraId="2764EFC1" w14:textId="231A66FB"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What did the doctor think was most likely happening to </w:t>
      </w:r>
      <w:r w:rsidR="00E915DE">
        <w:rPr>
          <w:rStyle w:val="Strong"/>
        </w:rPr>
        <w:t>Addie</w:t>
      </w:r>
      <w:r w:rsidRPr="001309C9">
        <w:rPr>
          <w:rStyle w:val="Strong"/>
        </w:rPr>
        <w:t>?</w:t>
      </w:r>
    </w:p>
    <w:p w14:paraId="664E973A" w14:textId="149764A6" w:rsidR="0042421B" w:rsidRPr="001309C9" w:rsidRDefault="00970797" w:rsidP="00C61205">
      <w:pPr>
        <w:pStyle w:val="ListParagraph"/>
        <w:numPr>
          <w:ilvl w:val="0"/>
          <w:numId w:val="19"/>
        </w:numPr>
        <w:ind w:left="1080"/>
        <w:contextualSpacing w:val="0"/>
      </w:pPr>
      <w:r w:rsidRPr="001309C9">
        <w:t xml:space="preserve">A </w:t>
      </w:r>
      <w:r w:rsidR="009A794F" w:rsidRPr="001309C9">
        <w:t>staph bacterium</w:t>
      </w:r>
      <w:r w:rsidRPr="001309C9">
        <w:t xml:space="preserve"> was causing septic shock</w:t>
      </w:r>
      <w:r w:rsidR="00A519EE" w:rsidRPr="001309C9">
        <w:t>.</w:t>
      </w:r>
    </w:p>
    <w:p w14:paraId="700C7D49" w14:textId="35347ED7" w:rsidR="0042421B" w:rsidRPr="001309C9" w:rsidRDefault="00970797" w:rsidP="00C61205">
      <w:pPr>
        <w:pStyle w:val="ListParagraph"/>
        <w:numPr>
          <w:ilvl w:val="0"/>
          <w:numId w:val="19"/>
        </w:numPr>
        <w:spacing w:after="240"/>
        <w:ind w:left="1080"/>
        <w:contextualSpacing w:val="0"/>
      </w:pPr>
      <w:r w:rsidRPr="001309C9">
        <w:t>Her pneumonia had spread</w:t>
      </w:r>
      <w:r w:rsidR="00A519EE" w:rsidRPr="001309C9">
        <w:t>.</w:t>
      </w:r>
    </w:p>
    <w:p w14:paraId="2A2F44F8" w14:textId="228BA40C" w:rsidR="0042421B" w:rsidRPr="001309C9" w:rsidRDefault="00970797" w:rsidP="00C61205">
      <w:pPr>
        <w:pStyle w:val="ListParagraph"/>
        <w:numPr>
          <w:ilvl w:val="0"/>
          <w:numId w:val="18"/>
        </w:numPr>
        <w:ind w:left="360"/>
        <w:contextualSpacing w:val="0"/>
        <w:rPr>
          <w:rStyle w:val="Strong"/>
        </w:rPr>
      </w:pPr>
      <w:bookmarkStart w:id="0" w:name="_heading=h.us86pnmq1r7y" w:colFirst="0" w:colLast="0"/>
      <w:bookmarkEnd w:id="0"/>
      <w:r w:rsidRPr="001309C9">
        <w:rPr>
          <w:rStyle w:val="Strong"/>
        </w:rPr>
        <w:t>Why are gram negative bacteria so hard to treat with antibiotics?</w:t>
      </w:r>
    </w:p>
    <w:p w14:paraId="7275A3D9" w14:textId="714F53F8" w:rsidR="0042421B" w:rsidRPr="001309C9" w:rsidRDefault="00D41A2F" w:rsidP="00C61205">
      <w:pPr>
        <w:spacing w:after="240"/>
        <w:ind w:left="360" w:firstLine="360"/>
      </w:pPr>
      <w:r>
        <w:t xml:space="preserve"> </w:t>
      </w:r>
    </w:p>
    <w:p w14:paraId="261BC028" w14:textId="1DED5B95" w:rsidR="0042421B" w:rsidRPr="001309C9" w:rsidRDefault="00970797" w:rsidP="00C61205">
      <w:pPr>
        <w:pStyle w:val="ListParagraph"/>
        <w:numPr>
          <w:ilvl w:val="0"/>
          <w:numId w:val="18"/>
        </w:numPr>
        <w:ind w:left="360"/>
        <w:contextualSpacing w:val="0"/>
        <w:rPr>
          <w:rStyle w:val="Strong"/>
        </w:rPr>
      </w:pPr>
      <w:bookmarkStart w:id="1" w:name="_heading=h.9sqcxwcnqclo" w:colFirst="0" w:colLast="0"/>
      <w:bookmarkEnd w:id="1"/>
      <w:r w:rsidRPr="001309C9">
        <w:rPr>
          <w:rStyle w:val="Strong"/>
        </w:rPr>
        <w:t>What does it mean if a bacterium is pan</w:t>
      </w:r>
      <w:r w:rsidR="00E915DE">
        <w:rPr>
          <w:rStyle w:val="Strong"/>
        </w:rPr>
        <w:t>-</w:t>
      </w:r>
      <w:r w:rsidRPr="001309C9">
        <w:rPr>
          <w:rStyle w:val="Strong"/>
        </w:rPr>
        <w:t>resistant?</w:t>
      </w:r>
    </w:p>
    <w:p w14:paraId="11A78FFB" w14:textId="77777777" w:rsidR="0042421B" w:rsidRPr="001309C9" w:rsidRDefault="00970797" w:rsidP="00C61205">
      <w:pPr>
        <w:pStyle w:val="ListParagraph"/>
        <w:numPr>
          <w:ilvl w:val="0"/>
          <w:numId w:val="20"/>
        </w:numPr>
        <w:ind w:left="1080"/>
        <w:contextualSpacing w:val="0"/>
      </w:pPr>
      <w:r w:rsidRPr="001309C9">
        <w:t>It is resistant to a few different kinds of antibiotics.</w:t>
      </w:r>
    </w:p>
    <w:p w14:paraId="644B54AB" w14:textId="52075CAF" w:rsidR="0042421B" w:rsidRPr="001309C9" w:rsidRDefault="00970797" w:rsidP="00C61205">
      <w:pPr>
        <w:pStyle w:val="ListParagraph"/>
        <w:numPr>
          <w:ilvl w:val="0"/>
          <w:numId w:val="20"/>
        </w:numPr>
        <w:spacing w:after="240"/>
        <w:ind w:left="1080"/>
        <w:contextualSpacing w:val="0"/>
      </w:pPr>
      <w:r w:rsidRPr="001309C9">
        <w:t>It cannot be treated with any antibiotics. It</w:t>
      </w:r>
      <w:r w:rsidR="00A519EE" w:rsidRPr="001309C9">
        <w:t xml:space="preserve"> is </w:t>
      </w:r>
      <w:r w:rsidRPr="001309C9">
        <w:t>resistant to them all.</w:t>
      </w:r>
    </w:p>
    <w:p w14:paraId="38FBFEB6" w14:textId="4842F3F0" w:rsidR="0042421B" w:rsidRPr="001309C9" w:rsidRDefault="00970797" w:rsidP="00C61205">
      <w:pPr>
        <w:pStyle w:val="ListParagraph"/>
        <w:numPr>
          <w:ilvl w:val="0"/>
          <w:numId w:val="18"/>
        </w:numPr>
        <w:ind w:left="360"/>
        <w:contextualSpacing w:val="0"/>
        <w:rPr>
          <w:rStyle w:val="Strong"/>
        </w:rPr>
      </w:pPr>
      <w:bookmarkStart w:id="2" w:name="_heading=h.83a0w6ydqtpz" w:colFirst="0" w:colLast="0"/>
      <w:bookmarkEnd w:id="2"/>
      <w:r w:rsidRPr="001309C9">
        <w:rPr>
          <w:rStyle w:val="Strong"/>
        </w:rPr>
        <w:t xml:space="preserve"> </w:t>
      </w:r>
      <w:r w:rsidR="00E915DE">
        <w:rPr>
          <w:rStyle w:val="Strong"/>
        </w:rPr>
        <w:t>Addie</w:t>
      </w:r>
      <w:r w:rsidRPr="001309C9">
        <w:rPr>
          <w:rStyle w:val="Strong"/>
        </w:rPr>
        <w:t xml:space="preserve"> had "community acquired" resistant staph. How did </w:t>
      </w:r>
      <w:r w:rsidR="00E915DE">
        <w:rPr>
          <w:rStyle w:val="Strong"/>
        </w:rPr>
        <w:t>Addie</w:t>
      </w:r>
      <w:r w:rsidRPr="001309C9">
        <w:rPr>
          <w:rStyle w:val="Strong"/>
        </w:rPr>
        <w:t xml:space="preserve"> get this infection?</w:t>
      </w:r>
    </w:p>
    <w:p w14:paraId="366756BF" w14:textId="77777777" w:rsidR="0042421B" w:rsidRPr="001309C9" w:rsidRDefault="00970797" w:rsidP="00C61205">
      <w:pPr>
        <w:pStyle w:val="ListParagraph"/>
        <w:numPr>
          <w:ilvl w:val="0"/>
          <w:numId w:val="21"/>
        </w:numPr>
        <w:ind w:left="1080"/>
        <w:contextualSpacing w:val="0"/>
      </w:pPr>
      <w:bookmarkStart w:id="3" w:name="_heading=h.asq2hbigjzva" w:colFirst="0" w:colLast="0"/>
      <w:bookmarkEnd w:id="3"/>
      <w:r w:rsidRPr="001309C9">
        <w:t>Previous hospital visit</w:t>
      </w:r>
    </w:p>
    <w:p w14:paraId="3577B3EE" w14:textId="77777777" w:rsidR="0042421B" w:rsidRPr="001309C9" w:rsidRDefault="00970797" w:rsidP="00C61205">
      <w:pPr>
        <w:pStyle w:val="ListParagraph"/>
        <w:numPr>
          <w:ilvl w:val="0"/>
          <w:numId w:val="21"/>
        </w:numPr>
        <w:ind w:left="1080"/>
        <w:contextualSpacing w:val="0"/>
      </w:pPr>
      <w:bookmarkStart w:id="4" w:name="_heading=h.co0lr8mujhvk" w:colFirst="0" w:colLast="0"/>
      <w:bookmarkEnd w:id="4"/>
      <w:r w:rsidRPr="001309C9">
        <w:t>Picking at scabs</w:t>
      </w:r>
    </w:p>
    <w:p w14:paraId="4C3E836F" w14:textId="77777777" w:rsidR="0042421B" w:rsidRPr="001309C9" w:rsidRDefault="00970797" w:rsidP="00C61205">
      <w:pPr>
        <w:pStyle w:val="ListParagraph"/>
        <w:numPr>
          <w:ilvl w:val="0"/>
          <w:numId w:val="21"/>
        </w:numPr>
        <w:ind w:left="1080"/>
        <w:contextualSpacing w:val="0"/>
      </w:pPr>
      <w:bookmarkStart w:id="5" w:name="_heading=h.a29fjbcif0ii" w:colFirst="0" w:colLast="0"/>
      <w:bookmarkEnd w:id="5"/>
      <w:r w:rsidRPr="001309C9">
        <w:t>Contaminated food</w:t>
      </w:r>
    </w:p>
    <w:p w14:paraId="1545083A" w14:textId="77777777" w:rsidR="0042421B" w:rsidRPr="001309C9" w:rsidRDefault="00970797" w:rsidP="00B95678">
      <w:pPr>
        <w:pStyle w:val="ListParagraph"/>
        <w:numPr>
          <w:ilvl w:val="0"/>
          <w:numId w:val="21"/>
        </w:numPr>
        <w:spacing w:after="240"/>
        <w:ind w:left="1080"/>
        <w:contextualSpacing w:val="0"/>
      </w:pPr>
      <w:bookmarkStart w:id="6" w:name="_heading=h.s67ssa1nztng" w:colFirst="0" w:colLast="0"/>
      <w:bookmarkEnd w:id="6"/>
      <w:r w:rsidRPr="001309C9">
        <w:t>Fall on the playground</w:t>
      </w:r>
    </w:p>
    <w:p w14:paraId="145956D0" w14:textId="310CBE9F" w:rsidR="0042421B" w:rsidRPr="001309C9" w:rsidRDefault="00A519EE" w:rsidP="00C61205">
      <w:pPr>
        <w:pStyle w:val="ListParagraph"/>
        <w:numPr>
          <w:ilvl w:val="0"/>
          <w:numId w:val="18"/>
        </w:numPr>
        <w:ind w:left="360"/>
        <w:contextualSpacing w:val="0"/>
        <w:rPr>
          <w:rStyle w:val="Strong"/>
        </w:rPr>
      </w:pPr>
      <w:r w:rsidRPr="001309C9">
        <w:rPr>
          <w:rStyle w:val="Strong"/>
        </w:rPr>
        <w:t xml:space="preserve"> When </w:t>
      </w:r>
      <w:r w:rsidR="00E915DE">
        <w:rPr>
          <w:rStyle w:val="Strong"/>
        </w:rPr>
        <w:t>Addie</w:t>
      </w:r>
      <w:r w:rsidRPr="001309C9">
        <w:rPr>
          <w:rStyle w:val="Strong"/>
        </w:rPr>
        <w:t xml:space="preserve"> became sick, what was her</w:t>
      </w:r>
      <w:r w:rsidR="00970797" w:rsidRPr="001309C9">
        <w:rPr>
          <w:rStyle w:val="Strong"/>
        </w:rPr>
        <w:t xml:space="preserve"> first symptom?</w:t>
      </w:r>
    </w:p>
    <w:p w14:paraId="426436D0" w14:textId="77777777" w:rsidR="0042421B" w:rsidRPr="001309C9" w:rsidRDefault="00970797" w:rsidP="00B95678">
      <w:pPr>
        <w:pStyle w:val="ListParagraph"/>
        <w:numPr>
          <w:ilvl w:val="0"/>
          <w:numId w:val="22"/>
        </w:numPr>
        <w:ind w:left="1080"/>
        <w:contextualSpacing w:val="0"/>
      </w:pPr>
      <w:r w:rsidRPr="001309C9">
        <w:t>Difficulty breathing</w:t>
      </w:r>
    </w:p>
    <w:p w14:paraId="1997ADD2" w14:textId="77777777" w:rsidR="0042421B" w:rsidRPr="001309C9" w:rsidRDefault="00970797" w:rsidP="00B95678">
      <w:pPr>
        <w:pStyle w:val="ListParagraph"/>
        <w:numPr>
          <w:ilvl w:val="0"/>
          <w:numId w:val="22"/>
        </w:numPr>
        <w:ind w:left="1080"/>
        <w:contextualSpacing w:val="0"/>
      </w:pPr>
      <w:r w:rsidRPr="001309C9">
        <w:t>Nausea/Vomiting</w:t>
      </w:r>
    </w:p>
    <w:p w14:paraId="6AF4061C" w14:textId="77777777" w:rsidR="0042421B" w:rsidRPr="001309C9" w:rsidRDefault="00970797" w:rsidP="00B95678">
      <w:pPr>
        <w:pStyle w:val="ListParagraph"/>
        <w:numPr>
          <w:ilvl w:val="0"/>
          <w:numId w:val="22"/>
        </w:numPr>
        <w:ind w:left="1080"/>
        <w:contextualSpacing w:val="0"/>
      </w:pPr>
      <w:r w:rsidRPr="001309C9">
        <w:t>Pain in hip</w:t>
      </w:r>
    </w:p>
    <w:p w14:paraId="2E9B628C" w14:textId="77777777" w:rsidR="0042421B" w:rsidRPr="001309C9" w:rsidRDefault="00970797" w:rsidP="00B95678">
      <w:pPr>
        <w:pStyle w:val="ListParagraph"/>
        <w:numPr>
          <w:ilvl w:val="0"/>
          <w:numId w:val="22"/>
        </w:numPr>
        <w:spacing w:after="240"/>
        <w:ind w:left="1080"/>
        <w:contextualSpacing w:val="0"/>
      </w:pPr>
      <w:r w:rsidRPr="001309C9">
        <w:t>Diarrhea</w:t>
      </w:r>
    </w:p>
    <w:p w14:paraId="1A2070CD" w14:textId="4960C5DA"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 What does pan-resistant mean?</w:t>
      </w:r>
    </w:p>
    <w:p w14:paraId="69941713" w14:textId="77777777" w:rsidR="0042421B" w:rsidRPr="001309C9" w:rsidRDefault="00970797" w:rsidP="00EF357C">
      <w:pPr>
        <w:pStyle w:val="ListParagraph"/>
        <w:numPr>
          <w:ilvl w:val="0"/>
          <w:numId w:val="23"/>
        </w:numPr>
        <w:ind w:left="1080"/>
        <w:contextualSpacing w:val="0"/>
      </w:pPr>
      <w:r w:rsidRPr="001309C9">
        <w:t>Bacteria resistant to all antibiotics</w:t>
      </w:r>
    </w:p>
    <w:p w14:paraId="7146335A" w14:textId="77777777" w:rsidR="0042421B" w:rsidRPr="001309C9" w:rsidRDefault="00970797" w:rsidP="00EF357C">
      <w:pPr>
        <w:pStyle w:val="ListParagraph"/>
        <w:numPr>
          <w:ilvl w:val="0"/>
          <w:numId w:val="23"/>
        </w:numPr>
        <w:ind w:left="1080"/>
        <w:contextualSpacing w:val="0"/>
      </w:pPr>
      <w:r w:rsidRPr="001309C9">
        <w:t>Bacteria resistant to most antibiotics</w:t>
      </w:r>
    </w:p>
    <w:p w14:paraId="2D2D02C6" w14:textId="77777777" w:rsidR="0042421B" w:rsidRPr="001309C9" w:rsidRDefault="00970797" w:rsidP="00EF357C">
      <w:pPr>
        <w:pStyle w:val="ListParagraph"/>
        <w:numPr>
          <w:ilvl w:val="0"/>
          <w:numId w:val="23"/>
        </w:numPr>
        <w:ind w:left="1080"/>
        <w:contextualSpacing w:val="0"/>
      </w:pPr>
      <w:r w:rsidRPr="001309C9">
        <w:t>All bacteria resistant to antibiotics</w:t>
      </w:r>
    </w:p>
    <w:p w14:paraId="32D0422B" w14:textId="3A96B9F5" w:rsidR="00AD2853" w:rsidRPr="001309C9" w:rsidRDefault="00970797" w:rsidP="00EF357C">
      <w:pPr>
        <w:pStyle w:val="ListParagraph"/>
        <w:numPr>
          <w:ilvl w:val="0"/>
          <w:numId w:val="23"/>
        </w:numPr>
        <w:ind w:left="1080"/>
        <w:contextualSpacing w:val="0"/>
      </w:pPr>
      <w:r w:rsidRPr="001309C9">
        <w:t>Resistant to pans</w:t>
      </w:r>
    </w:p>
    <w:p w14:paraId="4368B150" w14:textId="77777777" w:rsidR="00AD2853" w:rsidRPr="001309C9" w:rsidRDefault="00AD2853">
      <w:r w:rsidRPr="001309C9">
        <w:br w:type="page"/>
      </w:r>
    </w:p>
    <w:p w14:paraId="3AF96903" w14:textId="1640CE8F" w:rsidR="0042421B" w:rsidRPr="001309C9" w:rsidRDefault="00970797" w:rsidP="00C61205">
      <w:pPr>
        <w:pStyle w:val="ListParagraph"/>
        <w:numPr>
          <w:ilvl w:val="0"/>
          <w:numId w:val="18"/>
        </w:numPr>
        <w:ind w:left="360"/>
        <w:contextualSpacing w:val="0"/>
        <w:rPr>
          <w:rStyle w:val="Strong"/>
        </w:rPr>
      </w:pPr>
      <w:r w:rsidRPr="001309C9">
        <w:rPr>
          <w:rStyle w:val="Strong"/>
        </w:rPr>
        <w:lastRenderedPageBreak/>
        <w:t xml:space="preserve">What treatment </w:t>
      </w:r>
      <w:r w:rsidR="00A519EE" w:rsidRPr="001309C9">
        <w:rPr>
          <w:rStyle w:val="Strong"/>
        </w:rPr>
        <w:t>was</w:t>
      </w:r>
      <w:r w:rsidRPr="001309C9">
        <w:rPr>
          <w:rStyle w:val="Strong"/>
        </w:rPr>
        <w:t xml:space="preserve"> </w:t>
      </w:r>
      <w:r w:rsidR="00E915DE">
        <w:rPr>
          <w:rStyle w:val="Strong"/>
        </w:rPr>
        <w:t>Addie</w:t>
      </w:r>
      <w:r w:rsidRPr="001309C9">
        <w:rPr>
          <w:rStyle w:val="Strong"/>
        </w:rPr>
        <w:t>'s best chance for survival?</w:t>
      </w:r>
    </w:p>
    <w:p w14:paraId="0D3E6D36" w14:textId="77777777" w:rsidR="0042421B" w:rsidRPr="001309C9" w:rsidRDefault="00970797" w:rsidP="00D3645D">
      <w:pPr>
        <w:pStyle w:val="ListParagraph"/>
        <w:numPr>
          <w:ilvl w:val="0"/>
          <w:numId w:val="24"/>
        </w:numPr>
        <w:ind w:left="1080"/>
        <w:contextualSpacing w:val="0"/>
      </w:pPr>
      <w:r w:rsidRPr="001309C9">
        <w:t>Iron lung</w:t>
      </w:r>
    </w:p>
    <w:p w14:paraId="2EF07148" w14:textId="77777777" w:rsidR="0042421B" w:rsidRPr="001309C9" w:rsidRDefault="00970797" w:rsidP="00D3645D">
      <w:pPr>
        <w:pStyle w:val="ListParagraph"/>
        <w:numPr>
          <w:ilvl w:val="0"/>
          <w:numId w:val="24"/>
        </w:numPr>
        <w:ind w:left="1080"/>
        <w:contextualSpacing w:val="0"/>
      </w:pPr>
      <w:r w:rsidRPr="001309C9">
        <w:t>Permanently on ECMO</w:t>
      </w:r>
    </w:p>
    <w:p w14:paraId="5936A7A1" w14:textId="77777777" w:rsidR="0042421B" w:rsidRPr="001309C9" w:rsidRDefault="00970797" w:rsidP="00D3645D">
      <w:pPr>
        <w:pStyle w:val="ListParagraph"/>
        <w:numPr>
          <w:ilvl w:val="0"/>
          <w:numId w:val="24"/>
        </w:numPr>
        <w:ind w:left="1080"/>
        <w:contextualSpacing w:val="0"/>
      </w:pPr>
      <w:r w:rsidRPr="001309C9">
        <w:t>Lifetime on antibiotics</w:t>
      </w:r>
    </w:p>
    <w:p w14:paraId="20C9A87A" w14:textId="77777777" w:rsidR="0042421B" w:rsidRPr="001309C9" w:rsidRDefault="00970797" w:rsidP="00D3645D">
      <w:pPr>
        <w:pStyle w:val="ListParagraph"/>
        <w:numPr>
          <w:ilvl w:val="0"/>
          <w:numId w:val="24"/>
        </w:numPr>
        <w:spacing w:after="240"/>
        <w:ind w:left="1080"/>
        <w:contextualSpacing w:val="0"/>
      </w:pPr>
      <w:r w:rsidRPr="001309C9">
        <w:t>Lung Transplant</w:t>
      </w:r>
    </w:p>
    <w:p w14:paraId="735113C1" w14:textId="7F2CE32D" w:rsidR="0042421B" w:rsidRPr="001309C9" w:rsidRDefault="00970797" w:rsidP="00C61205">
      <w:pPr>
        <w:pStyle w:val="ListParagraph"/>
        <w:numPr>
          <w:ilvl w:val="0"/>
          <w:numId w:val="18"/>
        </w:numPr>
        <w:ind w:left="360"/>
        <w:contextualSpacing w:val="0"/>
        <w:rPr>
          <w:rStyle w:val="Strong"/>
        </w:rPr>
      </w:pPr>
      <w:bookmarkStart w:id="7" w:name="_heading=h.qee5p7njp8t5" w:colFirst="0" w:colLast="0"/>
      <w:bookmarkEnd w:id="7"/>
      <w:r w:rsidRPr="001309C9">
        <w:rPr>
          <w:rStyle w:val="Strong"/>
        </w:rPr>
        <w:t xml:space="preserve"> What is NDM-1 and why is it so dangerous?</w:t>
      </w:r>
    </w:p>
    <w:p w14:paraId="086FBF3D" w14:textId="3B0F2E8F" w:rsidR="0042421B" w:rsidRPr="001309C9" w:rsidRDefault="00D41A2F" w:rsidP="00D3645D">
      <w:pPr>
        <w:spacing w:after="240"/>
        <w:ind w:left="1080" w:hanging="360"/>
      </w:pPr>
      <w:r>
        <w:t xml:space="preserve"> </w:t>
      </w:r>
    </w:p>
    <w:p w14:paraId="42083ED5" w14:textId="33C0239D"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 How was David injured while in India</w:t>
      </w:r>
      <w:r w:rsidR="00A519EE" w:rsidRPr="001309C9">
        <w:rPr>
          <w:rStyle w:val="Strong"/>
        </w:rPr>
        <w:t>?</w:t>
      </w:r>
    </w:p>
    <w:p w14:paraId="515F49A5" w14:textId="77777777" w:rsidR="0042421B" w:rsidRPr="001309C9" w:rsidRDefault="00970797" w:rsidP="00D3645D">
      <w:pPr>
        <w:pStyle w:val="ListParagraph"/>
        <w:numPr>
          <w:ilvl w:val="0"/>
          <w:numId w:val="25"/>
        </w:numPr>
        <w:ind w:left="1080"/>
        <w:contextualSpacing w:val="0"/>
      </w:pPr>
      <w:r w:rsidRPr="001309C9">
        <w:t>Bitten by a dog</w:t>
      </w:r>
    </w:p>
    <w:p w14:paraId="4F9917BB" w14:textId="50021425" w:rsidR="0042421B" w:rsidRPr="001309C9" w:rsidRDefault="00A519EE" w:rsidP="00D3645D">
      <w:pPr>
        <w:pStyle w:val="ListParagraph"/>
        <w:numPr>
          <w:ilvl w:val="0"/>
          <w:numId w:val="25"/>
        </w:numPr>
        <w:ind w:left="1080"/>
        <w:contextualSpacing w:val="0"/>
      </w:pPr>
      <w:r w:rsidRPr="001309C9">
        <w:t xml:space="preserve">Run over </w:t>
      </w:r>
      <w:r w:rsidR="00970797" w:rsidRPr="001309C9">
        <w:t>by a train</w:t>
      </w:r>
    </w:p>
    <w:p w14:paraId="3F304424" w14:textId="77777777" w:rsidR="0042421B" w:rsidRPr="001309C9" w:rsidRDefault="00970797" w:rsidP="00D3645D">
      <w:pPr>
        <w:pStyle w:val="ListParagraph"/>
        <w:numPr>
          <w:ilvl w:val="0"/>
          <w:numId w:val="25"/>
        </w:numPr>
        <w:ind w:left="1080"/>
        <w:contextualSpacing w:val="0"/>
      </w:pPr>
      <w:r w:rsidRPr="001309C9">
        <w:t>Cut his hand on some metal</w:t>
      </w:r>
    </w:p>
    <w:p w14:paraId="34C9D6B0" w14:textId="77777777" w:rsidR="00A430FF" w:rsidRPr="001309C9" w:rsidRDefault="00970797" w:rsidP="00D3645D">
      <w:pPr>
        <w:pStyle w:val="ListParagraph"/>
        <w:numPr>
          <w:ilvl w:val="0"/>
          <w:numId w:val="25"/>
        </w:numPr>
        <w:spacing w:after="240"/>
        <w:ind w:left="1080"/>
        <w:contextualSpacing w:val="0"/>
      </w:pPr>
      <w:r w:rsidRPr="001309C9">
        <w:t>Skinned his knee with a fall</w:t>
      </w:r>
    </w:p>
    <w:p w14:paraId="1E3294AC" w14:textId="1C41D54B" w:rsidR="0042421B" w:rsidRPr="001309C9" w:rsidRDefault="00970797" w:rsidP="00C61205">
      <w:pPr>
        <w:pStyle w:val="ListParagraph"/>
        <w:numPr>
          <w:ilvl w:val="0"/>
          <w:numId w:val="18"/>
        </w:numPr>
        <w:ind w:left="360"/>
        <w:contextualSpacing w:val="0"/>
        <w:rPr>
          <w:rStyle w:val="Strong"/>
        </w:rPr>
      </w:pPr>
      <w:r w:rsidRPr="001309C9">
        <w:rPr>
          <w:rStyle w:val="Strong"/>
        </w:rPr>
        <w:t>How many surgeries did David have to remove infections?</w:t>
      </w:r>
    </w:p>
    <w:p w14:paraId="157E3AD1" w14:textId="01450ACC" w:rsidR="0042421B" w:rsidRPr="001309C9" w:rsidRDefault="001C484C" w:rsidP="00EB1DFB">
      <w:pPr>
        <w:spacing w:after="240"/>
        <w:ind w:left="1080" w:hanging="360"/>
      </w:pPr>
      <w:r w:rsidRPr="001309C9">
        <w:t xml:space="preserve">A. </w:t>
      </w:r>
      <w:r w:rsidR="005327F6" w:rsidRPr="001309C9">
        <w:t xml:space="preserve">  </w:t>
      </w:r>
      <w:r w:rsidR="00970797" w:rsidRPr="001309C9">
        <w:t>1</w:t>
      </w:r>
      <w:r w:rsidR="00970797" w:rsidRPr="001309C9">
        <w:tab/>
      </w:r>
      <w:r w:rsidR="00EB1DFB" w:rsidRPr="001309C9">
        <w:tab/>
      </w:r>
      <w:r w:rsidR="00EB1DFB" w:rsidRPr="001309C9">
        <w:tab/>
      </w:r>
      <w:r w:rsidR="00970797" w:rsidRPr="001309C9">
        <w:t xml:space="preserve">B. </w:t>
      </w:r>
      <w:r w:rsidR="005327F6" w:rsidRPr="001309C9">
        <w:t xml:space="preserve">  </w:t>
      </w:r>
      <w:r w:rsidR="00970797" w:rsidRPr="001309C9">
        <w:t>2</w:t>
      </w:r>
      <w:r w:rsidR="00970797" w:rsidRPr="001309C9">
        <w:tab/>
      </w:r>
      <w:r w:rsidR="00970797" w:rsidRPr="001309C9">
        <w:tab/>
      </w:r>
      <w:r w:rsidR="00970797" w:rsidRPr="001309C9">
        <w:tab/>
        <w:t xml:space="preserve">C. </w:t>
      </w:r>
      <w:r w:rsidR="005327F6" w:rsidRPr="001309C9">
        <w:t xml:space="preserve">  </w:t>
      </w:r>
      <w:r w:rsidR="00970797" w:rsidRPr="001309C9">
        <w:t>4</w:t>
      </w:r>
      <w:r w:rsidR="00970797" w:rsidRPr="001309C9">
        <w:tab/>
      </w:r>
      <w:r w:rsidR="00970797" w:rsidRPr="001309C9">
        <w:tab/>
      </w:r>
      <w:r w:rsidR="00970797" w:rsidRPr="001309C9">
        <w:tab/>
        <w:t>D.</w:t>
      </w:r>
      <w:r w:rsidR="005327F6" w:rsidRPr="001309C9">
        <w:t xml:space="preserve">  </w:t>
      </w:r>
      <w:r w:rsidR="00970797" w:rsidRPr="001309C9">
        <w:t xml:space="preserve"> 8</w:t>
      </w:r>
    </w:p>
    <w:p w14:paraId="26A31D79" w14:textId="63E3AB63"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Since </w:t>
      </w:r>
      <w:r w:rsidR="00A519EE" w:rsidRPr="001309C9">
        <w:rPr>
          <w:rStyle w:val="Strong"/>
        </w:rPr>
        <w:t xml:space="preserve">this infection </w:t>
      </w:r>
      <w:r w:rsidRPr="001309C9">
        <w:rPr>
          <w:rStyle w:val="Strong"/>
        </w:rPr>
        <w:t xml:space="preserve">cannot be cured, what treatment </w:t>
      </w:r>
      <w:r w:rsidR="00A519EE" w:rsidRPr="001309C9">
        <w:rPr>
          <w:rStyle w:val="Strong"/>
        </w:rPr>
        <w:t>was most effective</w:t>
      </w:r>
      <w:r w:rsidRPr="001309C9">
        <w:rPr>
          <w:rStyle w:val="Strong"/>
        </w:rPr>
        <w:t>?</w:t>
      </w:r>
    </w:p>
    <w:p w14:paraId="5AAE719D" w14:textId="77777777" w:rsidR="0042421B" w:rsidRPr="001309C9" w:rsidRDefault="00970797" w:rsidP="00614088">
      <w:pPr>
        <w:pStyle w:val="ListParagraph"/>
        <w:numPr>
          <w:ilvl w:val="0"/>
          <w:numId w:val="26"/>
        </w:numPr>
        <w:ind w:left="1080"/>
        <w:contextualSpacing w:val="0"/>
      </w:pPr>
      <w:r w:rsidRPr="001309C9">
        <w:t>Lung transplant</w:t>
      </w:r>
    </w:p>
    <w:p w14:paraId="714978E3" w14:textId="77777777" w:rsidR="0042421B" w:rsidRPr="001309C9" w:rsidRDefault="00970797" w:rsidP="00614088">
      <w:pPr>
        <w:pStyle w:val="ListParagraph"/>
        <w:numPr>
          <w:ilvl w:val="0"/>
          <w:numId w:val="26"/>
        </w:numPr>
        <w:ind w:left="1080"/>
        <w:contextualSpacing w:val="0"/>
      </w:pPr>
      <w:r w:rsidRPr="001309C9">
        <w:t>Amputate both legs</w:t>
      </w:r>
    </w:p>
    <w:p w14:paraId="2AAF890A" w14:textId="77777777" w:rsidR="0042421B" w:rsidRPr="001309C9" w:rsidRDefault="00970797" w:rsidP="00614088">
      <w:pPr>
        <w:pStyle w:val="ListParagraph"/>
        <w:numPr>
          <w:ilvl w:val="0"/>
          <w:numId w:val="26"/>
        </w:numPr>
        <w:ind w:left="1080"/>
        <w:contextualSpacing w:val="0"/>
      </w:pPr>
      <w:r w:rsidRPr="001309C9">
        <w:t>Amputate left arm</w:t>
      </w:r>
    </w:p>
    <w:p w14:paraId="2B28FFC1" w14:textId="77777777" w:rsidR="0042421B" w:rsidRPr="001309C9" w:rsidRDefault="00970797" w:rsidP="00614088">
      <w:pPr>
        <w:pStyle w:val="ListParagraph"/>
        <w:numPr>
          <w:ilvl w:val="0"/>
          <w:numId w:val="26"/>
        </w:numPr>
        <w:spacing w:after="240"/>
        <w:ind w:left="1080"/>
        <w:contextualSpacing w:val="0"/>
      </w:pPr>
      <w:r w:rsidRPr="001309C9">
        <w:t>Amputate more of right leg</w:t>
      </w:r>
    </w:p>
    <w:p w14:paraId="5EE84EA7" w14:textId="180F6757" w:rsidR="0042421B" w:rsidRPr="001309C9" w:rsidRDefault="00970797" w:rsidP="00C61205">
      <w:pPr>
        <w:pStyle w:val="ListParagraph"/>
        <w:numPr>
          <w:ilvl w:val="0"/>
          <w:numId w:val="18"/>
        </w:numPr>
        <w:ind w:left="360"/>
        <w:contextualSpacing w:val="0"/>
        <w:rPr>
          <w:rStyle w:val="Strong"/>
        </w:rPr>
      </w:pPr>
      <w:r w:rsidRPr="001309C9">
        <w:rPr>
          <w:rStyle w:val="Strong"/>
        </w:rPr>
        <w:t>In the end, how many people were infected with KPC? How many died?</w:t>
      </w:r>
    </w:p>
    <w:p w14:paraId="111E37B6" w14:textId="70385D14" w:rsidR="0042421B" w:rsidRPr="001309C9" w:rsidRDefault="005327F6" w:rsidP="005327F6">
      <w:pPr>
        <w:pStyle w:val="ListParagraph"/>
        <w:numPr>
          <w:ilvl w:val="0"/>
          <w:numId w:val="32"/>
        </w:numPr>
        <w:spacing w:after="240"/>
        <w:contextualSpacing w:val="0"/>
      </w:pPr>
      <w:r w:rsidRPr="001309C9">
        <w:t xml:space="preserve"> </w:t>
      </w:r>
      <w:r w:rsidR="00A10E2E" w:rsidRPr="001309C9">
        <w:t xml:space="preserve"> </w:t>
      </w:r>
      <w:r w:rsidR="00970797" w:rsidRPr="001309C9">
        <w:t>2/2</w:t>
      </w:r>
      <w:r w:rsidR="00970797" w:rsidRPr="001309C9">
        <w:tab/>
      </w:r>
      <w:r w:rsidR="00970797" w:rsidRPr="001309C9">
        <w:tab/>
        <w:t xml:space="preserve">B. </w:t>
      </w:r>
      <w:r w:rsidRPr="001309C9">
        <w:t xml:space="preserve">  </w:t>
      </w:r>
      <w:r w:rsidR="00970797" w:rsidRPr="001309C9">
        <w:t>28/18</w:t>
      </w:r>
      <w:r w:rsidR="00970797" w:rsidRPr="001309C9">
        <w:tab/>
      </w:r>
      <w:r w:rsidR="00970797" w:rsidRPr="001309C9">
        <w:tab/>
        <w:t>C.</w:t>
      </w:r>
      <w:r w:rsidRPr="001309C9">
        <w:t xml:space="preserve">  </w:t>
      </w:r>
      <w:r w:rsidR="00970797" w:rsidRPr="001309C9">
        <w:t xml:space="preserve"> 18/6</w:t>
      </w:r>
      <w:r w:rsidR="00970797" w:rsidRPr="001309C9">
        <w:tab/>
      </w:r>
      <w:r w:rsidR="00970797" w:rsidRPr="001309C9">
        <w:tab/>
        <w:t xml:space="preserve">D. </w:t>
      </w:r>
      <w:r w:rsidRPr="001309C9">
        <w:t xml:space="preserve">  </w:t>
      </w:r>
      <w:r w:rsidR="00970797" w:rsidRPr="001309C9">
        <w:t>18/18</w:t>
      </w:r>
    </w:p>
    <w:p w14:paraId="4F4BE8D4" w14:textId="16681D05" w:rsidR="0042421B" w:rsidRPr="001309C9" w:rsidRDefault="00970797" w:rsidP="00C61205">
      <w:pPr>
        <w:pStyle w:val="ListParagraph"/>
        <w:numPr>
          <w:ilvl w:val="0"/>
          <w:numId w:val="18"/>
        </w:numPr>
        <w:ind w:left="360"/>
        <w:contextualSpacing w:val="0"/>
        <w:rPr>
          <w:rStyle w:val="Strong"/>
        </w:rPr>
      </w:pPr>
      <w:r w:rsidRPr="001309C9">
        <w:rPr>
          <w:rStyle w:val="Strong"/>
        </w:rPr>
        <w:t>Where do</w:t>
      </w:r>
      <w:r w:rsidR="00A519EE" w:rsidRPr="001309C9">
        <w:rPr>
          <w:rStyle w:val="Strong"/>
        </w:rPr>
        <w:t xml:space="preserve"> large numbers of </w:t>
      </w:r>
      <w:r w:rsidR="009A794F" w:rsidRPr="001309C9">
        <w:rPr>
          <w:rStyle w:val="Strong"/>
        </w:rPr>
        <w:t>gram-negative</w:t>
      </w:r>
      <w:r w:rsidRPr="001309C9">
        <w:rPr>
          <w:rStyle w:val="Strong"/>
        </w:rPr>
        <w:t xml:space="preserve"> bacteria live in the body?</w:t>
      </w:r>
    </w:p>
    <w:p w14:paraId="2E2FF132" w14:textId="77777777" w:rsidR="0042421B" w:rsidRPr="001309C9" w:rsidRDefault="00970797" w:rsidP="00614088">
      <w:pPr>
        <w:pStyle w:val="ListParagraph"/>
        <w:numPr>
          <w:ilvl w:val="0"/>
          <w:numId w:val="28"/>
        </w:numPr>
        <w:ind w:left="1080"/>
        <w:contextualSpacing w:val="0"/>
      </w:pPr>
      <w:r w:rsidRPr="001309C9">
        <w:t>In the digestive system</w:t>
      </w:r>
    </w:p>
    <w:p w14:paraId="0044DF63" w14:textId="77777777" w:rsidR="0042421B" w:rsidRPr="001309C9" w:rsidRDefault="00970797" w:rsidP="00614088">
      <w:pPr>
        <w:pStyle w:val="ListParagraph"/>
        <w:numPr>
          <w:ilvl w:val="0"/>
          <w:numId w:val="28"/>
        </w:numPr>
        <w:ind w:left="1080"/>
        <w:contextualSpacing w:val="0"/>
      </w:pPr>
      <w:r w:rsidRPr="001309C9">
        <w:t>On the skin</w:t>
      </w:r>
    </w:p>
    <w:p w14:paraId="6D3A92BB" w14:textId="77777777" w:rsidR="0042421B" w:rsidRPr="001309C9" w:rsidRDefault="00970797" w:rsidP="00614088">
      <w:pPr>
        <w:pStyle w:val="ListParagraph"/>
        <w:numPr>
          <w:ilvl w:val="0"/>
          <w:numId w:val="28"/>
        </w:numPr>
        <w:ind w:left="1080"/>
        <w:contextualSpacing w:val="0"/>
      </w:pPr>
      <w:r w:rsidRPr="001309C9">
        <w:t>In the reproductive system</w:t>
      </w:r>
    </w:p>
    <w:p w14:paraId="7B1C11DC" w14:textId="2F0D9973" w:rsidR="00614088" w:rsidRPr="001309C9" w:rsidRDefault="00970797" w:rsidP="00614088">
      <w:pPr>
        <w:pStyle w:val="ListParagraph"/>
        <w:numPr>
          <w:ilvl w:val="0"/>
          <w:numId w:val="28"/>
        </w:numPr>
        <w:spacing w:after="240"/>
        <w:ind w:left="1080"/>
        <w:contextualSpacing w:val="0"/>
      </w:pPr>
      <w:r w:rsidRPr="001309C9">
        <w:t>In the respiratory system</w:t>
      </w:r>
    </w:p>
    <w:p w14:paraId="37C490B1" w14:textId="77777777" w:rsidR="00614088" w:rsidRPr="001309C9" w:rsidRDefault="00614088">
      <w:r w:rsidRPr="001309C9">
        <w:br w:type="page"/>
      </w:r>
    </w:p>
    <w:p w14:paraId="7EE60BCB" w14:textId="4137B853" w:rsidR="0042421B" w:rsidRPr="001309C9" w:rsidRDefault="00970797" w:rsidP="00C61205">
      <w:pPr>
        <w:pStyle w:val="ListParagraph"/>
        <w:numPr>
          <w:ilvl w:val="0"/>
          <w:numId w:val="18"/>
        </w:numPr>
        <w:ind w:left="360"/>
        <w:contextualSpacing w:val="0"/>
        <w:rPr>
          <w:rStyle w:val="Strong"/>
        </w:rPr>
      </w:pPr>
      <w:r w:rsidRPr="001309C9">
        <w:rPr>
          <w:rStyle w:val="Strong"/>
        </w:rPr>
        <w:lastRenderedPageBreak/>
        <w:t xml:space="preserve">KPC (K. pneumoniae </w:t>
      </w:r>
      <w:proofErr w:type="spellStart"/>
      <w:r w:rsidRPr="001309C9">
        <w:rPr>
          <w:rStyle w:val="Strong"/>
        </w:rPr>
        <w:t>carbapenemase</w:t>
      </w:r>
      <w:proofErr w:type="spellEnd"/>
      <w:r w:rsidRPr="001309C9">
        <w:rPr>
          <w:rStyle w:val="Strong"/>
        </w:rPr>
        <w:t xml:space="preserve">) is a "homegrown" enzyme from the US. What city </w:t>
      </w:r>
      <w:r w:rsidR="00390FBB" w:rsidRPr="001309C9">
        <w:rPr>
          <w:rStyle w:val="Strong"/>
        </w:rPr>
        <w:t xml:space="preserve">was </w:t>
      </w:r>
      <w:r w:rsidRPr="001309C9">
        <w:rPr>
          <w:rStyle w:val="Strong"/>
        </w:rPr>
        <w:t>it predominantly located in</w:t>
      </w:r>
      <w:r w:rsidR="00390FBB" w:rsidRPr="001309C9">
        <w:rPr>
          <w:rStyle w:val="Strong"/>
        </w:rPr>
        <w:t xml:space="preserve"> at the time the video was made?</w:t>
      </w:r>
    </w:p>
    <w:p w14:paraId="5A5F7A15" w14:textId="77777777" w:rsidR="0042421B" w:rsidRPr="001309C9" w:rsidRDefault="00970797" w:rsidP="00614088">
      <w:pPr>
        <w:pStyle w:val="ListParagraph"/>
        <w:numPr>
          <w:ilvl w:val="0"/>
          <w:numId w:val="29"/>
        </w:numPr>
        <w:ind w:left="1080"/>
        <w:contextualSpacing w:val="0"/>
      </w:pPr>
      <w:r w:rsidRPr="001309C9">
        <w:t>Boston, MA</w:t>
      </w:r>
    </w:p>
    <w:p w14:paraId="1BDB63E7" w14:textId="77777777" w:rsidR="0042421B" w:rsidRPr="001309C9" w:rsidRDefault="00970797" w:rsidP="00614088">
      <w:pPr>
        <w:pStyle w:val="ListParagraph"/>
        <w:numPr>
          <w:ilvl w:val="0"/>
          <w:numId w:val="29"/>
        </w:numPr>
        <w:ind w:left="1080"/>
        <w:contextualSpacing w:val="0"/>
      </w:pPr>
      <w:r w:rsidRPr="001309C9">
        <w:t>Portland, OR</w:t>
      </w:r>
    </w:p>
    <w:p w14:paraId="4A945A73" w14:textId="73E5648D" w:rsidR="0042421B" w:rsidRPr="001309C9" w:rsidRDefault="00970797" w:rsidP="00614088">
      <w:pPr>
        <w:pStyle w:val="ListParagraph"/>
        <w:numPr>
          <w:ilvl w:val="0"/>
          <w:numId w:val="29"/>
        </w:numPr>
        <w:ind w:left="1080"/>
        <w:contextualSpacing w:val="0"/>
      </w:pPr>
      <w:r w:rsidRPr="001309C9">
        <w:t>Los Angeles, CA</w:t>
      </w:r>
    </w:p>
    <w:p w14:paraId="385EDD32" w14:textId="77777777" w:rsidR="0042421B" w:rsidRPr="001309C9" w:rsidRDefault="00970797" w:rsidP="00614088">
      <w:pPr>
        <w:pStyle w:val="ListParagraph"/>
        <w:numPr>
          <w:ilvl w:val="0"/>
          <w:numId w:val="29"/>
        </w:numPr>
        <w:spacing w:after="240"/>
        <w:ind w:left="1080"/>
        <w:contextualSpacing w:val="0"/>
      </w:pPr>
      <w:r w:rsidRPr="001309C9">
        <w:t>New York, NY</w:t>
      </w:r>
    </w:p>
    <w:p w14:paraId="2A58A4D3" w14:textId="75F8335A" w:rsidR="0042421B" w:rsidRPr="001309C9" w:rsidRDefault="00970797" w:rsidP="00C61205">
      <w:pPr>
        <w:pStyle w:val="ListParagraph"/>
        <w:numPr>
          <w:ilvl w:val="0"/>
          <w:numId w:val="18"/>
        </w:numPr>
        <w:ind w:left="360"/>
        <w:contextualSpacing w:val="0"/>
        <w:rPr>
          <w:rStyle w:val="Strong"/>
        </w:rPr>
      </w:pPr>
      <w:r w:rsidRPr="001309C9">
        <w:rPr>
          <w:rStyle w:val="Strong"/>
        </w:rPr>
        <w:t>Despite following strict quarantine protocols, what happened five weeks after the first patient was released from the hospital?</w:t>
      </w:r>
    </w:p>
    <w:p w14:paraId="25B80E71" w14:textId="77777777" w:rsidR="0042421B" w:rsidRPr="001309C9" w:rsidRDefault="00970797" w:rsidP="005645A8">
      <w:pPr>
        <w:pStyle w:val="ListParagraph"/>
        <w:numPr>
          <w:ilvl w:val="0"/>
          <w:numId w:val="30"/>
        </w:numPr>
        <w:ind w:left="1080"/>
        <w:contextualSpacing w:val="0"/>
      </w:pPr>
      <w:r w:rsidRPr="001309C9">
        <w:t>The patient died</w:t>
      </w:r>
    </w:p>
    <w:p w14:paraId="210ECC16" w14:textId="77777777" w:rsidR="0042421B" w:rsidRPr="001309C9" w:rsidRDefault="00970797" w:rsidP="005645A8">
      <w:pPr>
        <w:pStyle w:val="ListParagraph"/>
        <w:numPr>
          <w:ilvl w:val="0"/>
          <w:numId w:val="30"/>
        </w:numPr>
        <w:ind w:left="1080"/>
        <w:contextualSpacing w:val="0"/>
      </w:pPr>
      <w:r w:rsidRPr="001309C9">
        <w:t>A staff member was diagnosed with the infection</w:t>
      </w:r>
    </w:p>
    <w:p w14:paraId="4FB822F6" w14:textId="77777777" w:rsidR="0042421B" w:rsidRPr="001309C9" w:rsidRDefault="00970797" w:rsidP="005645A8">
      <w:pPr>
        <w:pStyle w:val="ListParagraph"/>
        <w:numPr>
          <w:ilvl w:val="0"/>
          <w:numId w:val="30"/>
        </w:numPr>
        <w:ind w:left="1080"/>
        <w:contextualSpacing w:val="0"/>
      </w:pPr>
      <w:r w:rsidRPr="001309C9">
        <w:t xml:space="preserve">The bacteria </w:t>
      </w:r>
      <w:proofErr w:type="gramStart"/>
      <w:r w:rsidRPr="001309C9">
        <w:t>was</w:t>
      </w:r>
      <w:proofErr w:type="gramEnd"/>
      <w:r w:rsidRPr="001309C9">
        <w:t xml:space="preserve"> found on some equipment</w:t>
      </w:r>
    </w:p>
    <w:p w14:paraId="66220F55" w14:textId="6FC1FFE4" w:rsidR="0042421B" w:rsidRPr="001309C9" w:rsidRDefault="00970797" w:rsidP="005645A8">
      <w:pPr>
        <w:pStyle w:val="ListParagraph"/>
        <w:numPr>
          <w:ilvl w:val="0"/>
          <w:numId w:val="30"/>
        </w:numPr>
        <w:spacing w:after="240"/>
        <w:ind w:left="1080"/>
        <w:contextualSpacing w:val="0"/>
      </w:pPr>
      <w:r w:rsidRPr="001309C9">
        <w:t>A second patient was admitted with the infection</w:t>
      </w:r>
    </w:p>
    <w:p w14:paraId="009924BE" w14:textId="77777777" w:rsidR="00E915DE" w:rsidRPr="00E915DE" w:rsidRDefault="00E915DE" w:rsidP="00E915DE">
      <w:pPr>
        <w:rPr>
          <w:rStyle w:val="Strong"/>
          <w:i/>
          <w:iCs/>
        </w:rPr>
      </w:pPr>
      <w:bookmarkStart w:id="8" w:name="_heading=h.7mh4vwtyadm1" w:colFirst="0" w:colLast="0"/>
      <w:bookmarkEnd w:id="8"/>
      <w:r w:rsidRPr="00E915DE">
        <w:rPr>
          <w:rStyle w:val="Strong"/>
          <w:i/>
          <w:iCs/>
        </w:rPr>
        <w:t>The following is not a question:</w:t>
      </w:r>
    </w:p>
    <w:p w14:paraId="0E234719" w14:textId="77777777" w:rsidR="00E915DE" w:rsidRDefault="00E915DE" w:rsidP="00E915DE">
      <w:pPr>
        <w:spacing w:after="240"/>
      </w:pPr>
      <w:r w:rsidRPr="00E915DE">
        <w:rPr>
          <w:i/>
          <w:iCs/>
        </w:rPr>
        <w:t>Notice at the 33-minute mark of this film the petri dish shows a resistance test. Each white disc is a piece of paper infused with a different antibiotic. The clear area around the center disc shows that antibiotic is effective against the bacteria being tested. The one on the left is partially effective. The other samples show the bacteria are resistant to those antibiotics. The photo shows the bacteria have grown right up to the disc.</w:t>
      </w:r>
    </w:p>
    <w:p w14:paraId="47F2D938" w14:textId="0BA4B865" w:rsidR="0042421B" w:rsidRPr="001309C9" w:rsidRDefault="00970797" w:rsidP="00C61205">
      <w:pPr>
        <w:pStyle w:val="ListParagraph"/>
        <w:numPr>
          <w:ilvl w:val="0"/>
          <w:numId w:val="18"/>
        </w:numPr>
        <w:ind w:left="360"/>
        <w:contextualSpacing w:val="0"/>
        <w:rPr>
          <w:rStyle w:val="Strong"/>
        </w:rPr>
      </w:pPr>
      <w:r w:rsidRPr="001309C9">
        <w:rPr>
          <w:rStyle w:val="Strong"/>
        </w:rPr>
        <w:t xml:space="preserve">What </w:t>
      </w:r>
      <w:r w:rsidR="00E915DE">
        <w:rPr>
          <w:rStyle w:val="Strong"/>
        </w:rPr>
        <w:t>percent</w:t>
      </w:r>
      <w:r w:rsidRPr="001309C9">
        <w:rPr>
          <w:rStyle w:val="Strong"/>
        </w:rPr>
        <w:t xml:space="preserve"> of antibiotic use in the United States is estimated to be either unnecessary or inappropriate</w:t>
      </w:r>
      <w:r w:rsidR="00026C2C" w:rsidRPr="001309C9">
        <w:rPr>
          <w:rStyle w:val="Strong"/>
        </w:rPr>
        <w:t>?</w:t>
      </w:r>
    </w:p>
    <w:p w14:paraId="4A842491" w14:textId="17A62787" w:rsidR="0042421B" w:rsidRPr="001309C9" w:rsidRDefault="00026C2C" w:rsidP="00026C2C">
      <w:pPr>
        <w:pStyle w:val="ListParagraph"/>
        <w:spacing w:after="240"/>
        <w:contextualSpacing w:val="0"/>
      </w:pPr>
      <w:bookmarkStart w:id="9" w:name="_heading=h.8h8kqy96jzu5" w:colFirst="0" w:colLast="0"/>
      <w:bookmarkEnd w:id="9"/>
      <w:r w:rsidRPr="001309C9">
        <w:t xml:space="preserve">A. </w:t>
      </w:r>
      <w:r w:rsidR="005327F6" w:rsidRPr="001309C9">
        <w:t xml:space="preserve">  </w:t>
      </w:r>
      <w:r w:rsidR="00970797" w:rsidRPr="001309C9">
        <w:t>25%</w:t>
      </w:r>
      <w:r w:rsidR="00970797" w:rsidRPr="001309C9">
        <w:tab/>
      </w:r>
      <w:r w:rsidR="00970797" w:rsidRPr="001309C9">
        <w:tab/>
      </w:r>
      <w:r w:rsidR="008416DD" w:rsidRPr="001309C9">
        <w:tab/>
      </w:r>
      <w:r w:rsidR="00970797" w:rsidRPr="001309C9">
        <w:t xml:space="preserve">B. </w:t>
      </w:r>
      <w:r w:rsidR="005327F6" w:rsidRPr="001309C9">
        <w:t xml:space="preserve">  </w:t>
      </w:r>
      <w:r w:rsidR="00970797" w:rsidRPr="001309C9">
        <w:t>50%</w:t>
      </w:r>
      <w:r w:rsidR="00970797" w:rsidRPr="001309C9">
        <w:tab/>
      </w:r>
      <w:r w:rsidR="00970797" w:rsidRPr="001309C9">
        <w:tab/>
      </w:r>
      <w:r w:rsidR="00970797" w:rsidRPr="001309C9">
        <w:tab/>
        <w:t xml:space="preserve">C. </w:t>
      </w:r>
      <w:r w:rsidR="005327F6" w:rsidRPr="001309C9">
        <w:t xml:space="preserve">  </w:t>
      </w:r>
      <w:r w:rsidR="00970797" w:rsidRPr="001309C9">
        <w:t>75%</w:t>
      </w:r>
      <w:r w:rsidR="00970797" w:rsidRPr="001309C9">
        <w:tab/>
      </w:r>
      <w:r w:rsidR="00970797" w:rsidRPr="001309C9">
        <w:tab/>
      </w:r>
      <w:r w:rsidR="00970797" w:rsidRPr="001309C9">
        <w:tab/>
        <w:t xml:space="preserve">D. </w:t>
      </w:r>
      <w:r w:rsidR="005327F6" w:rsidRPr="001309C9">
        <w:t xml:space="preserve">  </w:t>
      </w:r>
      <w:r w:rsidR="00970797" w:rsidRPr="001309C9">
        <w:t>100%</w:t>
      </w:r>
    </w:p>
    <w:p w14:paraId="4A7BA5BE" w14:textId="38373676" w:rsidR="0042421B" w:rsidRPr="001309C9" w:rsidRDefault="00970797" w:rsidP="00C61205">
      <w:pPr>
        <w:pStyle w:val="ListParagraph"/>
        <w:numPr>
          <w:ilvl w:val="0"/>
          <w:numId w:val="18"/>
        </w:numPr>
        <w:ind w:left="360"/>
        <w:contextualSpacing w:val="0"/>
        <w:rPr>
          <w:rStyle w:val="Strong"/>
        </w:rPr>
      </w:pPr>
      <w:bookmarkStart w:id="10" w:name="_heading=h.an2arvgbqh4l" w:colFirst="0" w:colLast="0"/>
      <w:bookmarkEnd w:id="10"/>
      <w:r w:rsidRPr="001309C9">
        <w:rPr>
          <w:rStyle w:val="Strong"/>
        </w:rPr>
        <w:t xml:space="preserve">The _____ bacteria are exposed to the antibiotic, the ____ likely the bacteria </w:t>
      </w:r>
      <w:r w:rsidR="006211CB" w:rsidRPr="001309C9">
        <w:rPr>
          <w:rStyle w:val="Strong"/>
        </w:rPr>
        <w:t>are</w:t>
      </w:r>
      <w:r w:rsidRPr="001309C9">
        <w:rPr>
          <w:rStyle w:val="Strong"/>
        </w:rPr>
        <w:t xml:space="preserve"> to develop antibiotic resistance.</w:t>
      </w:r>
    </w:p>
    <w:p w14:paraId="0492466A" w14:textId="3E44DCA0" w:rsidR="0042421B" w:rsidRPr="001309C9" w:rsidRDefault="00026C2C" w:rsidP="008416DD">
      <w:pPr>
        <w:spacing w:after="240"/>
        <w:ind w:left="1080" w:hanging="360"/>
      </w:pPr>
      <w:bookmarkStart w:id="11" w:name="_heading=h.6wbdu7clwrch" w:colFirst="0" w:colLast="0"/>
      <w:bookmarkEnd w:id="11"/>
      <w:r w:rsidRPr="001309C9">
        <w:t xml:space="preserve">A. </w:t>
      </w:r>
      <w:r w:rsidR="005327F6" w:rsidRPr="001309C9">
        <w:t xml:space="preserve">  </w:t>
      </w:r>
      <w:r w:rsidR="00970797" w:rsidRPr="001309C9">
        <w:t>more/less</w:t>
      </w:r>
      <w:r w:rsidR="008416DD" w:rsidRPr="001309C9">
        <w:tab/>
      </w:r>
      <w:r w:rsidR="00970797" w:rsidRPr="001309C9">
        <w:tab/>
        <w:t xml:space="preserve">B. </w:t>
      </w:r>
      <w:r w:rsidR="005327F6" w:rsidRPr="001309C9">
        <w:t xml:space="preserve">  </w:t>
      </w:r>
      <w:r w:rsidR="00970797" w:rsidRPr="001309C9">
        <w:t>more/more</w:t>
      </w:r>
      <w:r w:rsidR="00970797" w:rsidRPr="001309C9">
        <w:tab/>
      </w:r>
      <w:r w:rsidR="00970797" w:rsidRPr="001309C9">
        <w:tab/>
        <w:t xml:space="preserve">C. </w:t>
      </w:r>
      <w:r w:rsidR="005327F6" w:rsidRPr="001309C9">
        <w:t xml:space="preserve">  </w:t>
      </w:r>
      <w:r w:rsidR="00970797" w:rsidRPr="001309C9">
        <w:t>less/more</w:t>
      </w:r>
      <w:r w:rsidR="00970797" w:rsidRPr="001309C9">
        <w:tab/>
      </w:r>
      <w:r w:rsidR="00970797" w:rsidRPr="001309C9">
        <w:tab/>
        <w:t xml:space="preserve">D. </w:t>
      </w:r>
      <w:r w:rsidR="005327F6" w:rsidRPr="001309C9">
        <w:t xml:space="preserve">  </w:t>
      </w:r>
      <w:r w:rsidR="00970797" w:rsidRPr="001309C9">
        <w:t>less/less</w:t>
      </w:r>
    </w:p>
    <w:p w14:paraId="7AA4028F" w14:textId="0C9AD6F4" w:rsidR="0042421B" w:rsidRPr="001309C9" w:rsidRDefault="00970797" w:rsidP="00C61205">
      <w:pPr>
        <w:pStyle w:val="ListParagraph"/>
        <w:numPr>
          <w:ilvl w:val="0"/>
          <w:numId w:val="18"/>
        </w:numPr>
        <w:ind w:left="360"/>
        <w:contextualSpacing w:val="0"/>
        <w:rPr>
          <w:rStyle w:val="Strong"/>
        </w:rPr>
      </w:pPr>
      <w:r w:rsidRPr="001309C9">
        <w:rPr>
          <w:rStyle w:val="Strong"/>
        </w:rPr>
        <w:t>Nearly ____% of antibiotic use is thought to be unnecessary or inappropriate</w:t>
      </w:r>
    </w:p>
    <w:p w14:paraId="01030EAE" w14:textId="5B278EF6" w:rsidR="0042421B" w:rsidRPr="001309C9" w:rsidRDefault="00970797" w:rsidP="005327F6">
      <w:pPr>
        <w:pStyle w:val="ListParagraph"/>
        <w:numPr>
          <w:ilvl w:val="0"/>
          <w:numId w:val="33"/>
        </w:numPr>
        <w:spacing w:after="240"/>
      </w:pPr>
      <w:r w:rsidRPr="001309C9">
        <w:t>80</w:t>
      </w:r>
      <w:r w:rsidRPr="001309C9">
        <w:tab/>
      </w:r>
      <w:r w:rsidR="008416DD" w:rsidRPr="001309C9">
        <w:tab/>
      </w:r>
      <w:r w:rsidRPr="001309C9">
        <w:tab/>
        <w:t xml:space="preserve">B. </w:t>
      </w:r>
      <w:r w:rsidR="005327F6" w:rsidRPr="001309C9">
        <w:t xml:space="preserve">  </w:t>
      </w:r>
      <w:r w:rsidRPr="001309C9">
        <w:t>75</w:t>
      </w:r>
      <w:r w:rsidRPr="001309C9">
        <w:tab/>
      </w:r>
      <w:r w:rsidRPr="001309C9">
        <w:tab/>
      </w:r>
      <w:r w:rsidRPr="001309C9">
        <w:tab/>
        <w:t>C.</w:t>
      </w:r>
      <w:r w:rsidR="005327F6" w:rsidRPr="001309C9">
        <w:t xml:space="preserve">  </w:t>
      </w:r>
      <w:r w:rsidRPr="001309C9">
        <w:t xml:space="preserve"> 50</w:t>
      </w:r>
      <w:r w:rsidRPr="001309C9">
        <w:tab/>
      </w:r>
      <w:r w:rsidRPr="001309C9">
        <w:tab/>
      </w:r>
      <w:r w:rsidRPr="001309C9">
        <w:tab/>
        <w:t xml:space="preserve">D. </w:t>
      </w:r>
      <w:r w:rsidR="005327F6" w:rsidRPr="001309C9">
        <w:t xml:space="preserve">  </w:t>
      </w:r>
      <w:r w:rsidRPr="001309C9">
        <w:t>25</w:t>
      </w:r>
    </w:p>
    <w:p w14:paraId="5FA3916C" w14:textId="77777777" w:rsidR="005A61E5" w:rsidRPr="001309C9" w:rsidRDefault="006211CB" w:rsidP="00C61205">
      <w:pPr>
        <w:pStyle w:val="ListParagraph"/>
        <w:numPr>
          <w:ilvl w:val="0"/>
          <w:numId w:val="18"/>
        </w:numPr>
        <w:ind w:left="360"/>
        <w:contextualSpacing w:val="0"/>
        <w:rPr>
          <w:rStyle w:val="Strong"/>
        </w:rPr>
      </w:pPr>
      <w:r w:rsidRPr="001309C9">
        <w:rPr>
          <w:rStyle w:val="Strong"/>
        </w:rPr>
        <w:t xml:space="preserve">What term is used to describe </w:t>
      </w:r>
      <w:r w:rsidR="00970797" w:rsidRPr="001309C9">
        <w:rPr>
          <w:rStyle w:val="Strong"/>
        </w:rPr>
        <w:t xml:space="preserve">the ability </w:t>
      </w:r>
      <w:r w:rsidRPr="001309C9">
        <w:rPr>
          <w:rStyle w:val="Strong"/>
        </w:rPr>
        <w:t>of</w:t>
      </w:r>
      <w:r w:rsidR="00970797" w:rsidRPr="001309C9">
        <w:rPr>
          <w:rStyle w:val="Strong"/>
        </w:rPr>
        <w:t xml:space="preserve"> any organism, such as bacteria in Addie’s story, to change over time</w:t>
      </w:r>
      <w:r w:rsidR="00246DC3" w:rsidRPr="001309C9">
        <w:rPr>
          <w:rStyle w:val="Strong"/>
        </w:rPr>
        <w:t xml:space="preserve"> in order</w:t>
      </w:r>
      <w:r w:rsidR="00970797" w:rsidRPr="001309C9">
        <w:rPr>
          <w:rStyle w:val="Strong"/>
        </w:rPr>
        <w:t xml:space="preserve"> to increase its chances of survival</w:t>
      </w:r>
      <w:r w:rsidR="00246DC3" w:rsidRPr="001309C9">
        <w:rPr>
          <w:rStyle w:val="Strong"/>
        </w:rPr>
        <w:t>?</w:t>
      </w:r>
    </w:p>
    <w:p w14:paraId="0B15F66F" w14:textId="3EDA5F60" w:rsidR="00614088" w:rsidRDefault="00614088" w:rsidP="00C61205">
      <w:pPr>
        <w:pStyle w:val="ListParagraph"/>
        <w:ind w:left="360"/>
        <w:contextualSpacing w:val="0"/>
      </w:pPr>
    </w:p>
    <w:p w14:paraId="5A89BFB6" w14:textId="77777777" w:rsidR="00D41A2F" w:rsidRPr="001C484C" w:rsidRDefault="00D41A2F" w:rsidP="00C61205">
      <w:pPr>
        <w:pStyle w:val="ListParagraph"/>
        <w:ind w:left="360"/>
        <w:contextualSpacing w:val="0"/>
      </w:pPr>
    </w:p>
    <w:p w14:paraId="4BAC6CDA" w14:textId="5C1CDACC" w:rsidR="0042421B" w:rsidRPr="00950B84" w:rsidRDefault="00E915DE" w:rsidP="00E915DE">
      <w:pPr>
        <w:spacing w:after="0" w:line="240" w:lineRule="auto"/>
        <w:ind w:left="720" w:hanging="720"/>
        <w:rPr>
          <w:bCs/>
          <w:i/>
          <w:iCs/>
          <w:color w:val="3E5C61"/>
          <w:sz w:val="18"/>
          <w:szCs w:val="18"/>
        </w:rPr>
      </w:pPr>
      <w:bookmarkStart w:id="12" w:name="_heading=h.jvmktlclpcxo" w:colFirst="0" w:colLast="0"/>
      <w:bookmarkEnd w:id="12"/>
      <w:r w:rsidRPr="00E915DE">
        <w:rPr>
          <w:bCs/>
          <w:i/>
          <w:iCs/>
          <w:color w:val="3E5C61"/>
          <w:sz w:val="18"/>
          <w:szCs w:val="18"/>
        </w:rPr>
        <w:t xml:space="preserve">Adapted from: </w:t>
      </w:r>
      <w:proofErr w:type="spellStart"/>
      <w:r w:rsidRPr="00E915DE">
        <w:rPr>
          <w:bCs/>
          <w:i/>
          <w:iCs/>
          <w:color w:val="3E5C61"/>
          <w:sz w:val="18"/>
          <w:szCs w:val="18"/>
        </w:rPr>
        <w:t>Sabasowitz</w:t>
      </w:r>
      <w:proofErr w:type="spellEnd"/>
      <w:r w:rsidRPr="00E915DE">
        <w:rPr>
          <w:bCs/>
          <w:i/>
          <w:iCs/>
          <w:color w:val="3E5C61"/>
          <w:sz w:val="18"/>
          <w:szCs w:val="18"/>
        </w:rPr>
        <w:t>, T. (n.d.). 'Hunting the Nightmare Bacteria' Documentary. </w:t>
      </w:r>
      <w:proofErr w:type="spellStart"/>
      <w:r w:rsidRPr="00E915DE">
        <w:rPr>
          <w:bCs/>
          <w:i/>
          <w:iCs/>
          <w:color w:val="3E5C61"/>
          <w:sz w:val="18"/>
          <w:szCs w:val="18"/>
        </w:rPr>
        <w:t>Edpuzzle</w:t>
      </w:r>
      <w:proofErr w:type="spellEnd"/>
      <w:r w:rsidRPr="00E915DE">
        <w:rPr>
          <w:bCs/>
          <w:i/>
          <w:iCs/>
          <w:color w:val="3E5C61"/>
          <w:sz w:val="18"/>
          <w:szCs w:val="18"/>
        </w:rPr>
        <w:t>. https://edpuzzle.com/media/5fc8e12cd6c23e40b3820a56</w:t>
      </w:r>
    </w:p>
    <w:sectPr w:rsidR="0042421B" w:rsidRPr="00950B8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3C4F" w14:textId="77777777" w:rsidR="00E66BE6" w:rsidRDefault="00E66BE6">
      <w:pPr>
        <w:spacing w:after="0" w:line="240" w:lineRule="auto"/>
      </w:pPr>
      <w:r>
        <w:separator/>
      </w:r>
    </w:p>
  </w:endnote>
  <w:endnote w:type="continuationSeparator" w:id="0">
    <w:p w14:paraId="234AADF3" w14:textId="77777777" w:rsidR="00E66BE6" w:rsidRDefault="00E66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02AB" w14:textId="77777777" w:rsidR="001309C9" w:rsidRDefault="00130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DAC6" w14:textId="70165AD6" w:rsidR="0042421B" w:rsidRDefault="0055184E">
    <w:pPr>
      <w:pBdr>
        <w:top w:val="nil"/>
        <w:left w:val="nil"/>
        <w:bottom w:val="nil"/>
        <w:right w:val="nil"/>
        <w:between w:val="nil"/>
      </w:pBdr>
      <w:tabs>
        <w:tab w:val="center" w:pos="4680"/>
        <w:tab w:val="right" w:pos="9360"/>
      </w:tabs>
      <w:spacing w:after="0" w:line="240" w:lineRule="auto"/>
      <w:rPr>
        <w:color w:val="000000"/>
      </w:rPr>
    </w:pPr>
    <w:r w:rsidRPr="00FA16EB">
      <w:rPr>
        <w:noProof/>
      </w:rPr>
      <mc:AlternateContent>
        <mc:Choice Requires="wps">
          <w:drawing>
            <wp:anchor distT="0" distB="0" distL="114300" distR="114300" simplePos="0" relativeHeight="251662336" behindDoc="0" locked="0" layoutInCell="1" hidden="0" allowOverlap="1" wp14:anchorId="24A7C332" wp14:editId="70B86B83">
              <wp:simplePos x="0" y="0"/>
              <wp:positionH relativeFrom="page">
                <wp:posOffset>2254250</wp:posOffset>
              </wp:positionH>
              <wp:positionV relativeFrom="page">
                <wp:posOffset>9079900</wp:posOffset>
              </wp:positionV>
              <wp:extent cx="4152900" cy="314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4152900" cy="314960"/>
                      </a:xfrm>
                      <a:prstGeom prst="rect">
                        <a:avLst/>
                      </a:prstGeom>
                      <a:noFill/>
                      <a:ln>
                        <a:noFill/>
                      </a:ln>
                    </wps:spPr>
                    <wps:txbx>
                      <w:txbxContent>
                        <w:p w14:paraId="370FA041" w14:textId="77777777" w:rsidR="0055184E" w:rsidRPr="0055184E" w:rsidRDefault="0055184E" w:rsidP="0055184E">
                          <w:pPr>
                            <w:spacing w:after="0" w:line="240" w:lineRule="auto"/>
                            <w:jc w:val="right"/>
                            <w:textDirection w:val="btLr"/>
                            <w:rPr>
                              <w:caps/>
                              <w:szCs w:val="22"/>
                            </w:rPr>
                          </w:pPr>
                          <w:r w:rsidRPr="0055184E">
                            <w:rPr>
                              <w:rFonts w:eastAsia="Arial" w:cs="Arial"/>
                              <w:b/>
                              <w:caps/>
                              <w:color w:val="2D2D2D"/>
                              <w:szCs w:val="22"/>
                            </w:rPr>
                            <w:t>Ch-Ch-Ch-Ch-Changes</w:t>
                          </w:r>
                        </w:p>
                      </w:txbxContent>
                    </wps:txbx>
                    <wps:bodyPr spcFirstLastPara="1" wrap="square" lIns="91425" tIns="45700" rIns="91425" bIns="45700" anchor="t" anchorCtr="0">
                      <a:noAutofit/>
                    </wps:bodyPr>
                  </wps:wsp>
                </a:graphicData>
              </a:graphic>
            </wp:anchor>
          </w:drawing>
        </mc:Choice>
        <mc:Fallback>
          <w:pict>
            <v:rect w14:anchorId="24A7C332" id="Rectangle 10" o:spid="_x0000_s1026" style="position:absolute;margin-left:177.5pt;margin-top:714.95pt;width:327pt;height:24.8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" filled="f" stroked="f">
              <v:textbox inset="2.53958mm,1.2694mm,2.53958mm,1.2694mm">
                <w:txbxContent>
                  <w:p w14:paraId="370FA041" w14:textId="77777777" w:rsidR="0055184E" w:rsidRPr="0055184E" w:rsidRDefault="0055184E" w:rsidP="0055184E">
                    <w:pPr>
                      <w:spacing w:after="0" w:line="240" w:lineRule="auto"/>
                      <w:jc w:val="right"/>
                      <w:textDirection w:val="btLr"/>
                      <w:rPr>
                        <w:caps/>
                        <w:szCs w:val="22"/>
                      </w:rPr>
                    </w:pPr>
                    <w:r w:rsidRPr="0055184E">
                      <w:rPr>
                        <w:rFonts w:eastAsia="Arial" w:cs="Arial"/>
                        <w:b/>
                        <w:caps/>
                        <w:color w:val="2D2D2D"/>
                        <w:szCs w:val="22"/>
                      </w:rPr>
                      <w:t>Ch-Ch-Ch-Ch-Changes</w:t>
                    </w:r>
                  </w:p>
                </w:txbxContent>
              </v:textbox>
              <w10:wrap type="square" anchorx="page" anchory="page"/>
            </v:rect>
          </w:pict>
        </mc:Fallback>
      </mc:AlternateContent>
    </w:r>
    <w:r w:rsidR="00970797">
      <w:rPr>
        <w:noProof/>
      </w:rPr>
      <mc:AlternateContent>
        <mc:Choice Requires="wps">
          <w:drawing>
            <wp:anchor distT="0" distB="0" distL="114300" distR="114300" simplePos="0" relativeHeight="251658240" behindDoc="0" locked="0" layoutInCell="1" hidden="0" allowOverlap="1" wp14:anchorId="2C9A8C4D" wp14:editId="40053B2B">
              <wp:simplePos x="0" y="0"/>
              <wp:positionH relativeFrom="column">
                <wp:posOffset>114300</wp:posOffset>
              </wp:positionH>
              <wp:positionV relativeFrom="paragraph">
                <wp:posOffset>0</wp:posOffset>
              </wp:positionV>
              <wp:extent cx="4152900" cy="315048"/>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14103E8" w14:textId="77777777" w:rsidR="0042421B" w:rsidRDefault="00970797">
                          <w:pPr>
                            <w:spacing w:after="0" w:line="240" w:lineRule="auto"/>
                            <w:jc w:val="right"/>
                            <w:textDirection w:val="btLr"/>
                          </w:pPr>
                          <w:r>
                            <w:rPr>
                              <w:rFonts w:ascii="Arial" w:eastAsia="Arial" w:hAnsi="Arial" w:cs="Arial"/>
                              <w:b/>
                              <w:smallCaps/>
                              <w:color w:val="2D2D2D"/>
                            </w:rPr>
                            <w:t>Ch-Ch-Ch-Ch-Changes</w:t>
                          </w:r>
                        </w:p>
                      </w:txbxContent>
                    </wps:txbx>
                    <wps:bodyPr spcFirstLastPara="1" wrap="square" lIns="91425" tIns="45700" rIns="91425" bIns="45700" anchor="t" anchorCtr="0">
                      <a:noAutofit/>
                    </wps:bodyPr>
                  </wps:wsp>
                </a:graphicData>
              </a:graphic>
            </wp:anchor>
          </w:drawing>
        </mc:Choice>
        <mc:Fallback>
          <w:pict>
            <v:rect w14:anchorId="2C9A8C4D" id="Rectangle 7" o:spid="_x0000_s1027" style="position:absolute;margin-left:9pt;margin-top:0;width:327pt;height:2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" filled="f" stroked="f">
              <v:textbox inset="2.53958mm,1.2694mm,2.53958mm,1.2694mm">
                <w:txbxContent>
                  <w:p w14:paraId="114103E8" w14:textId="77777777" w:rsidR="0042421B" w:rsidRDefault="00970797">
                    <w:pPr>
                      <w:spacing w:after="0" w:line="240" w:lineRule="auto"/>
                      <w:jc w:val="right"/>
                      <w:textDirection w:val="btLr"/>
                    </w:pPr>
                    <w:r>
                      <w:rPr>
                        <w:rFonts w:ascii="Arial" w:eastAsia="Arial" w:hAnsi="Arial" w:cs="Arial"/>
                        <w:b/>
                        <w:smallCaps/>
                        <w:color w:val="2D2D2D"/>
                      </w:rPr>
                      <w:t>Ch-Ch-Ch-Ch-Changes</w:t>
                    </w:r>
                  </w:p>
                </w:txbxContent>
              </v:textbox>
              <w10:wrap type="square"/>
            </v:rect>
          </w:pict>
        </mc:Fallback>
      </mc:AlternateContent>
    </w:r>
    <w:r w:rsidR="00970797">
      <w:rPr>
        <w:noProof/>
      </w:rPr>
      <mc:AlternateContent>
        <mc:Choice Requires="wps">
          <w:drawing>
            <wp:anchor distT="0" distB="0" distL="114300" distR="114300" simplePos="0" relativeHeight="251659264" behindDoc="0" locked="0" layoutInCell="1" hidden="0" allowOverlap="1" wp14:anchorId="23BBA841" wp14:editId="713291F6">
              <wp:simplePos x="0" y="0"/>
              <wp:positionH relativeFrom="column">
                <wp:posOffset>1244600</wp:posOffset>
              </wp:positionH>
              <wp:positionV relativeFrom="paragraph">
                <wp:posOffset>0</wp:posOffset>
              </wp:positionV>
              <wp:extent cx="4154686" cy="32385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2F4F060" w14:textId="77777777" w:rsidR="0042421B" w:rsidRDefault="00970797">
                          <w:pPr>
                            <w:spacing w:after="0" w:line="240" w:lineRule="auto"/>
                            <w:jc w:val="right"/>
                            <w:textDirection w:val="btLr"/>
                          </w:pPr>
                          <w:r>
                            <w:rPr>
                              <w:rFonts w:ascii="Arial" w:eastAsia="Arial" w:hAnsi="Arial" w:cs="Arial"/>
                              <w:b/>
                              <w:smallCaps/>
                              <w:color w:val="2D2D2D"/>
                            </w:rPr>
                            <w:t>Ch-Ch-Ch-Ch-Changes</w:t>
                          </w:r>
                        </w:p>
                      </w:txbxContent>
                    </wps:txbx>
                    <wps:bodyPr spcFirstLastPara="1" wrap="square" lIns="91425" tIns="45700" rIns="91425" bIns="45700" anchor="t" anchorCtr="0">
                      <a:noAutofit/>
                    </wps:bodyPr>
                  </wps:wsp>
                </a:graphicData>
              </a:graphic>
            </wp:anchor>
          </w:drawing>
        </mc:Choice>
        <mc:Fallback>
          <w:pict>
            <v:rect w14:anchorId="23BBA841" id="Rectangle 11" o:spid="_x0000_s1028" style="position:absolute;margin-left:98pt;margin-top:0;width:327.1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" filled="f" stroked="f">
              <v:textbox inset="2.53958mm,1.2694mm,2.53958mm,1.2694mm">
                <w:txbxContent>
                  <w:p w14:paraId="52F4F060" w14:textId="77777777" w:rsidR="0042421B" w:rsidRDefault="00970797">
                    <w:pPr>
                      <w:spacing w:after="0" w:line="240" w:lineRule="auto"/>
                      <w:jc w:val="right"/>
                      <w:textDirection w:val="btLr"/>
                    </w:pPr>
                    <w:r>
                      <w:rPr>
                        <w:rFonts w:ascii="Arial" w:eastAsia="Arial" w:hAnsi="Arial" w:cs="Arial"/>
                        <w:b/>
                        <w:smallCaps/>
                        <w:color w:val="2D2D2D"/>
                      </w:rPr>
                      <w:t>Ch-Ch-Ch-Ch-Changes</w:t>
                    </w:r>
                  </w:p>
                </w:txbxContent>
              </v:textbox>
              <w10:wrap type="square"/>
            </v:rect>
          </w:pict>
        </mc:Fallback>
      </mc:AlternateContent>
    </w:r>
    <w:r w:rsidR="00970797">
      <w:rPr>
        <w:noProof/>
      </w:rPr>
      <w:drawing>
        <wp:anchor distT="0" distB="0" distL="0" distR="0" simplePos="0" relativeHeight="251660288" behindDoc="0" locked="0" layoutInCell="1" hidden="0" allowOverlap="1" wp14:anchorId="3C168E17" wp14:editId="4855EEC8">
          <wp:simplePos x="0" y="0"/>
          <wp:positionH relativeFrom="column">
            <wp:posOffset>1371600</wp:posOffset>
          </wp:positionH>
          <wp:positionV relativeFrom="paragraph">
            <wp:posOffset>0</wp:posOffset>
          </wp:positionV>
          <wp:extent cx="4572000" cy="31686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0961" w14:textId="77777777" w:rsidR="001309C9" w:rsidRDefault="00130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7D3D5" w14:textId="77777777" w:rsidR="00E66BE6" w:rsidRDefault="00E66BE6">
      <w:pPr>
        <w:spacing w:after="0" w:line="240" w:lineRule="auto"/>
      </w:pPr>
      <w:r>
        <w:separator/>
      </w:r>
    </w:p>
  </w:footnote>
  <w:footnote w:type="continuationSeparator" w:id="0">
    <w:p w14:paraId="3C40041F" w14:textId="77777777" w:rsidR="00E66BE6" w:rsidRDefault="00E66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2A0E" w14:textId="77777777" w:rsidR="009A794F" w:rsidRDefault="009A7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6B6E" w14:textId="77777777" w:rsidR="009A794F" w:rsidRDefault="009A79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A46A" w14:textId="77777777" w:rsidR="009A794F" w:rsidRDefault="009A7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D03"/>
    <w:multiLevelType w:val="hybridMultilevel"/>
    <w:tmpl w:val="2136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9445E"/>
    <w:multiLevelType w:val="multilevel"/>
    <w:tmpl w:val="F7BC69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1327B2F"/>
    <w:multiLevelType w:val="multilevel"/>
    <w:tmpl w:val="131805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D213DC"/>
    <w:multiLevelType w:val="hybridMultilevel"/>
    <w:tmpl w:val="2D580B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D3A79"/>
    <w:multiLevelType w:val="hybridMultilevel"/>
    <w:tmpl w:val="EABE08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A4AF2"/>
    <w:multiLevelType w:val="hybridMultilevel"/>
    <w:tmpl w:val="6AC2F4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D6318"/>
    <w:multiLevelType w:val="multilevel"/>
    <w:tmpl w:val="A5C28E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65271E4"/>
    <w:multiLevelType w:val="multilevel"/>
    <w:tmpl w:val="22383B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765457C"/>
    <w:multiLevelType w:val="hybridMultilevel"/>
    <w:tmpl w:val="F83A5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D3194"/>
    <w:multiLevelType w:val="hybridMultilevel"/>
    <w:tmpl w:val="E1B09A56"/>
    <w:lvl w:ilvl="0" w:tplc="2BBE88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967497"/>
    <w:multiLevelType w:val="hybridMultilevel"/>
    <w:tmpl w:val="37C6F0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A433A0"/>
    <w:multiLevelType w:val="multilevel"/>
    <w:tmpl w:val="599C24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3F4640D"/>
    <w:multiLevelType w:val="multilevel"/>
    <w:tmpl w:val="26EEE1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66E4608"/>
    <w:multiLevelType w:val="multilevel"/>
    <w:tmpl w:val="A20E89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D0C2E1A"/>
    <w:multiLevelType w:val="hybridMultilevel"/>
    <w:tmpl w:val="7F7C2B60"/>
    <w:lvl w:ilvl="0" w:tplc="996674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10631A"/>
    <w:multiLevelType w:val="multilevel"/>
    <w:tmpl w:val="3356E1A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0640A5F"/>
    <w:multiLevelType w:val="multilevel"/>
    <w:tmpl w:val="0B58A2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3D7619D"/>
    <w:multiLevelType w:val="multilevel"/>
    <w:tmpl w:val="01EAA4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0A51BB"/>
    <w:multiLevelType w:val="hybridMultilevel"/>
    <w:tmpl w:val="D0E68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0FF"/>
    <w:multiLevelType w:val="multilevel"/>
    <w:tmpl w:val="A4A4DA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6405134"/>
    <w:multiLevelType w:val="multilevel"/>
    <w:tmpl w:val="F8AC62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9613FF6"/>
    <w:multiLevelType w:val="hybridMultilevel"/>
    <w:tmpl w:val="13E0E5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EB64E5"/>
    <w:multiLevelType w:val="multilevel"/>
    <w:tmpl w:val="D1B0048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854638D"/>
    <w:multiLevelType w:val="hybridMultilevel"/>
    <w:tmpl w:val="EA22D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648B3"/>
    <w:multiLevelType w:val="multilevel"/>
    <w:tmpl w:val="63C264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1566F20"/>
    <w:multiLevelType w:val="hybridMultilevel"/>
    <w:tmpl w:val="F7F07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C709A"/>
    <w:multiLevelType w:val="multilevel"/>
    <w:tmpl w:val="1C82077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87650B5"/>
    <w:multiLevelType w:val="hybridMultilevel"/>
    <w:tmpl w:val="EE68C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994C79"/>
    <w:multiLevelType w:val="hybridMultilevel"/>
    <w:tmpl w:val="324A9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EBB"/>
    <w:multiLevelType w:val="multilevel"/>
    <w:tmpl w:val="D75433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0390CAB"/>
    <w:multiLevelType w:val="hybridMultilevel"/>
    <w:tmpl w:val="5876F7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43C79"/>
    <w:multiLevelType w:val="multilevel"/>
    <w:tmpl w:val="574A2C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CD709C9"/>
    <w:multiLevelType w:val="hybridMultilevel"/>
    <w:tmpl w:val="45984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22"/>
  </w:num>
  <w:num w:numId="4">
    <w:abstractNumId w:val="12"/>
  </w:num>
  <w:num w:numId="5">
    <w:abstractNumId w:val="31"/>
  </w:num>
  <w:num w:numId="6">
    <w:abstractNumId w:val="7"/>
  </w:num>
  <w:num w:numId="7">
    <w:abstractNumId w:val="13"/>
  </w:num>
  <w:num w:numId="8">
    <w:abstractNumId w:val="26"/>
  </w:num>
  <w:num w:numId="9">
    <w:abstractNumId w:val="29"/>
  </w:num>
  <w:num w:numId="10">
    <w:abstractNumId w:val="24"/>
  </w:num>
  <w:num w:numId="11">
    <w:abstractNumId w:val="15"/>
  </w:num>
  <w:num w:numId="12">
    <w:abstractNumId w:val="19"/>
  </w:num>
  <w:num w:numId="13">
    <w:abstractNumId w:val="6"/>
  </w:num>
  <w:num w:numId="14">
    <w:abstractNumId w:val="11"/>
  </w:num>
  <w:num w:numId="15">
    <w:abstractNumId w:val="20"/>
  </w:num>
  <w:num w:numId="16">
    <w:abstractNumId w:val="17"/>
  </w:num>
  <w:num w:numId="17">
    <w:abstractNumId w:val="2"/>
  </w:num>
  <w:num w:numId="18">
    <w:abstractNumId w:val="18"/>
  </w:num>
  <w:num w:numId="19">
    <w:abstractNumId w:val="21"/>
  </w:num>
  <w:num w:numId="20">
    <w:abstractNumId w:val="30"/>
  </w:num>
  <w:num w:numId="21">
    <w:abstractNumId w:val="27"/>
  </w:num>
  <w:num w:numId="22">
    <w:abstractNumId w:val="3"/>
  </w:num>
  <w:num w:numId="23">
    <w:abstractNumId w:val="4"/>
  </w:num>
  <w:num w:numId="24">
    <w:abstractNumId w:val="10"/>
  </w:num>
  <w:num w:numId="25">
    <w:abstractNumId w:val="8"/>
  </w:num>
  <w:num w:numId="26">
    <w:abstractNumId w:val="25"/>
  </w:num>
  <w:num w:numId="27">
    <w:abstractNumId w:val="5"/>
  </w:num>
  <w:num w:numId="28">
    <w:abstractNumId w:val="23"/>
  </w:num>
  <w:num w:numId="29">
    <w:abstractNumId w:val="0"/>
  </w:num>
  <w:num w:numId="30">
    <w:abstractNumId w:val="32"/>
  </w:num>
  <w:num w:numId="31">
    <w:abstractNumId w:val="28"/>
  </w:num>
  <w:num w:numId="32">
    <w:abstractNumId w:val="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1B"/>
    <w:rsid w:val="00026C2C"/>
    <w:rsid w:val="000E3CCA"/>
    <w:rsid w:val="001309C9"/>
    <w:rsid w:val="00133226"/>
    <w:rsid w:val="00182928"/>
    <w:rsid w:val="001A4018"/>
    <w:rsid w:val="001C484C"/>
    <w:rsid w:val="001F325A"/>
    <w:rsid w:val="00246DC3"/>
    <w:rsid w:val="002A15CE"/>
    <w:rsid w:val="00390FBB"/>
    <w:rsid w:val="0042421B"/>
    <w:rsid w:val="004653EF"/>
    <w:rsid w:val="004818B0"/>
    <w:rsid w:val="00497457"/>
    <w:rsid w:val="005327F6"/>
    <w:rsid w:val="0055184E"/>
    <w:rsid w:val="005645A8"/>
    <w:rsid w:val="005A61E5"/>
    <w:rsid w:val="00614088"/>
    <w:rsid w:val="006211CB"/>
    <w:rsid w:val="0063055E"/>
    <w:rsid w:val="007F69B8"/>
    <w:rsid w:val="008416DD"/>
    <w:rsid w:val="00950B84"/>
    <w:rsid w:val="00951888"/>
    <w:rsid w:val="00963FF9"/>
    <w:rsid w:val="00970797"/>
    <w:rsid w:val="009A794F"/>
    <w:rsid w:val="009A7C40"/>
    <w:rsid w:val="009C5A9C"/>
    <w:rsid w:val="00A10E2E"/>
    <w:rsid w:val="00A430FF"/>
    <w:rsid w:val="00A519EE"/>
    <w:rsid w:val="00AD2853"/>
    <w:rsid w:val="00B95678"/>
    <w:rsid w:val="00C13C0B"/>
    <w:rsid w:val="00C20CDD"/>
    <w:rsid w:val="00C222F2"/>
    <w:rsid w:val="00C61205"/>
    <w:rsid w:val="00C91C98"/>
    <w:rsid w:val="00D3645D"/>
    <w:rsid w:val="00D41A2F"/>
    <w:rsid w:val="00DD5A3A"/>
    <w:rsid w:val="00E66BE6"/>
    <w:rsid w:val="00E915DE"/>
    <w:rsid w:val="00EB1DFB"/>
    <w:rsid w:val="00EC5B7A"/>
    <w:rsid w:val="00EF357C"/>
    <w:rsid w:val="00F36656"/>
    <w:rsid w:val="00F604E2"/>
    <w:rsid w:val="00FA10D0"/>
    <w:rsid w:val="00FA16EB"/>
    <w:rsid w:val="00FC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C0162"/>
  <w15:docId w15:val="{37F00536-9787-456D-9104-888EE065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84C"/>
    <w:rPr>
      <w:sz w:val="22"/>
    </w:rPr>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DD5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3A"/>
  </w:style>
  <w:style w:type="paragraph" w:styleId="Footer">
    <w:name w:val="footer"/>
    <w:basedOn w:val="Normal"/>
    <w:link w:val="FooterChar"/>
    <w:uiPriority w:val="99"/>
    <w:unhideWhenUsed/>
    <w:rsid w:val="00DD5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3A"/>
  </w:style>
  <w:style w:type="character" w:styleId="Strong">
    <w:name w:val="Strong"/>
    <w:basedOn w:val="DefaultParagraphFont"/>
    <w:uiPriority w:val="22"/>
    <w:qFormat/>
    <w:rsid w:val="001C484C"/>
    <w:rPr>
      <w:b/>
      <w:bCs/>
    </w:rPr>
  </w:style>
  <w:style w:type="character" w:styleId="Emphasis">
    <w:name w:val="Emphasis"/>
    <w:basedOn w:val="DefaultParagraphFont"/>
    <w:uiPriority w:val="20"/>
    <w:qFormat/>
    <w:rsid w:val="001C484C"/>
    <w:rPr>
      <w:i/>
      <w:iCs/>
    </w:rPr>
  </w:style>
  <w:style w:type="paragraph" w:styleId="ListParagraph">
    <w:name w:val="List Paragraph"/>
    <w:basedOn w:val="Normal"/>
    <w:uiPriority w:val="34"/>
    <w:qFormat/>
    <w:rsid w:val="001C484C"/>
    <w:pPr>
      <w:ind w:left="720"/>
      <w:contextualSpacing/>
    </w:pPr>
  </w:style>
  <w:style w:type="character" w:styleId="Hyperlink">
    <w:name w:val="Hyperlink"/>
    <w:basedOn w:val="DefaultParagraphFont"/>
    <w:uiPriority w:val="99"/>
    <w:unhideWhenUsed/>
    <w:rsid w:val="00950B84"/>
    <w:rPr>
      <w:color w:val="0000FF" w:themeColor="hyperlink"/>
      <w:u w:val="single"/>
    </w:rPr>
  </w:style>
  <w:style w:type="character" w:styleId="UnresolvedMention">
    <w:name w:val="Unresolved Mention"/>
    <w:basedOn w:val="DefaultParagraphFont"/>
    <w:uiPriority w:val="99"/>
    <w:semiHidden/>
    <w:unhideWhenUsed/>
    <w:rsid w:val="00950B84"/>
    <w:rPr>
      <w:color w:val="605E5C"/>
      <w:shd w:val="clear" w:color="auto" w:fill="E1DFDD"/>
    </w:rPr>
  </w:style>
  <w:style w:type="character" w:styleId="FollowedHyperlink">
    <w:name w:val="FollowedHyperlink"/>
    <w:basedOn w:val="DefaultParagraphFont"/>
    <w:uiPriority w:val="99"/>
    <w:semiHidden/>
    <w:unhideWhenUsed/>
    <w:rsid w:val="00E91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4658">
      <w:bodyDiv w:val="1"/>
      <w:marLeft w:val="0"/>
      <w:marRight w:val="0"/>
      <w:marTop w:val="0"/>
      <w:marBottom w:val="0"/>
      <w:divBdr>
        <w:top w:val="none" w:sz="0" w:space="0" w:color="auto"/>
        <w:left w:val="none" w:sz="0" w:space="0" w:color="auto"/>
        <w:bottom w:val="none" w:sz="0" w:space="0" w:color="auto"/>
        <w:right w:val="none" w:sz="0" w:space="0" w:color="auto"/>
      </w:divBdr>
    </w:div>
    <w:div w:id="1061564288">
      <w:bodyDiv w:val="1"/>
      <w:marLeft w:val="0"/>
      <w:marRight w:val="0"/>
      <w:marTop w:val="0"/>
      <w:marBottom w:val="0"/>
      <w:divBdr>
        <w:top w:val="none" w:sz="0" w:space="0" w:color="auto"/>
        <w:left w:val="none" w:sz="0" w:space="0" w:color="auto"/>
        <w:bottom w:val="none" w:sz="0" w:space="0" w:color="auto"/>
        <w:right w:val="none" w:sz="0" w:space="0" w:color="auto"/>
      </w:divBdr>
    </w:div>
    <w:div w:id="1423725739">
      <w:bodyDiv w:val="1"/>
      <w:marLeft w:val="0"/>
      <w:marRight w:val="0"/>
      <w:marTop w:val="0"/>
      <w:marBottom w:val="0"/>
      <w:divBdr>
        <w:top w:val="none" w:sz="0" w:space="0" w:color="auto"/>
        <w:left w:val="none" w:sz="0" w:space="0" w:color="auto"/>
        <w:bottom w:val="none" w:sz="0" w:space="0" w:color="auto"/>
        <w:right w:val="none" w:sz="0" w:space="0" w:color="auto"/>
      </w:divBdr>
    </w:div>
    <w:div w:id="213400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wAnDqj1SFzpmkA7b25PmVIwUQ==">AMUW2mWBY9C9EIHK5FQEkT3+TTt6OXV/ikK6Rig0m9ZNvsTrSOCA0mmKkk6XM8OdPeeBlDJEuZkhigOm+otVvtI6AOSULR79DraE+ReglL0YVNK0Nf9coK14Td9lxhPK6zELIZVuiyam/726xLs/aQvTMZ8mZh2zo9/xFT0FHSUMY+p605ShGijPNi6iAYq0eMvsg6BF0UHOb3X7uM7oWXT3nxBhoZiPq7nSq7mR5hHvbgqkSxhk3TySzlPv6n3OMu80+NMN+94QAJZgxpWXxSsJXA8rsE+HbjoKH3mg4xRMjEFfOA7z0zHWE+AF8ZCl/nrVQJFvlYUfZ5MbZ+V9dnRkokYrqgoEuA2D3H30tef4izz0lf8CGZe0uLlG1XsAQFDIeo+KY7n6k2jY3iiTM6z2HQ07Js+Z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Ch-Ch-Ch-Ch-Changes</dc:title>
  <dc:creator>K20 Center</dc:creator>
  <cp:lastModifiedBy>Daniella Peters</cp:lastModifiedBy>
  <cp:revision>25</cp:revision>
  <dcterms:created xsi:type="dcterms:W3CDTF">2021-02-22T22:36:00Z</dcterms:created>
  <dcterms:modified xsi:type="dcterms:W3CDTF">2022-03-24T20:08:00Z</dcterms:modified>
</cp:coreProperties>
</file>