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464"/>
        <w:gridCol w:w="1464"/>
        <w:gridCol w:w="457"/>
        <w:gridCol w:w="1390"/>
        <w:gridCol w:w="1550"/>
        <w:gridCol w:w="1550"/>
      </w:tblGrid>
      <w:tr w:rsidR="0014753B" w:rsidRPr="0014753B" w14:paraId="7B567B2E" w14:textId="77777777" w:rsidTr="0014753B">
        <w:trPr>
          <w:trHeight w:val="488"/>
        </w:trPr>
        <w:tc>
          <w:tcPr>
            <w:tcW w:w="0" w:type="auto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F615A" w14:textId="0E3D5AD1" w:rsidR="0014753B" w:rsidRPr="002F49A2" w:rsidRDefault="0014753B" w:rsidP="0014753B">
            <w:pPr>
              <w:rPr>
                <w:rFonts w:ascii="Calibri" w:hAnsi="Calibri" w:cs="Calibri"/>
                <w:sz w:val="32"/>
                <w:szCs w:val="32"/>
              </w:rPr>
            </w:pPr>
            <w:r w:rsidRPr="002F49A2">
              <w:rPr>
                <w:rFonts w:ascii="Calibri" w:hAnsi="Calibri" w:cs="Calibri"/>
                <w:b/>
                <w:bCs/>
                <w:sz w:val="32"/>
                <w:szCs w:val="32"/>
              </w:rPr>
              <w:t>3x3 GRIDS</w:t>
            </w:r>
          </w:p>
        </w:tc>
      </w:tr>
      <w:tr w:rsidR="0014753B" w:rsidRPr="0014753B" w14:paraId="6291498A" w14:textId="77777777" w:rsidTr="0014753B">
        <w:trPr>
          <w:trHeight w:val="440"/>
        </w:trPr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C2F33" w14:textId="77777777" w:rsidR="00EC4178" w:rsidRPr="002F49A2" w:rsidRDefault="00EC4178" w:rsidP="00EC4178">
            <w:pPr>
              <w:jc w:val="center"/>
              <w:rPr>
                <w:rFonts w:ascii="Calibri" w:hAnsi="Calibri" w:cs="Calibri"/>
              </w:rPr>
            </w:pPr>
            <w:r w:rsidRPr="002F49A2">
              <w:rPr>
                <w:rFonts w:ascii="Calibri" w:hAnsi="Calibri" w:cs="Calibri"/>
              </w:rPr>
              <w:t>Using your snaky spring digital model, send this signal:</w:t>
            </w:r>
          </w:p>
          <w:p w14:paraId="382D3340" w14:textId="77777777" w:rsidR="0014753B" w:rsidRPr="002F49A2" w:rsidRDefault="0014753B" w:rsidP="0014753B">
            <w:pPr>
              <w:jc w:val="center"/>
              <w:rPr>
                <w:rFonts w:ascii="Calibri" w:hAnsi="Calibri" w:cs="Calibri"/>
              </w:rPr>
            </w:pPr>
            <w:r w:rsidRPr="002F49A2">
              <w:rPr>
                <w:rFonts w:ascii="Calibri" w:hAnsi="Calibri" w:cs="Calibri"/>
                <w:b/>
                <w:bCs/>
              </w:rPr>
              <w:t>1-0-1-0-1-0-1-0-1</w:t>
            </w:r>
          </w:p>
        </w:tc>
        <w:tc>
          <w:tcPr>
            <w:tcW w:w="4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3DF83" w14:textId="77777777" w:rsidR="0014753B" w:rsidRPr="002F49A2" w:rsidRDefault="0014753B" w:rsidP="001475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28672" w14:textId="43F82850" w:rsidR="0014753B" w:rsidRPr="002F49A2" w:rsidRDefault="00EC4178" w:rsidP="0014753B">
            <w:pPr>
              <w:jc w:val="center"/>
              <w:rPr>
                <w:rFonts w:ascii="Calibri" w:hAnsi="Calibri" w:cs="Calibri"/>
              </w:rPr>
            </w:pPr>
            <w:r w:rsidRPr="002F49A2">
              <w:rPr>
                <w:rFonts w:ascii="Calibri" w:hAnsi="Calibri" w:cs="Calibri"/>
              </w:rPr>
              <w:t>Draw your own low-resolution image and send it with your snaky spring.</w:t>
            </w:r>
          </w:p>
        </w:tc>
      </w:tr>
      <w:tr w:rsidR="0014753B" w:rsidRPr="0014753B" w14:paraId="01D206EB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5CCFD" w14:textId="77777777" w:rsidR="0014753B" w:rsidRPr="0014753B" w:rsidRDefault="0014753B" w:rsidP="0014753B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5BFD4" w14:textId="77777777" w:rsidR="0014753B" w:rsidRPr="0014753B" w:rsidRDefault="0014753B" w:rsidP="0014753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D1184" w14:textId="77777777" w:rsidR="0014753B" w:rsidRPr="0014753B" w:rsidRDefault="0014753B" w:rsidP="0014753B"/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E5C533" w14:textId="77777777" w:rsidR="0014753B" w:rsidRPr="0014753B" w:rsidRDefault="0014753B" w:rsidP="0014753B"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B23F9" w14:textId="77777777" w:rsidR="0014753B" w:rsidRPr="0014753B" w:rsidRDefault="0014753B" w:rsidP="0014753B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FD742" w14:textId="77777777" w:rsidR="0014753B" w:rsidRPr="0014753B" w:rsidRDefault="0014753B" w:rsidP="0014753B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1C39D" w14:textId="77777777" w:rsidR="0014753B" w:rsidRPr="0014753B" w:rsidRDefault="0014753B" w:rsidP="0014753B"/>
        </w:tc>
      </w:tr>
      <w:tr w:rsidR="0014753B" w:rsidRPr="0014753B" w14:paraId="1369D8F1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452E8" w14:textId="77777777" w:rsidR="0014753B" w:rsidRPr="0014753B" w:rsidRDefault="0014753B" w:rsidP="0014753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D4AE5" w14:textId="77777777" w:rsidR="0014753B" w:rsidRPr="0014753B" w:rsidRDefault="0014753B" w:rsidP="0014753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F315F" w14:textId="77777777" w:rsidR="0014753B" w:rsidRPr="0014753B" w:rsidRDefault="0014753B" w:rsidP="0014753B"/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35DEDB" w14:textId="77777777" w:rsidR="0014753B" w:rsidRPr="0014753B" w:rsidRDefault="0014753B" w:rsidP="0014753B"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34D21" w14:textId="77777777" w:rsidR="0014753B" w:rsidRPr="0014753B" w:rsidRDefault="0014753B" w:rsidP="0014753B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2AF19" w14:textId="77777777" w:rsidR="0014753B" w:rsidRPr="0014753B" w:rsidRDefault="0014753B" w:rsidP="0014753B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43032" w14:textId="77777777" w:rsidR="0014753B" w:rsidRPr="0014753B" w:rsidRDefault="0014753B" w:rsidP="0014753B"/>
        </w:tc>
      </w:tr>
      <w:tr w:rsidR="0014753B" w:rsidRPr="0014753B" w14:paraId="24ACFAE7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81267" w14:textId="77777777" w:rsidR="0014753B" w:rsidRPr="0014753B" w:rsidRDefault="0014753B" w:rsidP="0014753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6D427" w14:textId="77777777" w:rsidR="0014753B" w:rsidRPr="0014753B" w:rsidRDefault="0014753B" w:rsidP="0014753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5DB19" w14:textId="77777777" w:rsidR="0014753B" w:rsidRPr="0014753B" w:rsidRDefault="0014753B" w:rsidP="0014753B"/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F31C62" w14:textId="77777777" w:rsidR="0014753B" w:rsidRPr="0014753B" w:rsidRDefault="0014753B" w:rsidP="0014753B"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4AE53" w14:textId="77777777" w:rsidR="0014753B" w:rsidRPr="0014753B" w:rsidRDefault="0014753B" w:rsidP="0014753B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06E02" w14:textId="77777777" w:rsidR="0014753B" w:rsidRPr="0014753B" w:rsidRDefault="0014753B" w:rsidP="0014753B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923FD" w14:textId="77777777" w:rsidR="0014753B" w:rsidRPr="0014753B" w:rsidRDefault="0014753B" w:rsidP="0014753B"/>
        </w:tc>
      </w:tr>
    </w:tbl>
    <w:p w14:paraId="05687292" w14:textId="3FF89642" w:rsidR="00920647" w:rsidRDefault="00920647">
      <w:pPr>
        <w:rPr>
          <w:b/>
          <w:bCs/>
          <w:sz w:val="32"/>
          <w:szCs w:val="32"/>
        </w:rPr>
      </w:pPr>
    </w:p>
    <w:p w14:paraId="351C708A" w14:textId="2A848F1D" w:rsidR="003D2C18" w:rsidRDefault="002F49A2" w:rsidP="00920647">
      <w:pPr>
        <w:jc w:val="center"/>
        <w:rPr>
          <w:bdr w:val="none" w:sz="0" w:space="0" w:color="auto" w:frame="1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 wp14:anchorId="7F417BED" wp14:editId="441DD4A7">
            <wp:simplePos x="0" y="0"/>
            <wp:positionH relativeFrom="column">
              <wp:posOffset>1371600</wp:posOffset>
            </wp:positionH>
            <wp:positionV relativeFrom="paragraph">
              <wp:posOffset>307340</wp:posOffset>
            </wp:positionV>
            <wp:extent cx="4572000" cy="316865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D73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4F674D3" wp14:editId="203C5D77">
                <wp:simplePos x="0" y="0"/>
                <wp:positionH relativeFrom="column">
                  <wp:posOffset>1493520</wp:posOffset>
                </wp:positionH>
                <wp:positionV relativeFrom="paragraph">
                  <wp:posOffset>263525</wp:posOffset>
                </wp:positionV>
                <wp:extent cx="4010025" cy="30407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1FDB8" w14:textId="77777777" w:rsidR="007D731C" w:rsidRPr="002F49A2" w:rsidRDefault="007D731C" w:rsidP="007D731C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2F49A2">
                              <w:rPr>
                                <w:rFonts w:ascii="Calibri" w:eastAsia="Arial" w:hAnsi="Calibri" w:cs="Calibri"/>
                                <w:b/>
                                <w:smallCaps/>
                                <w:color w:val="2D2D2D"/>
                              </w:rPr>
                              <w:t>BEYOND THE SLINKY (8TH GRADE)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674D3" id="Rectangle 7" o:spid="_x0000_s1026" style="position:absolute;left:0;text-align:left;margin-left:117.6pt;margin-top:20.75pt;width:315.75pt;height:2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" filled="f" stroked="f">
                <v:textbox inset="2.53958mm,1.2694mm,2.53958mm,1.2694mm">
                  <w:txbxContent>
                    <w:p w14:paraId="0871FDB8" w14:textId="77777777" w:rsidR="007D731C" w:rsidRPr="002F49A2" w:rsidRDefault="007D731C" w:rsidP="007D731C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2F49A2">
                        <w:rPr>
                          <w:rFonts w:ascii="Calibri" w:eastAsia="Arial" w:hAnsi="Calibri" w:cs="Calibri"/>
                          <w:b/>
                          <w:smallCaps/>
                          <w:color w:val="2D2D2D"/>
                        </w:rPr>
                        <w:t>BEYOND THE SLINKY (8TH GRADE)</w:t>
                      </w:r>
                    </w:p>
                  </w:txbxContent>
                </v:textbox>
              </v:rect>
            </w:pict>
          </mc:Fallback>
        </mc:AlternateContent>
      </w:r>
      <w:r w:rsidR="00920647">
        <w:rPr>
          <w:b/>
          <w:bCs/>
        </w:rPr>
        <w:t xml:space="preserve">                                                                   </w:t>
      </w:r>
      <w:r w:rsidR="0014753B">
        <w:rPr>
          <w:bdr w:val="none" w:sz="0" w:space="0" w:color="auto" w:frame="1"/>
        </w:rPr>
        <w:fldChar w:fldCharType="begin"/>
      </w:r>
      <w:r w:rsidR="0014753B">
        <w:rPr>
          <w:bdr w:val="none" w:sz="0" w:space="0" w:color="auto" w:frame="1"/>
        </w:rPr>
        <w:instrText xml:space="preserve"> INCLUDEPICTURE "https://lh7-rt.googleusercontent.com/docsz/AD_4nXdbzWOUSDAzr8wkexGr_-JKbvbV6E7rfjeqzk29PAjBbs4B884LjL_OnT1OyDV_M3HHdVkZTPD4ZNXra6PSYnGoqCbScTIG6kQ0FwkKxYgyRoY_wQH_WmKq2o0W3hX3Y4kW_x0g810ksklPVQZAi7IjBLJQD7jIn2Et_hU72LwcS8zxTwI8Ug?key=NDeL5ZiG1W3gh5wsNF3Zug" \* MERGEFORMATINET </w:instrText>
      </w:r>
      <w:r w:rsidR="0014753B">
        <w:rPr>
          <w:bdr w:val="none" w:sz="0" w:space="0" w:color="auto" w:frame="1"/>
        </w:rPr>
        <w:fldChar w:fldCharType="separate"/>
      </w:r>
      <w:r w:rsidR="0014753B">
        <w:rPr>
          <w:bdr w:val="none" w:sz="0" w:space="0" w:color="auto" w:frame="1"/>
        </w:rPr>
        <w:fldChar w:fldCharType="end"/>
      </w:r>
    </w:p>
    <w:p w14:paraId="77E35E74" w14:textId="402D723E" w:rsidR="0014753B" w:rsidRDefault="009206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E69FF" wp14:editId="640ED3B9">
                <wp:simplePos x="0" y="0"/>
                <wp:positionH relativeFrom="column">
                  <wp:posOffset>-876300</wp:posOffset>
                </wp:positionH>
                <wp:positionV relativeFrom="paragraph">
                  <wp:posOffset>450850</wp:posOffset>
                </wp:positionV>
                <wp:extent cx="7747000" cy="0"/>
                <wp:effectExtent l="0" t="0" r="12700" b="12700"/>
                <wp:wrapNone/>
                <wp:docPr id="17611795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FBA8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pt,35.5pt" to="541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7DBFC2FB" w14:textId="0494F63A" w:rsidR="00920647" w:rsidRDefault="0092064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464"/>
        <w:gridCol w:w="1464"/>
        <w:gridCol w:w="457"/>
        <w:gridCol w:w="1390"/>
        <w:gridCol w:w="1550"/>
        <w:gridCol w:w="1550"/>
      </w:tblGrid>
      <w:tr w:rsidR="0014753B" w:rsidRPr="002F49A2" w14:paraId="387322DE" w14:textId="77777777" w:rsidTr="00F52BA8">
        <w:trPr>
          <w:trHeight w:val="488"/>
        </w:trPr>
        <w:tc>
          <w:tcPr>
            <w:tcW w:w="0" w:type="auto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BEDEA" w14:textId="77777777" w:rsidR="0014753B" w:rsidRPr="002F49A2" w:rsidRDefault="0014753B" w:rsidP="00F52BA8">
            <w:pPr>
              <w:rPr>
                <w:rFonts w:ascii="Calibri" w:hAnsi="Calibri" w:cs="Calibri"/>
                <w:sz w:val="32"/>
                <w:szCs w:val="32"/>
              </w:rPr>
            </w:pPr>
            <w:r w:rsidRPr="002F49A2">
              <w:rPr>
                <w:rFonts w:ascii="Calibri" w:hAnsi="Calibri" w:cs="Calibri"/>
                <w:b/>
                <w:bCs/>
                <w:sz w:val="32"/>
                <w:szCs w:val="32"/>
              </w:rPr>
              <w:t>3x3 GRIDS</w:t>
            </w:r>
          </w:p>
        </w:tc>
      </w:tr>
      <w:tr w:rsidR="0014753B" w:rsidRPr="0014753B" w14:paraId="6288143D" w14:textId="77777777" w:rsidTr="00F52BA8">
        <w:trPr>
          <w:trHeight w:val="440"/>
        </w:trPr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A7A00" w14:textId="77777777" w:rsidR="00EC4178" w:rsidRPr="002F49A2" w:rsidRDefault="00EC4178" w:rsidP="00EC4178">
            <w:pPr>
              <w:jc w:val="center"/>
              <w:rPr>
                <w:rFonts w:ascii="Calibri" w:hAnsi="Calibri" w:cs="Calibri"/>
              </w:rPr>
            </w:pPr>
            <w:r w:rsidRPr="002F49A2">
              <w:rPr>
                <w:rFonts w:ascii="Calibri" w:hAnsi="Calibri" w:cs="Calibri"/>
              </w:rPr>
              <w:t>Using your snaky spring digital model, send this signal:</w:t>
            </w:r>
          </w:p>
          <w:p w14:paraId="03C005FE" w14:textId="77777777" w:rsidR="0014753B" w:rsidRPr="002F49A2" w:rsidRDefault="0014753B" w:rsidP="00F52BA8">
            <w:pPr>
              <w:jc w:val="center"/>
              <w:rPr>
                <w:rFonts w:ascii="Calibri" w:hAnsi="Calibri" w:cs="Calibri"/>
              </w:rPr>
            </w:pPr>
            <w:r w:rsidRPr="002F49A2">
              <w:rPr>
                <w:rFonts w:ascii="Calibri" w:hAnsi="Calibri" w:cs="Calibri"/>
                <w:b/>
                <w:bCs/>
              </w:rPr>
              <w:t>1-0-1-0-1-0-1-0-1</w:t>
            </w:r>
          </w:p>
        </w:tc>
        <w:tc>
          <w:tcPr>
            <w:tcW w:w="4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28AC8" w14:textId="77777777" w:rsidR="0014753B" w:rsidRPr="002F49A2" w:rsidRDefault="0014753B" w:rsidP="00F52B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30C9F" w14:textId="08B0E36B" w:rsidR="0014753B" w:rsidRPr="002F49A2" w:rsidRDefault="00EC4178" w:rsidP="00F52BA8">
            <w:pPr>
              <w:jc w:val="center"/>
              <w:rPr>
                <w:rFonts w:ascii="Calibri" w:hAnsi="Calibri" w:cs="Calibri"/>
              </w:rPr>
            </w:pPr>
            <w:r w:rsidRPr="002F49A2">
              <w:rPr>
                <w:rFonts w:ascii="Calibri" w:hAnsi="Calibri" w:cs="Calibri"/>
              </w:rPr>
              <w:t>Draw your own low-resolution image and send it with your snaky</w:t>
            </w:r>
          </w:p>
        </w:tc>
      </w:tr>
      <w:tr w:rsidR="0014753B" w:rsidRPr="0014753B" w14:paraId="710773F3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D5855" w14:textId="77777777" w:rsidR="0014753B" w:rsidRPr="0014753B" w:rsidRDefault="0014753B" w:rsidP="00F52BA8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26521" w14:textId="77777777" w:rsidR="0014753B" w:rsidRPr="0014753B" w:rsidRDefault="0014753B" w:rsidP="00F52BA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EA24A" w14:textId="77777777" w:rsidR="0014753B" w:rsidRPr="0014753B" w:rsidRDefault="0014753B" w:rsidP="00F52BA8"/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04E219" w14:textId="77777777" w:rsidR="0014753B" w:rsidRPr="0014753B" w:rsidRDefault="0014753B" w:rsidP="00F52BA8"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2C49B" w14:textId="77777777" w:rsidR="0014753B" w:rsidRPr="0014753B" w:rsidRDefault="0014753B" w:rsidP="00F52BA8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D3AF7" w14:textId="77777777" w:rsidR="0014753B" w:rsidRPr="0014753B" w:rsidRDefault="0014753B" w:rsidP="00F52BA8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BC23C" w14:textId="77777777" w:rsidR="0014753B" w:rsidRPr="0014753B" w:rsidRDefault="0014753B" w:rsidP="00F52BA8"/>
        </w:tc>
      </w:tr>
      <w:tr w:rsidR="0014753B" w:rsidRPr="0014753B" w14:paraId="2B89306C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830BB" w14:textId="77777777" w:rsidR="0014753B" w:rsidRPr="0014753B" w:rsidRDefault="0014753B" w:rsidP="00F52BA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24EB9" w14:textId="77777777" w:rsidR="0014753B" w:rsidRPr="0014753B" w:rsidRDefault="0014753B" w:rsidP="00F52BA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2F26A" w14:textId="77777777" w:rsidR="0014753B" w:rsidRPr="0014753B" w:rsidRDefault="0014753B" w:rsidP="00F52BA8"/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5A92DD" w14:textId="77777777" w:rsidR="0014753B" w:rsidRPr="0014753B" w:rsidRDefault="0014753B" w:rsidP="00F52BA8"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117A1" w14:textId="77777777" w:rsidR="0014753B" w:rsidRPr="0014753B" w:rsidRDefault="0014753B" w:rsidP="00F52BA8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4522D" w14:textId="77777777" w:rsidR="0014753B" w:rsidRPr="0014753B" w:rsidRDefault="0014753B" w:rsidP="00F52BA8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18E9E" w14:textId="77777777" w:rsidR="0014753B" w:rsidRPr="0014753B" w:rsidRDefault="0014753B" w:rsidP="00F52BA8"/>
        </w:tc>
      </w:tr>
      <w:tr w:rsidR="0014753B" w:rsidRPr="0014753B" w14:paraId="6A0C6C08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35DB9" w14:textId="77777777" w:rsidR="0014753B" w:rsidRPr="0014753B" w:rsidRDefault="0014753B" w:rsidP="00F52BA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F6EC8" w14:textId="77777777" w:rsidR="0014753B" w:rsidRPr="0014753B" w:rsidRDefault="0014753B" w:rsidP="00F52BA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9A9B4" w14:textId="77777777" w:rsidR="0014753B" w:rsidRPr="0014753B" w:rsidRDefault="0014753B" w:rsidP="00F52BA8"/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0016F5" w14:textId="77777777" w:rsidR="0014753B" w:rsidRPr="0014753B" w:rsidRDefault="0014753B" w:rsidP="00F52BA8"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DBA87" w14:textId="77777777" w:rsidR="0014753B" w:rsidRPr="0014753B" w:rsidRDefault="0014753B" w:rsidP="00F52BA8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99ABF" w14:textId="77777777" w:rsidR="0014753B" w:rsidRPr="0014753B" w:rsidRDefault="0014753B" w:rsidP="00F52BA8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52BA" w14:textId="77777777" w:rsidR="0014753B" w:rsidRPr="0014753B" w:rsidRDefault="0014753B" w:rsidP="00F52BA8"/>
        </w:tc>
      </w:tr>
    </w:tbl>
    <w:p w14:paraId="1FBBFF6D" w14:textId="540E2EFB" w:rsidR="00920647" w:rsidRDefault="00920647">
      <w:pPr>
        <w:rPr>
          <w:b/>
          <w:bCs/>
        </w:rPr>
      </w:pPr>
      <w:r>
        <w:rPr>
          <w:b/>
          <w:bCs/>
        </w:rPr>
        <w:t xml:space="preserve"> </w:t>
      </w:r>
    </w:p>
    <w:p w14:paraId="4DB77E00" w14:textId="381DB675" w:rsidR="0014753B" w:rsidRDefault="002F49A2">
      <w:r>
        <w:rPr>
          <w:noProof/>
        </w:rPr>
        <w:drawing>
          <wp:anchor distT="0" distB="0" distL="0" distR="0" simplePos="0" relativeHeight="251668480" behindDoc="1" locked="0" layoutInCell="1" hidden="0" allowOverlap="1" wp14:anchorId="4BC3F4BF" wp14:editId="02F7AC8C">
            <wp:simplePos x="0" y="0"/>
            <wp:positionH relativeFrom="column">
              <wp:posOffset>1371600</wp:posOffset>
            </wp:positionH>
            <wp:positionV relativeFrom="paragraph">
              <wp:posOffset>519430</wp:posOffset>
            </wp:positionV>
            <wp:extent cx="4572000" cy="316865"/>
            <wp:effectExtent l="0" t="0" r="0" b="0"/>
            <wp:wrapNone/>
            <wp:docPr id="16734374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7992F08" wp14:editId="2F6CFB76">
                <wp:simplePos x="0" y="0"/>
                <wp:positionH relativeFrom="column">
                  <wp:posOffset>1493520</wp:posOffset>
                </wp:positionH>
                <wp:positionV relativeFrom="paragraph">
                  <wp:posOffset>475615</wp:posOffset>
                </wp:positionV>
                <wp:extent cx="4010025" cy="304078"/>
                <wp:effectExtent l="0" t="0" r="0" b="0"/>
                <wp:wrapNone/>
                <wp:docPr id="1523681139" name="Rectangle 152368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A6D1B9" w14:textId="77777777" w:rsidR="002F49A2" w:rsidRPr="002F49A2" w:rsidRDefault="002F49A2" w:rsidP="002F49A2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2F49A2">
                              <w:rPr>
                                <w:rFonts w:ascii="Calibri" w:eastAsia="Arial" w:hAnsi="Calibri" w:cs="Calibri"/>
                                <w:b/>
                                <w:smallCaps/>
                                <w:color w:val="2D2D2D"/>
                              </w:rPr>
                              <w:t>BEYOND THE SLINKY (8TH GRADE)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92F08" id="Rectangle 1523681139" o:spid="_x0000_s1027" style="position:absolute;margin-left:117.6pt;margin-top:37.45pt;width:315.75pt;height:2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" filled="f" stroked="f">
                <v:textbox inset="2.53958mm,1.2694mm,2.53958mm,1.2694mm">
                  <w:txbxContent>
                    <w:p w14:paraId="08A6D1B9" w14:textId="77777777" w:rsidR="002F49A2" w:rsidRPr="002F49A2" w:rsidRDefault="002F49A2" w:rsidP="002F49A2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2F49A2">
                        <w:rPr>
                          <w:rFonts w:ascii="Calibri" w:eastAsia="Arial" w:hAnsi="Calibri" w:cs="Calibri"/>
                          <w:b/>
                          <w:smallCaps/>
                          <w:color w:val="2D2D2D"/>
                        </w:rPr>
                        <w:t>BEYOND THE SLINKY (8TH GRADE)</w:t>
                      </w:r>
                    </w:p>
                  </w:txbxContent>
                </v:textbox>
              </v:rect>
            </w:pict>
          </mc:Fallback>
        </mc:AlternateContent>
      </w:r>
      <w:r w:rsidR="007D73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E6C5B4B" wp14:editId="3D1415AA">
                <wp:simplePos x="0" y="0"/>
                <wp:positionH relativeFrom="column">
                  <wp:posOffset>1493520</wp:posOffset>
                </wp:positionH>
                <wp:positionV relativeFrom="paragraph">
                  <wp:posOffset>789940</wp:posOffset>
                </wp:positionV>
                <wp:extent cx="4010025" cy="303530"/>
                <wp:effectExtent l="0" t="0" r="0" b="0"/>
                <wp:wrapNone/>
                <wp:docPr id="454483250" name="Rectangle 454483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8ABC8" w14:textId="5C820D25" w:rsidR="007D731C" w:rsidRDefault="007D731C" w:rsidP="002F49A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C5B4B" id="Rectangle 454483250" o:spid="_x0000_s1028" style="position:absolute;margin-left:117.6pt;margin-top:62.2pt;width:315.75pt;height:2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lisAEAAFU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" filled="f" stroked="f">
                <v:textbox inset="2.53958mm,1.2694mm,2.53958mm,1.2694mm">
                  <w:txbxContent>
                    <w:p w14:paraId="1FF8ABC8" w14:textId="5C820D25" w:rsidR="007D731C" w:rsidRDefault="007D731C" w:rsidP="002F49A2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147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B"/>
    <w:rsid w:val="0014753B"/>
    <w:rsid w:val="0025078B"/>
    <w:rsid w:val="002F49A2"/>
    <w:rsid w:val="003D2C18"/>
    <w:rsid w:val="004118F2"/>
    <w:rsid w:val="0049156E"/>
    <w:rsid w:val="007D731C"/>
    <w:rsid w:val="00920647"/>
    <w:rsid w:val="00A868F0"/>
    <w:rsid w:val="00C1719F"/>
    <w:rsid w:val="00E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C1D5"/>
  <w15:chartTrackingRefBased/>
  <w15:docId w15:val="{C6BFA302-ADCC-5543-9C31-A92122EB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5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75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Rachelle J.</dc:creator>
  <cp:keywords/>
  <dc:description/>
  <cp:lastModifiedBy>camryn agnello</cp:lastModifiedBy>
  <cp:revision>4</cp:revision>
  <dcterms:created xsi:type="dcterms:W3CDTF">2024-10-22T14:49:00Z</dcterms:created>
  <dcterms:modified xsi:type="dcterms:W3CDTF">2024-11-13T20:11:00Z</dcterms:modified>
</cp:coreProperties>
</file>