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4218" w14:textId="77777777" w:rsidR="00660F8F" w:rsidRDefault="00660F8F"/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984"/>
        <w:gridCol w:w="982"/>
        <w:gridCol w:w="982"/>
        <w:gridCol w:w="982"/>
        <w:gridCol w:w="982"/>
        <w:gridCol w:w="982"/>
        <w:gridCol w:w="982"/>
        <w:gridCol w:w="6"/>
      </w:tblGrid>
      <w:tr w:rsidR="00660F8F" w:rsidRPr="00F433D1" w14:paraId="2B6F09D9" w14:textId="77777777" w:rsidTr="00660F8F">
        <w:trPr>
          <w:trHeight w:val="419"/>
        </w:trPr>
        <w:tc>
          <w:tcPr>
            <w:tcW w:w="108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AB9AE6" w14:textId="76C2EB86" w:rsidR="00660F8F" w:rsidRPr="00F433D1" w:rsidRDefault="00C85362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CUADRÍCULAS DE</w:t>
            </w:r>
            <w:r w:rsidRPr="00F433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660F8F" w:rsidRPr="00F433D1">
              <w:rPr>
                <w:rFonts w:ascii="Calibri" w:hAnsi="Calibri" w:cs="Calibri"/>
                <w:b/>
                <w:bCs/>
                <w:sz w:val="32"/>
                <w:szCs w:val="32"/>
              </w:rPr>
              <w:t>5x5</w:t>
            </w:r>
          </w:p>
          <w:p w14:paraId="292C8174" w14:textId="52677311" w:rsidR="00F433D1" w:rsidRPr="00F433D1" w:rsidRDefault="00F433D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60F8F" w:rsidRPr="00C85362" w14:paraId="587A3706" w14:textId="77777777" w:rsidTr="00660F8F">
        <w:trPr>
          <w:trHeight w:val="962"/>
        </w:trPr>
        <w:tc>
          <w:tcPr>
            <w:tcW w:w="4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4BB60" w14:textId="77777777" w:rsidR="000B79BC" w:rsidRPr="00C85362" w:rsidRDefault="000B79BC" w:rsidP="00660F8F">
            <w:pPr>
              <w:jc w:val="center"/>
              <w:rPr>
                <w:rFonts w:ascii="Calibri" w:hAnsi="Calibri" w:cs="Calibri"/>
                <w:lang w:val="es-ES"/>
              </w:rPr>
            </w:pPr>
            <w:r w:rsidRPr="00C85362">
              <w:rPr>
                <w:rFonts w:ascii="Calibri" w:hAnsi="Calibri" w:cs="Calibri"/>
                <w:lang w:val="es-ES"/>
              </w:rPr>
              <w:t>Envía esta señal con tu resorte:</w:t>
            </w:r>
          </w:p>
          <w:p w14:paraId="67D308FE" w14:textId="041627E2" w:rsidR="00660F8F" w:rsidRPr="00F433D1" w:rsidRDefault="00660F8F" w:rsidP="00660F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3D1">
              <w:rPr>
                <w:rFonts w:ascii="Calibri" w:hAnsi="Calibri" w:cs="Calibri"/>
                <w:b/>
                <w:bCs/>
                <w:sz w:val="22"/>
                <w:szCs w:val="22"/>
              </w:rPr>
              <w:t>1-0-0-0-1-0-1-0-1-0-0-0-1-0-0-0-1-0-1-0-1-0-0-0-1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60CDEB4" w14:textId="77777777" w:rsidR="00660F8F" w:rsidRPr="00F433D1" w:rsidRDefault="00660F8F">
            <w:pPr>
              <w:rPr>
                <w:rFonts w:ascii="Calibri" w:hAnsi="Calibri" w:cs="Calibri"/>
              </w:rPr>
            </w:pPr>
          </w:p>
        </w:tc>
        <w:tc>
          <w:tcPr>
            <w:tcW w:w="4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59AE23" w14:textId="2733968D" w:rsidR="00660F8F" w:rsidRPr="00C85362" w:rsidRDefault="000B79BC" w:rsidP="00660F8F">
            <w:pPr>
              <w:jc w:val="center"/>
              <w:rPr>
                <w:rFonts w:ascii="Calibri" w:hAnsi="Calibri" w:cs="Calibri"/>
                <w:lang w:val="es-ES"/>
              </w:rPr>
            </w:pPr>
            <w:r w:rsidRPr="00C85362">
              <w:rPr>
                <w:rFonts w:ascii="Calibri" w:hAnsi="Calibri" w:cs="Calibri"/>
                <w:lang w:val="es-ES"/>
              </w:rPr>
              <w:t xml:space="preserve">Dibuja tu propia imagen de </w:t>
            </w:r>
            <w:r w:rsidR="005E4A16">
              <w:rPr>
                <w:rFonts w:ascii="Calibri" w:hAnsi="Calibri" w:cs="Calibri"/>
                <w:lang w:val="es-ES"/>
              </w:rPr>
              <w:t>baja</w:t>
            </w:r>
            <w:r w:rsidRPr="00C85362">
              <w:rPr>
                <w:rFonts w:ascii="Calibri" w:hAnsi="Calibri" w:cs="Calibri"/>
                <w:lang w:val="es-ES"/>
              </w:rPr>
              <w:t xml:space="preserve"> resolución y envíala con su resorte: </w:t>
            </w:r>
          </w:p>
        </w:tc>
      </w:tr>
      <w:tr w:rsidR="00660F8F" w:rsidRPr="00C85362" w14:paraId="55102057" w14:textId="19EF599C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2EEFF22D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462A6304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32572E8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2EB6220C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1C44F230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BEE63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0C5025E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70F87EAD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0820AB56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859B8B7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0E4D6B8C" w14:textId="77777777" w:rsidR="00660F8F" w:rsidRPr="00C85362" w:rsidRDefault="00660F8F">
            <w:pPr>
              <w:rPr>
                <w:lang w:val="es-ES"/>
              </w:rPr>
            </w:pPr>
          </w:p>
        </w:tc>
      </w:tr>
      <w:tr w:rsidR="00660F8F" w:rsidRPr="00C85362" w14:paraId="0AFEF712" w14:textId="4B23A456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66B59DF8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07A104E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45D058AD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4E6C49B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04114D66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2E26D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345350F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1111428A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E32638D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4E220AA3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1646636" w14:textId="77777777" w:rsidR="00660F8F" w:rsidRPr="00C85362" w:rsidRDefault="00660F8F">
            <w:pPr>
              <w:rPr>
                <w:lang w:val="es-ES"/>
              </w:rPr>
            </w:pPr>
          </w:p>
        </w:tc>
      </w:tr>
      <w:tr w:rsidR="00660F8F" w:rsidRPr="00C85362" w14:paraId="704303C2" w14:textId="73B1FFD4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72591792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EEA386B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A834ECA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7A728720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16B6DE79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18793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43ACE0D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EFF6C50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07EB291F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3954348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0EB05C88" w14:textId="77777777" w:rsidR="00660F8F" w:rsidRPr="00C85362" w:rsidRDefault="00660F8F">
            <w:pPr>
              <w:rPr>
                <w:lang w:val="es-ES"/>
              </w:rPr>
            </w:pPr>
          </w:p>
        </w:tc>
      </w:tr>
      <w:tr w:rsidR="00660F8F" w:rsidRPr="00C85362" w14:paraId="40747560" w14:textId="1EDA9245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55F42B2D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13294760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1A3E22D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7728A9F1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6E0C7B55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6496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7F3C04F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4D256D3E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2FDCB57F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412B9809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422A11C5" w14:textId="77777777" w:rsidR="00660F8F" w:rsidRPr="00C85362" w:rsidRDefault="00660F8F">
            <w:pPr>
              <w:rPr>
                <w:lang w:val="es-ES"/>
              </w:rPr>
            </w:pPr>
          </w:p>
        </w:tc>
      </w:tr>
      <w:tr w:rsidR="00660F8F" w:rsidRPr="00C85362" w14:paraId="019A66DE" w14:textId="62F88EF4" w:rsidTr="00660F8F">
        <w:trPr>
          <w:gridAfter w:val="1"/>
          <w:wAfter w:w="6" w:type="dxa"/>
          <w:trHeight w:val="720"/>
        </w:trPr>
        <w:tc>
          <w:tcPr>
            <w:tcW w:w="982" w:type="dxa"/>
          </w:tcPr>
          <w:p w14:paraId="4EC7B120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DE2FCE1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80C1EED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40B461C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2F8D7C1C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1324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5EE252B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C14BB56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2263AE7B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5296F29" w14:textId="77777777" w:rsidR="00660F8F" w:rsidRPr="00C85362" w:rsidRDefault="00660F8F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7490FF0E" w14:textId="77777777" w:rsidR="00660F8F" w:rsidRPr="00C85362" w:rsidRDefault="00660F8F">
            <w:pPr>
              <w:rPr>
                <w:lang w:val="es-ES"/>
              </w:rPr>
            </w:pPr>
          </w:p>
        </w:tc>
      </w:tr>
    </w:tbl>
    <w:p w14:paraId="3132ECB7" w14:textId="3449653C" w:rsidR="003D2C18" w:rsidRPr="00C85362" w:rsidRDefault="00F433D1">
      <w:pPr>
        <w:rPr>
          <w:lang w:val="es-ES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 wp14:anchorId="0F326DA8" wp14:editId="0F6896C8">
            <wp:simplePos x="0" y="0"/>
            <wp:positionH relativeFrom="column">
              <wp:posOffset>2286000</wp:posOffset>
            </wp:positionH>
            <wp:positionV relativeFrom="paragraph">
              <wp:posOffset>188595</wp:posOffset>
            </wp:positionV>
            <wp:extent cx="4572000" cy="316865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2644B37" wp14:editId="19DB5C17">
                <wp:simplePos x="0" y="0"/>
                <wp:positionH relativeFrom="column">
                  <wp:posOffset>2407920</wp:posOffset>
                </wp:positionH>
                <wp:positionV relativeFrom="paragraph">
                  <wp:posOffset>154940</wp:posOffset>
                </wp:positionV>
                <wp:extent cx="4010025" cy="30407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84FE10" w14:textId="77777777" w:rsidR="00F433D1" w:rsidRPr="007744F5" w:rsidRDefault="00F433D1" w:rsidP="00F433D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7744F5">
                              <w:rPr>
                                <w:rFonts w:ascii="Calibri" w:eastAsia="Arial" w:hAnsi="Calibri" w:cs="Calibri"/>
                                <w:b/>
                                <w:smallCaps/>
                                <w:color w:val="2D2D2D"/>
                              </w:rPr>
                              <w:t>BEYOND THE SLINKY (8TH GRADE)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44B37" id="Rectangle 7" o:spid="_x0000_s1026" style="position:absolute;margin-left:189.6pt;margin-top:12.2pt;width:315.75pt;height:2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hMeiJ90AAAAKAQAADwAAAGRycy9kb3ducmV2LnhtbEyPMU/DMBCF&#10;dyT+g3VIbNROGhpI41QIwcBIysDoxtckwj5HttOm/x53gvH0Pr33Xb1brGEn9GF0JCFbCWBIndMj&#10;9RK+9u8PT8BCVKSVcYQSLhhg19ze1KrS7kyfeGpjz1IJhUpJGGKcKs5DN6BVYeUmpJQdnbcqptP3&#10;XHt1TuXW8FyIDbdqpLQwqAlfB+x+2tlKmNDo2RSt+O74m6ds87Hnl0cp7++Wly2wiEv8g+Gqn9Sh&#10;SU4HN5MOzEhYl895QiXkRQHsCohMlMAOEsp8Dbyp+f8Xml8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hMeiJ90AAAAKAQAADwAAAAAAAAAAAAAAAAAGBAAAZHJzL2Rvd25yZXYueG1s&#10;UEsFBgAAAAAEAAQA8wAAABAFAAAAAA==&#10;" filled="f" stroked="f">
                <v:textbox inset="2.53958mm,1.2694mm,2.53958mm,1.2694mm">
                  <w:txbxContent>
                    <w:p w14:paraId="7184FE10" w14:textId="77777777" w:rsidR="00F433D1" w:rsidRPr="007744F5" w:rsidRDefault="00F433D1" w:rsidP="00F433D1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7744F5">
                        <w:rPr>
                          <w:rFonts w:ascii="Calibri" w:eastAsia="Arial" w:hAnsi="Calibri" w:cs="Calibri"/>
                          <w:b/>
                          <w:smallCaps/>
                          <w:color w:val="2D2D2D"/>
                        </w:rPr>
                        <w:t>BEYOND THE SLINKY (8TH GRADE)</w:t>
                      </w:r>
                    </w:p>
                  </w:txbxContent>
                </v:textbox>
              </v:rect>
            </w:pict>
          </mc:Fallback>
        </mc:AlternateContent>
      </w:r>
    </w:p>
    <w:p w14:paraId="09192115" w14:textId="4B4517C3" w:rsidR="00660F8F" w:rsidRPr="00C85362" w:rsidRDefault="00660F8F" w:rsidP="00660F8F">
      <w:pPr>
        <w:jc w:val="right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D6601" wp14:editId="1EAF5ABE">
                <wp:simplePos x="0" y="0"/>
                <wp:positionH relativeFrom="column">
                  <wp:posOffset>-215900</wp:posOffset>
                </wp:positionH>
                <wp:positionV relativeFrom="paragraph">
                  <wp:posOffset>343535</wp:posOffset>
                </wp:positionV>
                <wp:extent cx="7213600" cy="0"/>
                <wp:effectExtent l="0" t="0" r="12700" b="12700"/>
                <wp:wrapNone/>
                <wp:docPr id="10713738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0DDF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pt,27.05pt" to="55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QbmwEAAJQDAAAOAAAAZHJzL2Uyb0RvYy54bWysU8tu2zAQvBfoPxC815IcIC0Eyz4kSC5F&#10;G7TpBzDU0iJAcgmSseS/75K25SAJECTIheJjZ3ZndrXaTNawHYSo0XW8WdScgZPYa7ft+L/7m28/&#10;OItJuF4YdNDxPUS+WX/9shp9C0sc0PQQGJG42I6+40NKvq2qKAewIi7Qg6NHhcGKRMewrfogRmK3&#10;plrW9WU1Yuh9QAkx0u314ZGvC79SINNvpSIkZjpOtaWyhrI+5LVar0S7DcIPWh7LEB+owgrtKOlM&#10;dS2SYI9Bv6CyWgaMqNJCoq1QKS2haCA1Tf1Mzd9BeChayJzoZ5vi59HKX7srdxfIhtHHNvq7kFVM&#10;Ktj8pfrYVMzaz2bBlJiky+/L5uKyJk/l6a06A32I6RbQsrzpuNEu6xCt2P2MiZJR6CmEDufUZZf2&#10;BnKwcX9AMd1Tsqagy1TAlQlsJ6ifQkpwqck9JL4SnWFKGzMD67eBx/gMhTIx7wHPiJIZXZrBVjsM&#10;r2VP06lkdYg/OXDQnS14wH5fmlKsodYXhccxzbP19Fzg559p/R8AAP//AwBQSwMEFAAGAAgAAAAh&#10;ANpbRr/lAAAADwEAAA8AAABkcnMvZG93bnJldi54bWxMj0FLw0AQhe+C/2EZwVu7SawiaTaltIi1&#10;IMUq1OM2Oyax2dmQ3Tbpv3eKB70MzJuZN+/LZoNtxAk7XztSEI8jEEiFMzWVCj7en0aPIHzQZHTj&#10;CBWc0cMsv77KdGpcT2942oZSsAn5VCuoQmhTKX1RodV+7Foknn25zurAbVdK0+mezW0jkyh6kFbX&#10;xB8q3eKiwuKwPVoFr91qtZivz9+0+bT9LlnvNi/Ds1K3N8NyymU+BRFwCH8XcGHg/JBzsL07kvGi&#10;UTC6mzBQUHA/iUFcFuIoYWX/q8g8k/858h8AAAD//wMAUEsBAi0AFAAGAAgAAAAhALaDOJL+AAAA&#10;4QEAABMAAAAAAAAAAAAAAAAAAAAAAFtDb250ZW50X1R5cGVzXS54bWxQSwECLQAUAAYACAAAACEA&#10;OP0h/9YAAACUAQAACwAAAAAAAAAAAAAAAAAvAQAAX3JlbHMvLnJlbHNQSwECLQAUAAYACAAAACEA&#10;VdTEG5sBAACUAwAADgAAAAAAAAAAAAAAAAAuAgAAZHJzL2Uyb0RvYy54bWxQSwECLQAUAAYACAAA&#10;ACEA2ltGv+UAAAAPAQAADwAAAAAAAAAAAAAAAAD1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790F2778" w14:textId="041EEE64" w:rsidR="00660F8F" w:rsidRPr="00C85362" w:rsidRDefault="00660F8F" w:rsidP="00660F8F">
      <w:pPr>
        <w:jc w:val="right"/>
        <w:rPr>
          <w:lang w:val="es-ES"/>
        </w:rPr>
      </w:pPr>
    </w:p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984"/>
        <w:gridCol w:w="982"/>
        <w:gridCol w:w="982"/>
        <w:gridCol w:w="982"/>
        <w:gridCol w:w="982"/>
        <w:gridCol w:w="982"/>
        <w:gridCol w:w="982"/>
        <w:gridCol w:w="6"/>
      </w:tblGrid>
      <w:tr w:rsidR="00660F8F" w14:paraId="33DAFFAB" w14:textId="77777777" w:rsidTr="00F52BA8">
        <w:trPr>
          <w:trHeight w:val="419"/>
        </w:trPr>
        <w:tc>
          <w:tcPr>
            <w:tcW w:w="108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DA720A" w14:textId="4090E6CE" w:rsidR="00660F8F" w:rsidRPr="00F433D1" w:rsidRDefault="00C85362" w:rsidP="00F52BA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CUADRÍCULAS DE</w:t>
            </w:r>
            <w:r w:rsidRPr="00F433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660F8F" w:rsidRPr="00F433D1">
              <w:rPr>
                <w:rFonts w:ascii="Calibri" w:hAnsi="Calibri" w:cs="Calibri"/>
                <w:b/>
                <w:bCs/>
                <w:sz w:val="32"/>
                <w:szCs w:val="32"/>
              </w:rPr>
              <w:t>5x5</w:t>
            </w:r>
          </w:p>
          <w:p w14:paraId="1E5EBF3B" w14:textId="77777777" w:rsidR="00F433D1" w:rsidRPr="00660F8F" w:rsidRDefault="00F433D1" w:rsidP="00F52BA8">
            <w:pPr>
              <w:rPr>
                <w:b/>
                <w:bCs/>
              </w:rPr>
            </w:pPr>
          </w:p>
        </w:tc>
      </w:tr>
      <w:tr w:rsidR="00660F8F" w:rsidRPr="00C85362" w14:paraId="09CB428B" w14:textId="77777777" w:rsidTr="00F52BA8">
        <w:trPr>
          <w:trHeight w:val="962"/>
        </w:trPr>
        <w:tc>
          <w:tcPr>
            <w:tcW w:w="4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A24224" w14:textId="77777777" w:rsidR="000B79BC" w:rsidRPr="00C85362" w:rsidRDefault="000B79BC" w:rsidP="00F52BA8">
            <w:pPr>
              <w:jc w:val="center"/>
              <w:rPr>
                <w:rFonts w:ascii="Calibri" w:hAnsi="Calibri" w:cs="Calibri"/>
                <w:lang w:val="es-ES"/>
              </w:rPr>
            </w:pPr>
            <w:r w:rsidRPr="00C85362">
              <w:rPr>
                <w:rFonts w:ascii="Calibri" w:hAnsi="Calibri" w:cs="Calibri"/>
                <w:lang w:val="es-ES"/>
              </w:rPr>
              <w:t>Envía esta señal con tu resorte:</w:t>
            </w:r>
          </w:p>
          <w:p w14:paraId="536565E7" w14:textId="694EA87A" w:rsidR="00660F8F" w:rsidRPr="00F433D1" w:rsidRDefault="00660F8F" w:rsidP="00F52B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3D1">
              <w:rPr>
                <w:rFonts w:ascii="Calibri" w:hAnsi="Calibri" w:cs="Calibri"/>
                <w:b/>
                <w:bCs/>
                <w:sz w:val="22"/>
                <w:szCs w:val="22"/>
              </w:rPr>
              <w:t>1-0-0-0-1-0-1-0-1-0-0-0-1-0-0-0-1-0-1-0-1-0-0-0-1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4032934" w14:textId="77777777" w:rsidR="00660F8F" w:rsidRPr="00F433D1" w:rsidRDefault="00660F8F" w:rsidP="00F52BA8">
            <w:pPr>
              <w:rPr>
                <w:rFonts w:ascii="Calibri" w:hAnsi="Calibri" w:cs="Calibri"/>
              </w:rPr>
            </w:pPr>
          </w:p>
        </w:tc>
        <w:tc>
          <w:tcPr>
            <w:tcW w:w="4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50AB60" w14:textId="2F988820" w:rsidR="00660F8F" w:rsidRPr="00C85362" w:rsidRDefault="000B79BC" w:rsidP="00F52BA8">
            <w:pPr>
              <w:jc w:val="center"/>
              <w:rPr>
                <w:rFonts w:ascii="Calibri" w:hAnsi="Calibri" w:cs="Calibri"/>
                <w:lang w:val="es-ES"/>
              </w:rPr>
            </w:pPr>
            <w:r w:rsidRPr="00C85362">
              <w:rPr>
                <w:rFonts w:ascii="Calibri" w:hAnsi="Calibri" w:cs="Calibri"/>
                <w:lang w:val="es-ES"/>
              </w:rPr>
              <w:t xml:space="preserve">Dibuja tu propia imagen de </w:t>
            </w:r>
            <w:r w:rsidR="005E4A16">
              <w:rPr>
                <w:rFonts w:ascii="Calibri" w:hAnsi="Calibri" w:cs="Calibri"/>
                <w:lang w:val="es-ES"/>
              </w:rPr>
              <w:t>baja</w:t>
            </w:r>
            <w:r w:rsidRPr="00C85362">
              <w:rPr>
                <w:rFonts w:ascii="Calibri" w:hAnsi="Calibri" w:cs="Calibri"/>
                <w:lang w:val="es-ES"/>
              </w:rPr>
              <w:t xml:space="preserve"> resolución y envíala con su resorte: </w:t>
            </w:r>
          </w:p>
        </w:tc>
      </w:tr>
      <w:tr w:rsidR="00660F8F" w:rsidRPr="00C85362" w14:paraId="6F5992AE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55C4789B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D53AF4B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E78BA0C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886241E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0D2470DD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A7938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ED93642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E033E72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1D7F654C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B5DCBD5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18617F33" w14:textId="77777777" w:rsidR="00660F8F" w:rsidRPr="00C85362" w:rsidRDefault="00660F8F" w:rsidP="00F52BA8">
            <w:pPr>
              <w:rPr>
                <w:lang w:val="es-ES"/>
              </w:rPr>
            </w:pPr>
          </w:p>
        </w:tc>
      </w:tr>
      <w:tr w:rsidR="00660F8F" w:rsidRPr="00C85362" w14:paraId="4A68B32F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5A5CFE2B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C8F931C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B0B6AB1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008FA1E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63702770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EC05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85C7114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D6AF05E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A9439C3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6378D22B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2D239DC7" w14:textId="77777777" w:rsidR="00660F8F" w:rsidRPr="00C85362" w:rsidRDefault="00660F8F" w:rsidP="00F52BA8">
            <w:pPr>
              <w:rPr>
                <w:lang w:val="es-ES"/>
              </w:rPr>
            </w:pPr>
          </w:p>
        </w:tc>
      </w:tr>
      <w:tr w:rsidR="00660F8F" w:rsidRPr="00C85362" w14:paraId="63CA65A4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2DAEEE63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2AFC1D6A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25012FFF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99AFDDD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0A09D1EB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6D48D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7D4F732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01C0811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E6E31EB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247DD1A0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09DFA505" w14:textId="77777777" w:rsidR="00660F8F" w:rsidRPr="00C85362" w:rsidRDefault="00660F8F" w:rsidP="00F52BA8">
            <w:pPr>
              <w:rPr>
                <w:lang w:val="es-ES"/>
              </w:rPr>
            </w:pPr>
          </w:p>
        </w:tc>
      </w:tr>
      <w:tr w:rsidR="00660F8F" w:rsidRPr="00C85362" w14:paraId="25384039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66AA2097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27B11CCB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0AA6CB7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35198192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2E8C96C1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04659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E17B52C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1E8E47F5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36B35EE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300C094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EE8D4CA" w14:textId="77777777" w:rsidR="00660F8F" w:rsidRPr="00C85362" w:rsidRDefault="00660F8F" w:rsidP="00F52BA8">
            <w:pPr>
              <w:rPr>
                <w:lang w:val="es-ES"/>
              </w:rPr>
            </w:pPr>
          </w:p>
        </w:tc>
      </w:tr>
      <w:tr w:rsidR="00660F8F" w:rsidRPr="00C85362" w14:paraId="610484D3" w14:textId="77777777" w:rsidTr="00F52BA8">
        <w:trPr>
          <w:gridAfter w:val="1"/>
          <w:wAfter w:w="6" w:type="dxa"/>
          <w:trHeight w:val="720"/>
        </w:trPr>
        <w:tc>
          <w:tcPr>
            <w:tcW w:w="982" w:type="dxa"/>
          </w:tcPr>
          <w:p w14:paraId="7A048154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19E25D51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1C22B230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7A1A9308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68879191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844AA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09EF131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1C97D0ED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0736CBC6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C341CD5" w14:textId="77777777" w:rsidR="00660F8F" w:rsidRPr="00C85362" w:rsidRDefault="00660F8F" w:rsidP="00F52BA8">
            <w:pPr>
              <w:rPr>
                <w:lang w:val="es-ES"/>
              </w:rPr>
            </w:pPr>
          </w:p>
        </w:tc>
        <w:tc>
          <w:tcPr>
            <w:tcW w:w="982" w:type="dxa"/>
          </w:tcPr>
          <w:p w14:paraId="5642F02B" w14:textId="77777777" w:rsidR="00660F8F" w:rsidRPr="00C85362" w:rsidRDefault="00660F8F" w:rsidP="00F52BA8">
            <w:pPr>
              <w:rPr>
                <w:lang w:val="es-ES"/>
              </w:rPr>
            </w:pPr>
          </w:p>
        </w:tc>
      </w:tr>
    </w:tbl>
    <w:p w14:paraId="05687F61" w14:textId="2D0383DA" w:rsidR="00660F8F" w:rsidRPr="00C85362" w:rsidRDefault="00660F8F" w:rsidP="00660F8F">
      <w:pPr>
        <w:rPr>
          <w:lang w:val="es-ES"/>
        </w:rPr>
      </w:pPr>
    </w:p>
    <w:p w14:paraId="1C19A1BE" w14:textId="7CAF04B6" w:rsidR="00660F8F" w:rsidRPr="00660F8F" w:rsidRDefault="00F433D1" w:rsidP="00660F8F">
      <w:r>
        <w:rPr>
          <w:noProof/>
        </w:rPr>
        <w:drawing>
          <wp:anchor distT="0" distB="0" distL="0" distR="0" simplePos="0" relativeHeight="251666432" behindDoc="1" locked="0" layoutInCell="1" hidden="0" allowOverlap="1" wp14:anchorId="00067408" wp14:editId="6C6474B0">
            <wp:simplePos x="0" y="0"/>
            <wp:positionH relativeFrom="column">
              <wp:posOffset>2286000</wp:posOffset>
            </wp:positionH>
            <wp:positionV relativeFrom="paragraph">
              <wp:posOffset>52070</wp:posOffset>
            </wp:positionV>
            <wp:extent cx="4572000" cy="316865"/>
            <wp:effectExtent l="0" t="0" r="0" b="0"/>
            <wp:wrapNone/>
            <wp:docPr id="3179410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648A905" wp14:editId="07A1FC9B">
                <wp:simplePos x="0" y="0"/>
                <wp:positionH relativeFrom="column">
                  <wp:posOffset>2407920</wp:posOffset>
                </wp:positionH>
                <wp:positionV relativeFrom="paragraph">
                  <wp:posOffset>18415</wp:posOffset>
                </wp:positionV>
                <wp:extent cx="4010025" cy="304078"/>
                <wp:effectExtent l="0" t="0" r="0" b="0"/>
                <wp:wrapNone/>
                <wp:docPr id="363952464" name="Rectangle 36395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6DD14" w14:textId="77777777" w:rsidR="00F433D1" w:rsidRPr="007744F5" w:rsidRDefault="00F433D1" w:rsidP="00F433D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7744F5">
                              <w:rPr>
                                <w:rFonts w:ascii="Calibri" w:eastAsia="Arial" w:hAnsi="Calibri" w:cs="Calibri"/>
                                <w:b/>
                                <w:smallCaps/>
                                <w:color w:val="2D2D2D"/>
                              </w:rPr>
                              <w:t>BEYOND THE SLINKY (8TH GRADE)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8A905" id="Rectangle 363952464" o:spid="_x0000_s1027" style="position:absolute;margin-left:189.6pt;margin-top:1.45pt;width:315.75pt;height:2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nBsAEAAFUDAAAOAAAAZHJzL2Uyb0RvYy54bWysU9tuGjEQfa+Uf7D8XnahpElXLFGViCpS&#10;1CKl/QDjtVlLvnXGsMvfZ2wo0Pat6osZz5gz55yZXTyMzrK9AjTBt3w6qTlTXobO+G3Lf3xfvb/n&#10;DJPwnbDBq5YfFPKH5c27xRAbNQt9sJ0CRiAemyG2vE8pNlWFsldO4CRE5amoAziR6ArbqgMxELqz&#10;1ayuP1ZDgC5CkAqRsk/HIl8WfK2VTN+0RpWYbTlxS+WEcm7yWS0XotmCiL2RJxriH1g4YTw1PUM9&#10;iSTYDsxfUM5ICBh0msjgqqC1kapoIDXT+g81r72IqmghczCebcL/Byu/7l/jGsiGIWKDFGYVowaX&#10;f4kfG4tZh7NZakxMUnJOfOvZLWeSah/qeX13n92sLv+OgOmLCo7loOVAwygeif0LpuPTX09yMx9W&#10;xtoyEOt/SxBmzlQXijlK42ZkpqOty31zZhO6wxoYRrky1PJFYFoLoHlOORtoxi3HnzsBijP77MnE&#10;T9N5FpDKZX57V9OGwHVlc10RXvaBVidxdgwfU1mkI9XPuxS0KbIuVE6caXbFmNOe5eW4vpdXl69h&#10;+QYAAP//AwBQSwMEFAAGAAgAAAAhAO7DtL3cAAAACQEAAA8AAABkcnMvZG93bnJldi54bWxMj81O&#10;wzAQhO9IvIO1SNyonUD/QjYVQnDgSNoDRzdekgh7HcVOm7497gmOoxnNfFPuZmfFicbQe0bIFgoE&#10;ceNNzy3CYf/+sAERomajrWdCuFCAXXV7U+rC+DN/0qmOrUglHAqN0MU4FFKGpiOnw8IPxMn79qPT&#10;McmxlWbU51TurMyVWkmne04LnR7otaPmp54cwkDWTPapVl+NfBs5W33s5WWJeH83vzyDiDTHvzBc&#10;8RM6VInp6Cc2QViEx/U2T1GEfAvi6qtMrUEcEZZqA7Iq5f8H1S8AAAD//wMAUEsBAi0AFAAGAAgA&#10;AAAhALaDOJL+AAAA4QEAABMAAAAAAAAAAAAAAAAAAAAAAFtDb250ZW50X1R5cGVzXS54bWxQSwEC&#10;LQAUAAYACAAAACEAOP0h/9YAAACUAQAACwAAAAAAAAAAAAAAAAAvAQAAX3JlbHMvLnJlbHNQSwEC&#10;LQAUAAYACAAAACEAiC+5wbABAABVAwAADgAAAAAAAAAAAAAAAAAuAgAAZHJzL2Uyb0RvYy54bWxQ&#10;SwECLQAUAAYACAAAACEA7sO0vdwAAAAJAQAADwAAAAAAAAAAAAAAAAAKBAAAZHJzL2Rvd25yZXYu&#10;eG1sUEsFBgAAAAAEAAQA8wAAABMFAAAAAA==&#10;" filled="f" stroked="f">
                <v:textbox inset="2.53958mm,1.2694mm,2.53958mm,1.2694mm">
                  <w:txbxContent>
                    <w:p w14:paraId="2886DD14" w14:textId="77777777" w:rsidR="00F433D1" w:rsidRPr="007744F5" w:rsidRDefault="00F433D1" w:rsidP="00F433D1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7744F5">
                        <w:rPr>
                          <w:rFonts w:ascii="Calibri" w:eastAsia="Arial" w:hAnsi="Calibri" w:cs="Calibri"/>
                          <w:b/>
                          <w:smallCaps/>
                          <w:color w:val="2D2D2D"/>
                        </w:rPr>
                        <w:t>BEYOND THE SLINKY (8TH GRADE)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0F8F" w:rsidRPr="00660F8F" w:rsidSect="00660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8F"/>
    <w:rsid w:val="000026AB"/>
    <w:rsid w:val="000B79BC"/>
    <w:rsid w:val="002459B0"/>
    <w:rsid w:val="0025078B"/>
    <w:rsid w:val="002704D7"/>
    <w:rsid w:val="003D2C18"/>
    <w:rsid w:val="005E4A16"/>
    <w:rsid w:val="00660F8F"/>
    <w:rsid w:val="00A868F0"/>
    <w:rsid w:val="00C1719F"/>
    <w:rsid w:val="00C377F9"/>
    <w:rsid w:val="00C85362"/>
    <w:rsid w:val="00F4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7739"/>
  <w15:chartTrackingRefBased/>
  <w15:docId w15:val="{7F127128-8716-3644-AFBD-6C20A83E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F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298</Characters>
  <Application>Microsoft Office Word</Application>
  <DocSecurity>0</DocSecurity>
  <Lines>130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 (8th Grade)</dc:title>
  <dc:subject/>
  <dc:creator>K20 Center</dc:creator>
  <cp:keywords/>
  <dc:description/>
  <cp:lastModifiedBy>Lopez, Araceli</cp:lastModifiedBy>
  <cp:revision>6</cp:revision>
  <dcterms:created xsi:type="dcterms:W3CDTF">2024-10-22T15:02:00Z</dcterms:created>
  <dcterms:modified xsi:type="dcterms:W3CDTF">2024-12-05T18:15:00Z</dcterms:modified>
  <cp:category/>
</cp:coreProperties>
</file>