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7F83" w14:textId="37974007" w:rsidR="00883792" w:rsidRPr="002B5719" w:rsidRDefault="002B5719">
      <w:pPr>
        <w:rPr>
          <w:rFonts w:ascii="Calibri" w:eastAsia="Calibri" w:hAnsi="Calibri" w:cs="Calibri"/>
          <w:b/>
          <w:sz w:val="32"/>
          <w:szCs w:val="32"/>
          <w:lang w:val="es-ES"/>
        </w:rPr>
      </w:pPr>
      <w:r w:rsidRPr="002B5719">
        <w:rPr>
          <w:rFonts w:ascii="Calibri" w:eastAsia="Calibri" w:hAnsi="Calibri" w:cs="Calibri"/>
          <w:b/>
          <w:sz w:val="32"/>
          <w:szCs w:val="32"/>
          <w:lang w:val="es-ES"/>
        </w:rPr>
        <w:t>ME DOY CUENTA</w:t>
      </w:r>
      <w:r w:rsidR="00E44AF6" w:rsidRPr="002B5719">
        <w:rPr>
          <w:rFonts w:ascii="Calibri" w:eastAsia="Calibri" w:hAnsi="Calibri" w:cs="Calibri"/>
          <w:b/>
          <w:sz w:val="32"/>
          <w:szCs w:val="32"/>
          <w:lang w:val="es-ES"/>
        </w:rPr>
        <w:t>, ME PREGUNTO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83792" w14:paraId="1D4DA745" w14:textId="77777777">
        <w:tc>
          <w:tcPr>
            <w:tcW w:w="46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962F" w14:textId="5F859272" w:rsidR="00883792" w:rsidRPr="0094498C" w:rsidRDefault="002B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>Me doy cuenta</w:t>
            </w:r>
            <w:r w:rsidR="00E44AF6" w:rsidRPr="0094498C"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46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81DC" w14:textId="1E251180" w:rsidR="00883792" w:rsidRPr="0094498C" w:rsidRDefault="00E44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498C">
              <w:rPr>
                <w:rFonts w:ascii="Calibri" w:eastAsia="Calibri" w:hAnsi="Calibri" w:cs="Calibri"/>
                <w:sz w:val="24"/>
                <w:szCs w:val="24"/>
              </w:rPr>
              <w:t>Me pregunto…</w:t>
            </w:r>
          </w:p>
        </w:tc>
      </w:tr>
      <w:tr w:rsidR="00883792" w14:paraId="213669B9" w14:textId="77777777">
        <w:trPr>
          <w:trHeight w:val="11550"/>
        </w:trPr>
        <w:tc>
          <w:tcPr>
            <w:tcW w:w="46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CD72" w14:textId="77777777" w:rsidR="00883792" w:rsidRPr="0094498C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0D45DEA" w14:textId="77777777" w:rsidR="00883792" w:rsidRPr="0094498C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E23A921" w14:textId="77777777" w:rsidR="00883792" w:rsidRPr="0094498C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91C5000" w14:textId="77777777" w:rsidR="00883792" w:rsidRPr="0094498C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35D0F7" w14:textId="77777777" w:rsidR="00883792" w:rsidRPr="0094498C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19E59B7" w14:textId="77777777" w:rsidR="00883792" w:rsidRPr="0094498C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E48DFB" w14:textId="77777777" w:rsidR="00883792" w:rsidRPr="0094498C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C17B" w14:textId="77777777" w:rsidR="00883792" w:rsidRDefault="0088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F82901C" w14:textId="77777777" w:rsidR="00883792" w:rsidRPr="005507B7" w:rsidRDefault="00883792">
      <w:pPr>
        <w:rPr>
          <w:sz w:val="2"/>
          <w:szCs w:val="2"/>
        </w:rPr>
      </w:pPr>
    </w:p>
    <w:sectPr w:rsidR="00883792" w:rsidRPr="005507B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6F65" w14:textId="77777777" w:rsidR="000C1F05" w:rsidRDefault="000C1F05">
      <w:pPr>
        <w:spacing w:line="240" w:lineRule="auto"/>
      </w:pPr>
      <w:r>
        <w:separator/>
      </w:r>
    </w:p>
  </w:endnote>
  <w:endnote w:type="continuationSeparator" w:id="0">
    <w:p w14:paraId="18919968" w14:textId="77777777" w:rsidR="000C1F05" w:rsidRDefault="000C1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EF0A" w14:textId="634BE8F1" w:rsidR="00883792" w:rsidRDefault="0094498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A244C1" wp14:editId="16CD9D82">
              <wp:simplePos x="0" y="0"/>
              <wp:positionH relativeFrom="column">
                <wp:posOffset>1814195</wp:posOffset>
              </wp:positionH>
              <wp:positionV relativeFrom="paragraph">
                <wp:posOffset>-214630</wp:posOffset>
              </wp:positionV>
              <wp:extent cx="4133850" cy="3130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67FA9" w14:textId="77777777" w:rsidR="00883792" w:rsidRPr="0094498C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4498C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BEYOND THE SLINKY (8TH GRADE)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A244C1" id="Rectangle 1" o:spid="_x0000_s1026" style="position:absolute;margin-left:142.85pt;margin-top:-16.9pt;width:325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" filled="f" stroked="f">
              <v:textbox inset="2.53958mm,1.2694mm,2.53958mm,1.2694mm">
                <w:txbxContent>
                  <w:p w14:paraId="4EB67FA9" w14:textId="77777777" w:rsidR="00883792" w:rsidRPr="0094498C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4498C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BEYOND THE SLINKY (8TH GRADE)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D8B93D6" wp14:editId="4FCD6CA4">
          <wp:simplePos x="0" y="0"/>
          <wp:positionH relativeFrom="column">
            <wp:posOffset>1814195</wp:posOffset>
          </wp:positionH>
          <wp:positionV relativeFrom="paragraph">
            <wp:posOffset>-185738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967CA" w14:textId="77777777" w:rsidR="000C1F05" w:rsidRDefault="000C1F05">
      <w:pPr>
        <w:spacing w:line="240" w:lineRule="auto"/>
      </w:pPr>
      <w:r>
        <w:separator/>
      </w:r>
    </w:p>
  </w:footnote>
  <w:footnote w:type="continuationSeparator" w:id="0">
    <w:p w14:paraId="536BED40" w14:textId="77777777" w:rsidR="000C1F05" w:rsidRDefault="000C1F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92"/>
    <w:rsid w:val="000C1F05"/>
    <w:rsid w:val="002459B0"/>
    <w:rsid w:val="002B5719"/>
    <w:rsid w:val="005507B7"/>
    <w:rsid w:val="00690FEB"/>
    <w:rsid w:val="00883792"/>
    <w:rsid w:val="0094498C"/>
    <w:rsid w:val="00A4102D"/>
    <w:rsid w:val="00A868F0"/>
    <w:rsid w:val="00C377F9"/>
    <w:rsid w:val="00CD17FF"/>
    <w:rsid w:val="00D45275"/>
    <w:rsid w:val="00E44AF6"/>
    <w:rsid w:val="00F10EDE"/>
    <w:rsid w:val="00F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6812A"/>
  <w15:docId w15:val="{59E43D98-4BC6-7140-B960-5917887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49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8C"/>
  </w:style>
  <w:style w:type="paragraph" w:styleId="Footer">
    <w:name w:val="footer"/>
    <w:basedOn w:val="Normal"/>
    <w:link w:val="FooterChar"/>
    <w:uiPriority w:val="99"/>
    <w:unhideWhenUsed/>
    <w:rsid w:val="009449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(8th grade)</dc:title>
  <dc:subject/>
  <dc:creator>K20 Center</dc:creator>
  <cp:keywords/>
  <dc:description/>
  <cp:lastModifiedBy>Lopez, Araceli</cp:lastModifiedBy>
  <cp:revision>5</cp:revision>
  <dcterms:created xsi:type="dcterms:W3CDTF">2024-10-18T19:52:00Z</dcterms:created>
  <dcterms:modified xsi:type="dcterms:W3CDTF">2024-12-06T14:35:00Z</dcterms:modified>
  <cp:category/>
</cp:coreProperties>
</file>