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7F83" w14:textId="77777777" w:rsidR="00883792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 NOTICE, I WONDER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83792" w14:paraId="1D4DA745" w14:textId="77777777">
        <w:tc>
          <w:tcPr>
            <w:tcW w:w="46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962F" w14:textId="77777777" w:rsidR="00883792" w:rsidRPr="00761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61E71">
              <w:rPr>
                <w:rFonts w:ascii="Calibri" w:eastAsia="Calibri" w:hAnsi="Calibri" w:cs="Calibri"/>
                <w:sz w:val="24"/>
                <w:szCs w:val="24"/>
              </w:rPr>
              <w:t>I Notice…</w:t>
            </w:r>
          </w:p>
        </w:tc>
        <w:tc>
          <w:tcPr>
            <w:tcW w:w="46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81DC" w14:textId="77777777" w:rsidR="00883792" w:rsidRPr="00761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61E71">
              <w:rPr>
                <w:rFonts w:ascii="Calibri" w:eastAsia="Calibri" w:hAnsi="Calibri" w:cs="Calibri"/>
                <w:sz w:val="24"/>
                <w:szCs w:val="24"/>
              </w:rPr>
              <w:t>I Wonder…</w:t>
            </w:r>
          </w:p>
        </w:tc>
      </w:tr>
      <w:tr w:rsidR="00883792" w14:paraId="213669B9" w14:textId="77777777">
        <w:trPr>
          <w:trHeight w:val="11550"/>
        </w:trPr>
        <w:tc>
          <w:tcPr>
            <w:tcW w:w="46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CD72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D45DEA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23A921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1C5000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35D0F7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9E59B7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E48DFB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C17B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F82901C" w14:textId="77777777" w:rsidR="00883792" w:rsidRPr="005507B7" w:rsidRDefault="00883792">
      <w:pPr>
        <w:rPr>
          <w:sz w:val="2"/>
          <w:szCs w:val="2"/>
        </w:rPr>
      </w:pPr>
    </w:p>
    <w:sectPr w:rsidR="00883792" w:rsidRPr="005507B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B7699" w14:textId="77777777" w:rsidR="00B24D62" w:rsidRDefault="00B24D62">
      <w:pPr>
        <w:spacing w:line="240" w:lineRule="auto"/>
      </w:pPr>
      <w:r>
        <w:separator/>
      </w:r>
    </w:p>
  </w:endnote>
  <w:endnote w:type="continuationSeparator" w:id="0">
    <w:p w14:paraId="00C2AE6F" w14:textId="77777777" w:rsidR="00B24D62" w:rsidRDefault="00B24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EF0A" w14:textId="5B56AC6B" w:rsidR="00883792" w:rsidRDefault="00761E7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A244C1" wp14:editId="36167CD9">
              <wp:simplePos x="0" y="0"/>
              <wp:positionH relativeFrom="column">
                <wp:posOffset>1790700</wp:posOffset>
              </wp:positionH>
              <wp:positionV relativeFrom="paragraph">
                <wp:posOffset>-19050</wp:posOffset>
              </wp:positionV>
              <wp:extent cx="4133850" cy="3130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67FA9" w14:textId="77777777" w:rsidR="00883792" w:rsidRPr="00E26CCF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E26CCF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BEYOND THE SLINKY (8TH GRADE)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A244C1" id="Rectangle 1" o:spid="_x0000_s1026" style="position:absolute;margin-left:141pt;margin-top:-1.5pt;width:325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" filled="f" stroked="f">
              <v:textbox inset="2.53958mm,1.2694mm,2.53958mm,1.2694mm">
                <w:txbxContent>
                  <w:p w14:paraId="4EB67FA9" w14:textId="77777777" w:rsidR="00883792" w:rsidRPr="00E26CCF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E26CCF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BEYOND THE SLINKY (8TH GRADE)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D8B93D6" wp14:editId="43EEAAAD">
          <wp:simplePos x="0" y="0"/>
          <wp:positionH relativeFrom="column">
            <wp:posOffset>1790700</wp:posOffset>
          </wp:positionH>
          <wp:positionV relativeFrom="paragraph">
            <wp:posOffset>9525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82DD" w14:textId="77777777" w:rsidR="00B24D62" w:rsidRDefault="00B24D62">
      <w:pPr>
        <w:spacing w:line="240" w:lineRule="auto"/>
      </w:pPr>
      <w:r>
        <w:separator/>
      </w:r>
    </w:p>
  </w:footnote>
  <w:footnote w:type="continuationSeparator" w:id="0">
    <w:p w14:paraId="3EF5F3F4" w14:textId="77777777" w:rsidR="00B24D62" w:rsidRDefault="00B24D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92"/>
    <w:rsid w:val="000B1323"/>
    <w:rsid w:val="001B0FB6"/>
    <w:rsid w:val="0040305E"/>
    <w:rsid w:val="005507B7"/>
    <w:rsid w:val="00761E71"/>
    <w:rsid w:val="00883792"/>
    <w:rsid w:val="00A868F0"/>
    <w:rsid w:val="00B24D62"/>
    <w:rsid w:val="00D440EB"/>
    <w:rsid w:val="00E26CCF"/>
    <w:rsid w:val="00F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6812A"/>
  <w15:docId w15:val="{59E43D98-4BC6-7140-B960-5917887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E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71"/>
  </w:style>
  <w:style w:type="paragraph" w:styleId="Footer">
    <w:name w:val="footer"/>
    <w:basedOn w:val="Normal"/>
    <w:link w:val="FooterChar"/>
    <w:uiPriority w:val="99"/>
    <w:unhideWhenUsed/>
    <w:rsid w:val="00761E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camryn agnello</cp:lastModifiedBy>
  <cp:revision>4</cp:revision>
  <dcterms:created xsi:type="dcterms:W3CDTF">2024-10-18T19:49:00Z</dcterms:created>
  <dcterms:modified xsi:type="dcterms:W3CDTF">2024-11-13T20:05:00Z</dcterms:modified>
</cp:coreProperties>
</file>