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FE9CD0E" w14:textId="77777777" w:rsidR="00FB53CE" w:rsidRPr="00027786" w:rsidRDefault="00FB53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10"/>
          <w:szCs w:val="10"/>
          <w:lang w:val="es-ES_trad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8" w:space="0" w:color="auto"/>
          <w:insideV w:val="dashSmallGap" w:sz="8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DF1764" w:rsidRPr="00027786" w14:paraId="3825AF89" w14:textId="77777777" w:rsidTr="00DF1764">
        <w:tc>
          <w:tcPr>
            <w:tcW w:w="7195" w:type="dxa"/>
          </w:tcPr>
          <w:p w14:paraId="2389CB0D" w14:textId="742369ED" w:rsidR="00FC01CA" w:rsidRPr="00027786" w:rsidRDefault="000B53D5" w:rsidP="00DF1764">
            <w:pPr>
              <w:rPr>
                <w:b/>
                <w:bCs/>
                <w:sz w:val="32"/>
                <w:szCs w:val="32"/>
                <w:lang w:val="es-ES_tradnl"/>
              </w:rPr>
            </w:pPr>
            <w:r w:rsidRPr="00027786">
              <w:rPr>
                <w:b/>
                <w:bCs/>
                <w:sz w:val="32"/>
                <w:szCs w:val="32"/>
                <w:lang w:val="es-ES_tradnl"/>
              </w:rPr>
              <w:t>TARJETA</w:t>
            </w:r>
            <w:r w:rsidR="00FC01CA" w:rsidRPr="00027786">
              <w:rPr>
                <w:b/>
                <w:bCs/>
                <w:sz w:val="32"/>
                <w:szCs w:val="32"/>
                <w:lang w:val="es-ES_tradnl"/>
              </w:rPr>
              <w:t xml:space="preserve"> 1</w:t>
            </w:r>
          </w:p>
          <w:p w14:paraId="750F1665" w14:textId="316158F9" w:rsidR="00DF1764" w:rsidRPr="00027786" w:rsidRDefault="00EF003B" w:rsidP="00DF1764">
            <w:pPr>
              <w:rPr>
                <w:lang w:val="es-ES_tradnl"/>
              </w:rPr>
            </w:pPr>
            <w:r w:rsidRPr="00027786">
              <w:rPr>
                <w:lang w:val="es-ES_tradnl"/>
              </w:rPr>
              <w:t>Cuando seas el emisor, envía la señal que se muestra</w:t>
            </w:r>
            <w:r w:rsidR="00DF1764" w:rsidRPr="00027786">
              <w:rPr>
                <w:lang w:val="es-ES_tradnl"/>
              </w:rPr>
              <w:t>:</w:t>
            </w:r>
          </w:p>
          <w:p w14:paraId="27ABA652" w14:textId="311E6A60" w:rsidR="00FC01CA" w:rsidRPr="00027786" w:rsidRDefault="000B53D5" w:rsidP="00DF1764">
            <w:pPr>
              <w:rPr>
                <w:b/>
                <w:bCs/>
                <w:lang w:val="es-ES_tradnl"/>
              </w:rPr>
            </w:pPr>
            <w:r w:rsidRPr="00027786">
              <w:rPr>
                <w:b/>
                <w:bCs/>
                <w:lang w:val="es-ES_tradnl"/>
              </w:rPr>
              <w:t>Actividad</w:t>
            </w:r>
            <w:r w:rsidR="00DF1764" w:rsidRPr="00027786">
              <w:rPr>
                <w:b/>
                <w:bCs/>
                <w:lang w:val="es-ES_tradnl"/>
              </w:rPr>
              <w:t xml:space="preserve"> 1:</w:t>
            </w:r>
            <w:r w:rsidR="00FC01CA" w:rsidRPr="00027786">
              <w:rPr>
                <w:b/>
                <w:bCs/>
                <w:lang w:val="es-ES_tradnl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60"/>
              <w:gridCol w:w="1161"/>
              <w:gridCol w:w="1162"/>
              <w:gridCol w:w="1162"/>
              <w:gridCol w:w="1162"/>
              <w:gridCol w:w="1162"/>
            </w:tblGrid>
            <w:tr w:rsidR="00FC01CA" w:rsidRPr="00027786" w14:paraId="4B3C413F" w14:textId="299EFA2E" w:rsidTr="001F6CC9">
              <w:tc>
                <w:tcPr>
                  <w:tcW w:w="1160" w:type="dxa"/>
                </w:tcPr>
                <w:p w14:paraId="6B085E0E" w14:textId="77777777" w:rsidR="00FC01CA" w:rsidRPr="00027786" w:rsidRDefault="00FC01CA" w:rsidP="00DF1764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1" w:type="dxa"/>
                  <w:shd w:val="clear" w:color="auto" w:fill="000000"/>
                </w:tcPr>
                <w:p w14:paraId="3B0D4116" w14:textId="04A2CE0B" w:rsidR="00FC01CA" w:rsidRPr="00027786" w:rsidRDefault="00FC01CA" w:rsidP="00DF1764">
                  <w:pPr>
                    <w:rPr>
                      <w:b/>
                      <w:bCs/>
                      <w:lang w:val="es-ES_tradnl"/>
                    </w:rPr>
                  </w:pPr>
                  <w:r w:rsidRPr="00027786">
                    <w:rPr>
                      <w:b/>
                      <w:bCs/>
                      <w:lang w:val="es-ES_tradnl"/>
                    </w:rPr>
                    <w:t xml:space="preserve">  </w:t>
                  </w:r>
                </w:p>
              </w:tc>
              <w:tc>
                <w:tcPr>
                  <w:tcW w:w="1162" w:type="dxa"/>
                </w:tcPr>
                <w:p w14:paraId="0686C888" w14:textId="77777777" w:rsidR="00FC01CA" w:rsidRPr="00027786" w:rsidRDefault="00FC01CA" w:rsidP="00DF1764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  <w:shd w:val="clear" w:color="auto" w:fill="000000"/>
                </w:tcPr>
                <w:p w14:paraId="7BC7AD38" w14:textId="77777777" w:rsidR="00FC01CA" w:rsidRPr="00027786" w:rsidRDefault="00FC01CA" w:rsidP="00DF1764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</w:tcPr>
                <w:p w14:paraId="364D36CE" w14:textId="77777777" w:rsidR="00FC01CA" w:rsidRPr="00027786" w:rsidRDefault="00FC01CA" w:rsidP="00DF1764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  <w:shd w:val="clear" w:color="auto" w:fill="000000"/>
                </w:tcPr>
                <w:p w14:paraId="52F08F80" w14:textId="77777777" w:rsidR="00FC01CA" w:rsidRPr="00027786" w:rsidRDefault="00FC01CA" w:rsidP="00DF1764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</w:tr>
          </w:tbl>
          <w:p w14:paraId="5EDB1641" w14:textId="27ACB515" w:rsidR="00DF1764" w:rsidRPr="00027786" w:rsidRDefault="00DF1764" w:rsidP="00DF1764">
            <w:pPr>
              <w:rPr>
                <w:b/>
                <w:bCs/>
                <w:lang w:val="es-ES_tradnl"/>
              </w:rPr>
            </w:pPr>
          </w:p>
          <w:p w14:paraId="6DFEAC43" w14:textId="0A7776AC" w:rsidR="00DF1764" w:rsidRPr="00027786" w:rsidRDefault="000B53D5" w:rsidP="00DF1764">
            <w:pPr>
              <w:pStyle w:val="BodyText"/>
              <w:rPr>
                <w:b/>
                <w:bCs/>
                <w:lang w:val="es-ES_tradnl"/>
              </w:rPr>
            </w:pPr>
            <w:r w:rsidRPr="00027786">
              <w:rPr>
                <w:b/>
                <w:bCs/>
                <w:lang w:val="es-ES_tradnl"/>
              </w:rPr>
              <w:t>Actividad</w:t>
            </w:r>
            <w:r w:rsidR="00DF1764" w:rsidRPr="00027786">
              <w:rPr>
                <w:b/>
                <w:bCs/>
                <w:lang w:val="es-ES_tradnl"/>
              </w:rPr>
              <w:t xml:space="preserve"> 2: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60"/>
              <w:gridCol w:w="1161"/>
              <w:gridCol w:w="1162"/>
              <w:gridCol w:w="1162"/>
              <w:gridCol w:w="1162"/>
              <w:gridCol w:w="1162"/>
            </w:tblGrid>
            <w:tr w:rsidR="00FC01CA" w:rsidRPr="00027786" w14:paraId="08F13641" w14:textId="77777777" w:rsidTr="001F6CC9">
              <w:tc>
                <w:tcPr>
                  <w:tcW w:w="1160" w:type="dxa"/>
                  <w:shd w:val="clear" w:color="auto" w:fill="000000"/>
                </w:tcPr>
                <w:p w14:paraId="59EB2311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1" w:type="dxa"/>
                </w:tcPr>
                <w:p w14:paraId="2CAD2DBA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</w:tcPr>
                <w:p w14:paraId="0ABFF74A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</w:tcPr>
                <w:p w14:paraId="017E86A3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</w:tcPr>
                <w:p w14:paraId="6DC3A465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  <w:shd w:val="clear" w:color="auto" w:fill="000000"/>
                </w:tcPr>
                <w:p w14:paraId="6DFFC9E5" w14:textId="0D4A12E5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</w:tr>
          </w:tbl>
          <w:p w14:paraId="54519C6F" w14:textId="77777777" w:rsidR="00FC01CA" w:rsidRPr="00027786" w:rsidRDefault="00FC01CA" w:rsidP="00DF1764">
            <w:pPr>
              <w:pStyle w:val="BodyText"/>
              <w:rPr>
                <w:b/>
                <w:bCs/>
                <w:lang w:val="es-ES_tradnl"/>
              </w:rPr>
            </w:pPr>
          </w:p>
          <w:p w14:paraId="26555FE8" w14:textId="5D7E1E68" w:rsidR="00DF1764" w:rsidRPr="00027786" w:rsidRDefault="0087696A" w:rsidP="00DF1764">
            <w:pPr>
              <w:rPr>
                <w:lang w:val="es-ES_tradnl"/>
              </w:rPr>
            </w:pPr>
            <w:r w:rsidRPr="00027786">
              <w:rPr>
                <w:lang w:val="es-ES_tradnl"/>
              </w:rPr>
              <w:t>Cuando seas el generador de la imagen</w:t>
            </w:r>
            <w:r w:rsidR="00DF1764" w:rsidRPr="00027786">
              <w:rPr>
                <w:lang w:val="es-ES_tradnl"/>
              </w:rPr>
              <w:t xml:space="preserve">, </w:t>
            </w:r>
            <w:r w:rsidRPr="00027786">
              <w:rPr>
                <w:lang w:val="es-ES_tradnl"/>
              </w:rPr>
              <w:t>complete con la información que te da el receptor</w:t>
            </w:r>
            <w:r w:rsidR="00DF1764" w:rsidRPr="00027786">
              <w:rPr>
                <w:lang w:val="es-ES_tradnl"/>
              </w:rPr>
              <w:t>:</w:t>
            </w:r>
          </w:p>
          <w:p w14:paraId="300D0EF6" w14:textId="23BA76A4" w:rsidR="00DF1764" w:rsidRPr="00027786" w:rsidRDefault="000B53D5" w:rsidP="00DF1764">
            <w:pPr>
              <w:rPr>
                <w:b/>
                <w:bCs/>
                <w:lang w:val="es-ES_tradnl"/>
              </w:rPr>
            </w:pPr>
            <w:r w:rsidRPr="00027786">
              <w:rPr>
                <w:b/>
                <w:bCs/>
                <w:lang w:val="es-ES_tradnl"/>
              </w:rPr>
              <w:t>Actividad</w:t>
            </w:r>
            <w:r w:rsidR="00DF1764" w:rsidRPr="00027786">
              <w:rPr>
                <w:b/>
                <w:bCs/>
                <w:lang w:val="es-ES_tradnl"/>
              </w:rPr>
              <w:t xml:space="preserve"> 1: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60"/>
              <w:gridCol w:w="1161"/>
              <w:gridCol w:w="1162"/>
              <w:gridCol w:w="1162"/>
              <w:gridCol w:w="1162"/>
              <w:gridCol w:w="1162"/>
            </w:tblGrid>
            <w:tr w:rsidR="00FC01CA" w:rsidRPr="00027786" w14:paraId="66E510E8" w14:textId="77777777" w:rsidTr="00FC01CA">
              <w:tc>
                <w:tcPr>
                  <w:tcW w:w="1160" w:type="dxa"/>
                </w:tcPr>
                <w:p w14:paraId="5E9DD015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1" w:type="dxa"/>
                </w:tcPr>
                <w:p w14:paraId="67448C78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</w:tcPr>
                <w:p w14:paraId="4BCDC570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</w:tcPr>
                <w:p w14:paraId="2427BE3B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</w:tcPr>
                <w:p w14:paraId="301C3E78" w14:textId="22B8BC9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</w:tcPr>
                <w:p w14:paraId="469540D5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</w:tr>
          </w:tbl>
          <w:p w14:paraId="4F1B1FBF" w14:textId="77777777" w:rsidR="00FC01CA" w:rsidRPr="00027786" w:rsidRDefault="00FC01CA" w:rsidP="00FC01CA">
            <w:pPr>
              <w:pStyle w:val="BodyText"/>
              <w:rPr>
                <w:lang w:val="es-ES_tradnl"/>
              </w:rPr>
            </w:pPr>
          </w:p>
          <w:p w14:paraId="3462F567" w14:textId="45B021D2" w:rsidR="00DF1764" w:rsidRPr="00027786" w:rsidRDefault="000B53D5" w:rsidP="00DF1764">
            <w:pPr>
              <w:pStyle w:val="BodyText"/>
              <w:rPr>
                <w:b/>
                <w:bCs/>
                <w:lang w:val="es-ES_tradnl"/>
              </w:rPr>
            </w:pPr>
            <w:r w:rsidRPr="00027786">
              <w:rPr>
                <w:b/>
                <w:bCs/>
                <w:lang w:val="es-ES_tradnl"/>
              </w:rPr>
              <w:t>Actividad</w:t>
            </w:r>
            <w:r w:rsidR="00DF1764" w:rsidRPr="00027786">
              <w:rPr>
                <w:b/>
                <w:bCs/>
                <w:lang w:val="es-ES_tradnl"/>
              </w:rPr>
              <w:t xml:space="preserve"> 2: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60"/>
              <w:gridCol w:w="1161"/>
              <w:gridCol w:w="1162"/>
              <w:gridCol w:w="1162"/>
              <w:gridCol w:w="1162"/>
              <w:gridCol w:w="1162"/>
            </w:tblGrid>
            <w:tr w:rsidR="00FC01CA" w:rsidRPr="00027786" w14:paraId="57787B56" w14:textId="77777777" w:rsidTr="00FC01CA">
              <w:tc>
                <w:tcPr>
                  <w:tcW w:w="1160" w:type="dxa"/>
                </w:tcPr>
                <w:p w14:paraId="536D36DA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1" w:type="dxa"/>
                </w:tcPr>
                <w:p w14:paraId="1FDE1925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</w:tcPr>
                <w:p w14:paraId="26777304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</w:tcPr>
                <w:p w14:paraId="4F841A5F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</w:tcPr>
                <w:p w14:paraId="5C947626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</w:tcPr>
                <w:p w14:paraId="19F49803" w14:textId="50A4C7DE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</w:tr>
          </w:tbl>
          <w:p w14:paraId="648793CB" w14:textId="77777777" w:rsidR="00FC01CA" w:rsidRPr="00027786" w:rsidRDefault="00FC01CA" w:rsidP="00DF1764">
            <w:pPr>
              <w:pStyle w:val="BodyText"/>
              <w:rPr>
                <w:sz w:val="16"/>
                <w:szCs w:val="16"/>
                <w:lang w:val="es-ES_tradnl"/>
              </w:rPr>
            </w:pPr>
          </w:p>
          <w:p w14:paraId="11687603" w14:textId="6AA77D79" w:rsidR="00FC01CA" w:rsidRPr="00027786" w:rsidRDefault="00FC01CA" w:rsidP="00DF1764">
            <w:pPr>
              <w:pStyle w:val="BodyTex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7195" w:type="dxa"/>
          </w:tcPr>
          <w:p w14:paraId="0479E0B4" w14:textId="5A552423" w:rsidR="00FC01CA" w:rsidRPr="00027786" w:rsidRDefault="000B53D5" w:rsidP="00DF1764">
            <w:pPr>
              <w:rPr>
                <w:b/>
                <w:bCs/>
                <w:sz w:val="32"/>
                <w:szCs w:val="32"/>
                <w:lang w:val="es-ES_tradnl"/>
              </w:rPr>
            </w:pPr>
            <w:r w:rsidRPr="00027786">
              <w:rPr>
                <w:b/>
                <w:bCs/>
                <w:sz w:val="32"/>
                <w:szCs w:val="32"/>
                <w:lang w:val="es-ES_tradnl"/>
              </w:rPr>
              <w:t>TARJETA</w:t>
            </w:r>
            <w:r w:rsidR="00FC01CA" w:rsidRPr="00027786">
              <w:rPr>
                <w:b/>
                <w:bCs/>
                <w:sz w:val="32"/>
                <w:szCs w:val="32"/>
                <w:lang w:val="es-ES_tradnl"/>
              </w:rPr>
              <w:t xml:space="preserve"> 2</w:t>
            </w:r>
          </w:p>
          <w:p w14:paraId="50E59C07" w14:textId="68007B68" w:rsidR="00DF1764" w:rsidRPr="00027786" w:rsidRDefault="00EF003B" w:rsidP="00DF1764">
            <w:pPr>
              <w:rPr>
                <w:lang w:val="es-ES_tradnl"/>
              </w:rPr>
            </w:pPr>
            <w:r w:rsidRPr="00027786">
              <w:rPr>
                <w:lang w:val="es-ES_tradnl"/>
              </w:rPr>
              <w:t>Cuando seas el emisor, envía la señal que se muestra</w:t>
            </w:r>
            <w:r w:rsidR="00DF1764" w:rsidRPr="00027786">
              <w:rPr>
                <w:lang w:val="es-ES_tradnl"/>
              </w:rPr>
              <w:t>:</w:t>
            </w:r>
          </w:p>
          <w:p w14:paraId="6DF8B1AA" w14:textId="6C353FB6" w:rsidR="00DF1764" w:rsidRPr="00027786" w:rsidRDefault="000B53D5" w:rsidP="00DF1764">
            <w:pPr>
              <w:rPr>
                <w:b/>
                <w:bCs/>
                <w:lang w:val="es-ES_tradnl"/>
              </w:rPr>
            </w:pPr>
            <w:r w:rsidRPr="00027786">
              <w:rPr>
                <w:b/>
                <w:bCs/>
                <w:lang w:val="es-ES_tradnl"/>
              </w:rPr>
              <w:t>Actividad</w:t>
            </w:r>
            <w:r w:rsidR="00DF1764" w:rsidRPr="00027786">
              <w:rPr>
                <w:b/>
                <w:bCs/>
                <w:lang w:val="es-ES_tradnl"/>
              </w:rPr>
              <w:t xml:space="preserve"> 1: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60"/>
              <w:gridCol w:w="1161"/>
              <w:gridCol w:w="1162"/>
              <w:gridCol w:w="1162"/>
              <w:gridCol w:w="1162"/>
              <w:gridCol w:w="1162"/>
            </w:tblGrid>
            <w:tr w:rsidR="00FC01CA" w:rsidRPr="00027786" w14:paraId="0B901D99" w14:textId="77777777" w:rsidTr="001F6CC9">
              <w:tc>
                <w:tcPr>
                  <w:tcW w:w="1160" w:type="dxa"/>
                  <w:tcBorders>
                    <w:right w:val="single" w:sz="4" w:space="0" w:color="FFFFFF" w:themeColor="background1"/>
                  </w:tcBorders>
                  <w:shd w:val="clear" w:color="auto" w:fill="000000"/>
                </w:tcPr>
                <w:p w14:paraId="0BA7B8D0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1" w:type="dxa"/>
                  <w:tcBorders>
                    <w:left w:val="single" w:sz="4" w:space="0" w:color="FFFFFF" w:themeColor="background1"/>
                  </w:tcBorders>
                  <w:shd w:val="clear" w:color="auto" w:fill="000000"/>
                </w:tcPr>
                <w:p w14:paraId="3C69BD7C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</w:tcPr>
                <w:p w14:paraId="3F97012F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  <w:tcBorders>
                    <w:right w:val="single" w:sz="4" w:space="0" w:color="FFFFFF"/>
                  </w:tcBorders>
                  <w:shd w:val="clear" w:color="auto" w:fill="000000"/>
                </w:tcPr>
                <w:p w14:paraId="1F153853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  <w:tcBorders>
                    <w:left w:val="single" w:sz="4" w:space="0" w:color="FFFFFF"/>
                    <w:right w:val="single" w:sz="4" w:space="0" w:color="FFFFFF"/>
                  </w:tcBorders>
                  <w:shd w:val="clear" w:color="auto" w:fill="000000"/>
                </w:tcPr>
                <w:p w14:paraId="604443F5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  <w:tcBorders>
                    <w:left w:val="single" w:sz="4" w:space="0" w:color="FFFFFF"/>
                  </w:tcBorders>
                  <w:shd w:val="clear" w:color="auto" w:fill="000000"/>
                </w:tcPr>
                <w:p w14:paraId="0C1E903D" w14:textId="252D91EF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</w:tr>
          </w:tbl>
          <w:p w14:paraId="7C741071" w14:textId="77777777" w:rsidR="00FC01CA" w:rsidRPr="00027786" w:rsidRDefault="00FC01CA" w:rsidP="00FC01CA">
            <w:pPr>
              <w:pStyle w:val="BodyText"/>
              <w:rPr>
                <w:lang w:val="es-ES_tradnl"/>
              </w:rPr>
            </w:pPr>
          </w:p>
          <w:p w14:paraId="73D2148D" w14:textId="369BA120" w:rsidR="00DF1764" w:rsidRPr="00027786" w:rsidRDefault="000B53D5" w:rsidP="00DF1764">
            <w:pPr>
              <w:pStyle w:val="BodyText"/>
              <w:rPr>
                <w:b/>
                <w:bCs/>
                <w:lang w:val="es-ES_tradnl"/>
              </w:rPr>
            </w:pPr>
            <w:r w:rsidRPr="00027786">
              <w:rPr>
                <w:b/>
                <w:bCs/>
                <w:lang w:val="es-ES_tradnl"/>
              </w:rPr>
              <w:t>Actividad</w:t>
            </w:r>
            <w:r w:rsidR="00DF1764" w:rsidRPr="00027786">
              <w:rPr>
                <w:b/>
                <w:bCs/>
                <w:lang w:val="es-ES_tradnl"/>
              </w:rPr>
              <w:t xml:space="preserve"> 2: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60"/>
              <w:gridCol w:w="1161"/>
              <w:gridCol w:w="1162"/>
              <w:gridCol w:w="1162"/>
              <w:gridCol w:w="1162"/>
              <w:gridCol w:w="1162"/>
            </w:tblGrid>
            <w:tr w:rsidR="00FC01CA" w:rsidRPr="00027786" w14:paraId="5F3E6FA2" w14:textId="77777777" w:rsidTr="001F6CC9">
              <w:tc>
                <w:tcPr>
                  <w:tcW w:w="1160" w:type="dxa"/>
                  <w:shd w:val="clear" w:color="auto" w:fill="000000"/>
                </w:tcPr>
                <w:p w14:paraId="26A68454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1" w:type="dxa"/>
                </w:tcPr>
                <w:p w14:paraId="5D2F5571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</w:tcPr>
                <w:p w14:paraId="7BEDC277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</w:tcPr>
                <w:p w14:paraId="6B4A3714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</w:tcPr>
                <w:p w14:paraId="05112CF4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  <w:shd w:val="clear" w:color="auto" w:fill="000000"/>
                </w:tcPr>
                <w:p w14:paraId="192FF108" w14:textId="4A8901A6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</w:tr>
          </w:tbl>
          <w:p w14:paraId="445C5E9D" w14:textId="77777777" w:rsidR="00FC01CA" w:rsidRPr="00027786" w:rsidRDefault="00FC01CA" w:rsidP="00DF1764">
            <w:pPr>
              <w:pStyle w:val="BodyText"/>
              <w:rPr>
                <w:b/>
                <w:bCs/>
                <w:lang w:val="es-ES_tradnl"/>
              </w:rPr>
            </w:pPr>
          </w:p>
          <w:p w14:paraId="0D09DA07" w14:textId="28204E93" w:rsidR="00DF1764" w:rsidRPr="00027786" w:rsidRDefault="0087696A" w:rsidP="00DF1764">
            <w:pPr>
              <w:rPr>
                <w:lang w:val="es-ES_tradnl"/>
              </w:rPr>
            </w:pPr>
            <w:r w:rsidRPr="00027786">
              <w:rPr>
                <w:lang w:val="es-ES_tradnl"/>
              </w:rPr>
              <w:t>Cuando seas el generador de la imagen, complete con la información que te da el receptor</w:t>
            </w:r>
            <w:r w:rsidR="00DF1764" w:rsidRPr="00027786">
              <w:rPr>
                <w:lang w:val="es-ES_tradnl"/>
              </w:rPr>
              <w:t>:</w:t>
            </w:r>
          </w:p>
          <w:p w14:paraId="178F91F5" w14:textId="757590FE" w:rsidR="00DF1764" w:rsidRPr="00027786" w:rsidRDefault="000B53D5" w:rsidP="00DF1764">
            <w:pPr>
              <w:rPr>
                <w:b/>
                <w:bCs/>
                <w:lang w:val="es-ES_tradnl"/>
              </w:rPr>
            </w:pPr>
            <w:r w:rsidRPr="00027786">
              <w:rPr>
                <w:b/>
                <w:bCs/>
                <w:lang w:val="es-ES_tradnl"/>
              </w:rPr>
              <w:t>Actividad</w:t>
            </w:r>
            <w:r w:rsidR="00DF1764" w:rsidRPr="00027786">
              <w:rPr>
                <w:b/>
                <w:bCs/>
                <w:lang w:val="es-ES_tradnl"/>
              </w:rPr>
              <w:t xml:space="preserve"> 1: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60"/>
              <w:gridCol w:w="1161"/>
              <w:gridCol w:w="1162"/>
              <w:gridCol w:w="1162"/>
              <w:gridCol w:w="1162"/>
              <w:gridCol w:w="1162"/>
            </w:tblGrid>
            <w:tr w:rsidR="00FC01CA" w:rsidRPr="00027786" w14:paraId="0EFBABEA" w14:textId="77777777" w:rsidTr="00FC01CA">
              <w:tc>
                <w:tcPr>
                  <w:tcW w:w="1160" w:type="dxa"/>
                </w:tcPr>
                <w:p w14:paraId="0495BF21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1" w:type="dxa"/>
                </w:tcPr>
                <w:p w14:paraId="7FD2174C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</w:tcPr>
                <w:p w14:paraId="583A7EB0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</w:tcPr>
                <w:p w14:paraId="39D4B54C" w14:textId="2767E7F6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</w:tcPr>
                <w:p w14:paraId="303BF3A9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</w:tcPr>
                <w:p w14:paraId="06FF6613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</w:tr>
          </w:tbl>
          <w:p w14:paraId="09686274" w14:textId="77777777" w:rsidR="00FC01CA" w:rsidRPr="00027786" w:rsidRDefault="00FC01CA" w:rsidP="00FC01CA">
            <w:pPr>
              <w:pStyle w:val="BodyText"/>
              <w:rPr>
                <w:lang w:val="es-ES_tradnl"/>
              </w:rPr>
            </w:pPr>
          </w:p>
          <w:p w14:paraId="7F6756F0" w14:textId="045F68DE" w:rsidR="00DF1764" w:rsidRPr="00027786" w:rsidRDefault="000B53D5" w:rsidP="00DF1764">
            <w:pPr>
              <w:pStyle w:val="BodyText"/>
              <w:rPr>
                <w:b/>
                <w:bCs/>
                <w:lang w:val="es-ES_tradnl"/>
              </w:rPr>
            </w:pPr>
            <w:r w:rsidRPr="00027786">
              <w:rPr>
                <w:b/>
                <w:bCs/>
                <w:lang w:val="es-ES_tradnl"/>
              </w:rPr>
              <w:t>Actividad</w:t>
            </w:r>
            <w:r w:rsidR="00DF1764" w:rsidRPr="00027786">
              <w:rPr>
                <w:b/>
                <w:bCs/>
                <w:lang w:val="es-ES_tradnl"/>
              </w:rPr>
              <w:t xml:space="preserve"> 2: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60"/>
              <w:gridCol w:w="1161"/>
              <w:gridCol w:w="1162"/>
              <w:gridCol w:w="1162"/>
              <w:gridCol w:w="1162"/>
              <w:gridCol w:w="1162"/>
            </w:tblGrid>
            <w:tr w:rsidR="00FC01CA" w:rsidRPr="00027786" w14:paraId="34170CA8" w14:textId="77777777" w:rsidTr="00FC01CA">
              <w:tc>
                <w:tcPr>
                  <w:tcW w:w="1160" w:type="dxa"/>
                </w:tcPr>
                <w:p w14:paraId="3A7F3B3C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1" w:type="dxa"/>
                </w:tcPr>
                <w:p w14:paraId="3E1044FD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</w:tcPr>
                <w:p w14:paraId="1A739793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</w:tcPr>
                <w:p w14:paraId="11336FBC" w14:textId="21BE3E95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</w:tcPr>
                <w:p w14:paraId="7D524042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</w:tcPr>
                <w:p w14:paraId="57781052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</w:tr>
          </w:tbl>
          <w:p w14:paraId="6F840E4E" w14:textId="112541A9" w:rsidR="00FC01CA" w:rsidRPr="00027786" w:rsidRDefault="00FC01CA" w:rsidP="00DF1764">
            <w:pPr>
              <w:pStyle w:val="BodyText"/>
              <w:rPr>
                <w:lang w:val="es-ES_tradnl"/>
              </w:rPr>
            </w:pPr>
          </w:p>
        </w:tc>
      </w:tr>
      <w:tr w:rsidR="00FC01CA" w:rsidRPr="00027786" w14:paraId="193FBE0D" w14:textId="77777777" w:rsidTr="00DF1764">
        <w:tc>
          <w:tcPr>
            <w:tcW w:w="7195" w:type="dxa"/>
          </w:tcPr>
          <w:p w14:paraId="72048149" w14:textId="440E3CA1" w:rsidR="00FC01CA" w:rsidRPr="00027786" w:rsidRDefault="000B53D5" w:rsidP="00FC01CA">
            <w:pPr>
              <w:spacing w:before="240"/>
              <w:rPr>
                <w:b/>
                <w:bCs/>
                <w:sz w:val="32"/>
                <w:szCs w:val="32"/>
                <w:lang w:val="es-ES_tradnl"/>
              </w:rPr>
            </w:pPr>
            <w:r w:rsidRPr="00027786">
              <w:rPr>
                <w:b/>
                <w:bCs/>
                <w:sz w:val="32"/>
                <w:szCs w:val="32"/>
                <w:lang w:val="es-ES_tradnl"/>
              </w:rPr>
              <w:t>TARJETA</w:t>
            </w:r>
            <w:r w:rsidR="00FC01CA" w:rsidRPr="00027786">
              <w:rPr>
                <w:b/>
                <w:bCs/>
                <w:sz w:val="32"/>
                <w:szCs w:val="32"/>
                <w:lang w:val="es-ES_tradnl"/>
              </w:rPr>
              <w:t xml:space="preserve"> 3</w:t>
            </w:r>
          </w:p>
          <w:p w14:paraId="06E7D3E6" w14:textId="1F8944FC" w:rsidR="00FC01CA" w:rsidRPr="00027786" w:rsidRDefault="00EF003B" w:rsidP="00FC01CA">
            <w:pPr>
              <w:rPr>
                <w:lang w:val="es-ES_tradnl"/>
              </w:rPr>
            </w:pPr>
            <w:r w:rsidRPr="00027786">
              <w:rPr>
                <w:lang w:val="es-ES_tradnl"/>
              </w:rPr>
              <w:t>Cuando seas el emisor, envía la señal que se muestra</w:t>
            </w:r>
            <w:r w:rsidR="00FC01CA" w:rsidRPr="00027786">
              <w:rPr>
                <w:lang w:val="es-ES_tradnl"/>
              </w:rPr>
              <w:t>:</w:t>
            </w:r>
          </w:p>
          <w:p w14:paraId="06B8C872" w14:textId="463C66AA" w:rsidR="00FC01CA" w:rsidRPr="00027786" w:rsidRDefault="000B53D5" w:rsidP="00FC01CA">
            <w:pPr>
              <w:rPr>
                <w:b/>
                <w:bCs/>
                <w:lang w:val="es-ES_tradnl"/>
              </w:rPr>
            </w:pPr>
            <w:r w:rsidRPr="00027786">
              <w:rPr>
                <w:b/>
                <w:bCs/>
                <w:lang w:val="es-ES_tradnl"/>
              </w:rPr>
              <w:t>Actividad</w:t>
            </w:r>
            <w:r w:rsidR="00FC01CA" w:rsidRPr="00027786">
              <w:rPr>
                <w:b/>
                <w:bCs/>
                <w:lang w:val="es-ES_tradnl"/>
              </w:rPr>
              <w:t xml:space="preserve"> 1: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60"/>
              <w:gridCol w:w="1161"/>
              <w:gridCol w:w="1162"/>
              <w:gridCol w:w="1162"/>
              <w:gridCol w:w="1162"/>
              <w:gridCol w:w="1162"/>
            </w:tblGrid>
            <w:tr w:rsidR="00FC01CA" w:rsidRPr="00027786" w14:paraId="759A4775" w14:textId="77777777" w:rsidTr="002049AB">
              <w:tc>
                <w:tcPr>
                  <w:tcW w:w="1160" w:type="dxa"/>
                  <w:shd w:val="clear" w:color="auto" w:fill="000000"/>
                </w:tcPr>
                <w:p w14:paraId="79EE5F21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1" w:type="dxa"/>
                </w:tcPr>
                <w:p w14:paraId="48C46B26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</w:tcPr>
                <w:p w14:paraId="324F7BE1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  <w:shd w:val="clear" w:color="auto" w:fill="000000"/>
                </w:tcPr>
                <w:p w14:paraId="2E502FDF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</w:tcPr>
                <w:p w14:paraId="1A62CF84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  <w:shd w:val="clear" w:color="auto" w:fill="000000"/>
                </w:tcPr>
                <w:p w14:paraId="55493C47" w14:textId="2BBD5B42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</w:tr>
          </w:tbl>
          <w:p w14:paraId="3AB44146" w14:textId="77777777" w:rsidR="00FC01CA" w:rsidRPr="00027786" w:rsidRDefault="00FC01CA" w:rsidP="00FC01CA">
            <w:pPr>
              <w:pStyle w:val="BodyText"/>
              <w:rPr>
                <w:lang w:val="es-ES_tradnl"/>
              </w:rPr>
            </w:pPr>
          </w:p>
          <w:p w14:paraId="3038F851" w14:textId="0032CFB7" w:rsidR="00FC01CA" w:rsidRPr="00027786" w:rsidRDefault="000B53D5" w:rsidP="00FC01CA">
            <w:pPr>
              <w:pStyle w:val="BodyText"/>
              <w:rPr>
                <w:b/>
                <w:bCs/>
                <w:lang w:val="es-ES_tradnl"/>
              </w:rPr>
            </w:pPr>
            <w:r w:rsidRPr="00027786">
              <w:rPr>
                <w:b/>
                <w:bCs/>
                <w:lang w:val="es-ES_tradnl"/>
              </w:rPr>
              <w:t>Actividad</w:t>
            </w:r>
            <w:r w:rsidR="00FC01CA" w:rsidRPr="00027786">
              <w:rPr>
                <w:b/>
                <w:bCs/>
                <w:lang w:val="es-ES_tradnl"/>
              </w:rPr>
              <w:t xml:space="preserve"> 2: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60"/>
              <w:gridCol w:w="1161"/>
              <w:gridCol w:w="1162"/>
              <w:gridCol w:w="1162"/>
              <w:gridCol w:w="1162"/>
              <w:gridCol w:w="1162"/>
            </w:tblGrid>
            <w:tr w:rsidR="00FC01CA" w:rsidRPr="00027786" w14:paraId="02147B54" w14:textId="77777777" w:rsidTr="002049AB">
              <w:tc>
                <w:tcPr>
                  <w:tcW w:w="1160" w:type="dxa"/>
                </w:tcPr>
                <w:p w14:paraId="149B05C2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1" w:type="dxa"/>
                </w:tcPr>
                <w:p w14:paraId="1A389E26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</w:tcPr>
                <w:p w14:paraId="0917D3E7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</w:tcPr>
                <w:p w14:paraId="7228EBF4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  <w:shd w:val="clear" w:color="auto" w:fill="000000"/>
                </w:tcPr>
                <w:p w14:paraId="7DE713A6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</w:tcPr>
                <w:p w14:paraId="26F0E1D5" w14:textId="379C2FEB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</w:tr>
          </w:tbl>
          <w:p w14:paraId="66CBFBE9" w14:textId="77777777" w:rsidR="00FC01CA" w:rsidRPr="00027786" w:rsidRDefault="00FC01CA" w:rsidP="00FC01CA">
            <w:pPr>
              <w:pStyle w:val="BodyText"/>
              <w:rPr>
                <w:b/>
                <w:bCs/>
                <w:lang w:val="es-ES_tradnl"/>
              </w:rPr>
            </w:pPr>
          </w:p>
          <w:p w14:paraId="3A8C14E8" w14:textId="4C661343" w:rsidR="00FC01CA" w:rsidRPr="00027786" w:rsidRDefault="0087696A" w:rsidP="00FC01CA">
            <w:pPr>
              <w:rPr>
                <w:lang w:val="es-ES_tradnl"/>
              </w:rPr>
            </w:pPr>
            <w:r w:rsidRPr="00027786">
              <w:rPr>
                <w:lang w:val="es-ES_tradnl"/>
              </w:rPr>
              <w:t>Cuando seas el generador de la imagen, complete con la información que te da el receptor</w:t>
            </w:r>
            <w:r w:rsidR="00FC01CA" w:rsidRPr="00027786">
              <w:rPr>
                <w:lang w:val="es-ES_tradnl"/>
              </w:rPr>
              <w:t>:</w:t>
            </w:r>
          </w:p>
          <w:p w14:paraId="2B0ACB0B" w14:textId="069B0F43" w:rsidR="00FC01CA" w:rsidRPr="00027786" w:rsidRDefault="000B53D5" w:rsidP="00FC01CA">
            <w:pPr>
              <w:rPr>
                <w:b/>
                <w:bCs/>
                <w:lang w:val="es-ES_tradnl"/>
              </w:rPr>
            </w:pPr>
            <w:r w:rsidRPr="00027786">
              <w:rPr>
                <w:b/>
                <w:bCs/>
                <w:lang w:val="es-ES_tradnl"/>
              </w:rPr>
              <w:t>Actividad</w:t>
            </w:r>
            <w:r w:rsidR="00FC01CA" w:rsidRPr="00027786">
              <w:rPr>
                <w:b/>
                <w:bCs/>
                <w:lang w:val="es-ES_tradnl"/>
              </w:rPr>
              <w:t xml:space="preserve"> 1: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60"/>
              <w:gridCol w:w="1161"/>
              <w:gridCol w:w="1162"/>
              <w:gridCol w:w="1162"/>
              <w:gridCol w:w="1162"/>
              <w:gridCol w:w="1162"/>
            </w:tblGrid>
            <w:tr w:rsidR="00FC01CA" w:rsidRPr="00027786" w14:paraId="50C01DB3" w14:textId="77777777" w:rsidTr="00FC01CA">
              <w:tc>
                <w:tcPr>
                  <w:tcW w:w="1160" w:type="dxa"/>
                </w:tcPr>
                <w:p w14:paraId="581C38C4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1" w:type="dxa"/>
                </w:tcPr>
                <w:p w14:paraId="4DBA93E4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</w:tcPr>
                <w:p w14:paraId="09C85FC2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</w:tcPr>
                <w:p w14:paraId="670E455B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</w:tcPr>
                <w:p w14:paraId="2AFEBFB3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</w:tcPr>
                <w:p w14:paraId="29879086" w14:textId="7A55071C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</w:tr>
          </w:tbl>
          <w:p w14:paraId="75403EA1" w14:textId="77777777" w:rsidR="00FC01CA" w:rsidRPr="00027786" w:rsidRDefault="00FC01CA" w:rsidP="00FC01CA">
            <w:pPr>
              <w:pStyle w:val="BodyText"/>
              <w:rPr>
                <w:lang w:val="es-ES_tradnl"/>
              </w:rPr>
            </w:pPr>
          </w:p>
          <w:p w14:paraId="3CAFA831" w14:textId="2DE6ECBF" w:rsidR="00FC01CA" w:rsidRPr="00027786" w:rsidRDefault="000B53D5" w:rsidP="00FC01CA">
            <w:pPr>
              <w:pStyle w:val="BodyText"/>
              <w:rPr>
                <w:b/>
                <w:bCs/>
                <w:lang w:val="es-ES_tradnl"/>
              </w:rPr>
            </w:pPr>
            <w:r w:rsidRPr="00027786">
              <w:rPr>
                <w:b/>
                <w:bCs/>
                <w:lang w:val="es-ES_tradnl"/>
              </w:rPr>
              <w:t>Actividad</w:t>
            </w:r>
            <w:r w:rsidR="00FC01CA" w:rsidRPr="00027786">
              <w:rPr>
                <w:b/>
                <w:bCs/>
                <w:lang w:val="es-ES_tradnl"/>
              </w:rPr>
              <w:t xml:space="preserve"> 2: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60"/>
              <w:gridCol w:w="1161"/>
              <w:gridCol w:w="1162"/>
              <w:gridCol w:w="1162"/>
              <w:gridCol w:w="1162"/>
              <w:gridCol w:w="1162"/>
            </w:tblGrid>
            <w:tr w:rsidR="00FC01CA" w:rsidRPr="00027786" w14:paraId="5C646586" w14:textId="77777777" w:rsidTr="00FC01CA">
              <w:tc>
                <w:tcPr>
                  <w:tcW w:w="1160" w:type="dxa"/>
                </w:tcPr>
                <w:p w14:paraId="39D42376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1" w:type="dxa"/>
                </w:tcPr>
                <w:p w14:paraId="1A614088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</w:tcPr>
                <w:p w14:paraId="1FF57301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</w:tcPr>
                <w:p w14:paraId="2649BFC9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</w:tcPr>
                <w:p w14:paraId="1D18DE68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</w:tcPr>
                <w:p w14:paraId="764F545D" w14:textId="4FAF8F4A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</w:tr>
          </w:tbl>
          <w:p w14:paraId="18CBF583" w14:textId="5580B72D" w:rsidR="00FC01CA" w:rsidRPr="00027786" w:rsidRDefault="00FC01CA" w:rsidP="00FC01CA">
            <w:pPr>
              <w:pStyle w:val="BodyText"/>
              <w:rPr>
                <w:lang w:val="es-ES_tradnl"/>
              </w:rPr>
            </w:pPr>
          </w:p>
        </w:tc>
        <w:tc>
          <w:tcPr>
            <w:tcW w:w="7195" w:type="dxa"/>
          </w:tcPr>
          <w:p w14:paraId="42735C7B" w14:textId="2AC12ED1" w:rsidR="00FC01CA" w:rsidRPr="00027786" w:rsidRDefault="000B53D5" w:rsidP="00FC01CA">
            <w:pPr>
              <w:spacing w:before="240"/>
              <w:rPr>
                <w:b/>
                <w:bCs/>
                <w:sz w:val="32"/>
                <w:szCs w:val="32"/>
                <w:lang w:val="es-ES_tradnl"/>
              </w:rPr>
            </w:pPr>
            <w:r w:rsidRPr="00027786">
              <w:rPr>
                <w:b/>
                <w:bCs/>
                <w:sz w:val="32"/>
                <w:szCs w:val="32"/>
                <w:lang w:val="es-ES_tradnl"/>
              </w:rPr>
              <w:t>TARJETA</w:t>
            </w:r>
            <w:r w:rsidR="00FC01CA" w:rsidRPr="00027786">
              <w:rPr>
                <w:b/>
                <w:bCs/>
                <w:sz w:val="32"/>
                <w:szCs w:val="32"/>
                <w:lang w:val="es-ES_tradnl"/>
              </w:rPr>
              <w:t xml:space="preserve"> 4</w:t>
            </w:r>
          </w:p>
          <w:p w14:paraId="04663B4B" w14:textId="69B798A7" w:rsidR="00FC01CA" w:rsidRPr="00027786" w:rsidRDefault="00EF003B" w:rsidP="00FC01CA">
            <w:pPr>
              <w:rPr>
                <w:lang w:val="es-ES_tradnl"/>
              </w:rPr>
            </w:pPr>
            <w:r w:rsidRPr="00027786">
              <w:rPr>
                <w:lang w:val="es-ES_tradnl"/>
              </w:rPr>
              <w:t>Cuando seas el emisor, envía la señal que se muestra</w:t>
            </w:r>
            <w:r w:rsidR="00FC01CA" w:rsidRPr="00027786">
              <w:rPr>
                <w:lang w:val="es-ES_tradnl"/>
              </w:rPr>
              <w:t>:</w:t>
            </w:r>
          </w:p>
          <w:p w14:paraId="60FD57ED" w14:textId="379A126E" w:rsidR="00FC01CA" w:rsidRPr="00027786" w:rsidRDefault="000B53D5" w:rsidP="00FC01CA">
            <w:pPr>
              <w:rPr>
                <w:b/>
                <w:bCs/>
                <w:lang w:val="es-ES_tradnl"/>
              </w:rPr>
            </w:pPr>
            <w:r w:rsidRPr="00027786">
              <w:rPr>
                <w:b/>
                <w:bCs/>
                <w:lang w:val="es-ES_tradnl"/>
              </w:rPr>
              <w:t>Actividad</w:t>
            </w:r>
            <w:r w:rsidR="00FC01CA" w:rsidRPr="00027786">
              <w:rPr>
                <w:b/>
                <w:bCs/>
                <w:lang w:val="es-ES_tradnl"/>
              </w:rPr>
              <w:t xml:space="preserve"> 1: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60"/>
              <w:gridCol w:w="1161"/>
              <w:gridCol w:w="1162"/>
              <w:gridCol w:w="1162"/>
              <w:gridCol w:w="1162"/>
              <w:gridCol w:w="1162"/>
            </w:tblGrid>
            <w:tr w:rsidR="00FC01CA" w:rsidRPr="00027786" w14:paraId="2C52F174" w14:textId="77777777" w:rsidTr="002049AB">
              <w:tc>
                <w:tcPr>
                  <w:tcW w:w="1160" w:type="dxa"/>
                </w:tcPr>
                <w:p w14:paraId="72231B53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1" w:type="dxa"/>
                  <w:tcBorders>
                    <w:right w:val="single" w:sz="4" w:space="0" w:color="FFFFFF" w:themeColor="background1"/>
                  </w:tcBorders>
                  <w:shd w:val="clear" w:color="auto" w:fill="000000"/>
                </w:tcPr>
                <w:p w14:paraId="47DC4580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000000"/>
                </w:tcPr>
                <w:p w14:paraId="7CB05D6E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  <w:tcBorders>
                    <w:left w:val="single" w:sz="4" w:space="0" w:color="FFFFFF" w:themeColor="background1"/>
                    <w:right w:val="single" w:sz="4" w:space="0" w:color="FFFFFF"/>
                  </w:tcBorders>
                  <w:shd w:val="clear" w:color="auto" w:fill="000000"/>
                </w:tcPr>
                <w:p w14:paraId="68630D33" w14:textId="459EEB29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FFFFFF"/>
                  </w:tcBorders>
                  <w:shd w:val="clear" w:color="auto" w:fill="000000"/>
                </w:tcPr>
                <w:p w14:paraId="3AFE453B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</w:tcPr>
                <w:p w14:paraId="47B2AAE5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</w:tr>
          </w:tbl>
          <w:p w14:paraId="0505B5F4" w14:textId="77777777" w:rsidR="00FC01CA" w:rsidRPr="00027786" w:rsidRDefault="00FC01CA" w:rsidP="00FC01CA">
            <w:pPr>
              <w:pStyle w:val="BodyText"/>
              <w:rPr>
                <w:lang w:val="es-ES_tradnl"/>
              </w:rPr>
            </w:pPr>
          </w:p>
          <w:p w14:paraId="4721F7B4" w14:textId="235D7C89" w:rsidR="00FC01CA" w:rsidRPr="00027786" w:rsidRDefault="000B53D5" w:rsidP="00FC01CA">
            <w:pPr>
              <w:pStyle w:val="BodyText"/>
              <w:rPr>
                <w:b/>
                <w:bCs/>
                <w:lang w:val="es-ES_tradnl"/>
              </w:rPr>
            </w:pPr>
            <w:r w:rsidRPr="00027786">
              <w:rPr>
                <w:b/>
                <w:bCs/>
                <w:lang w:val="es-ES_tradnl"/>
              </w:rPr>
              <w:t>Actividad</w:t>
            </w:r>
            <w:r w:rsidR="00FC01CA" w:rsidRPr="00027786">
              <w:rPr>
                <w:b/>
                <w:bCs/>
                <w:lang w:val="es-ES_tradnl"/>
              </w:rPr>
              <w:t xml:space="preserve"> 2: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60"/>
              <w:gridCol w:w="1161"/>
              <w:gridCol w:w="1162"/>
              <w:gridCol w:w="1162"/>
              <w:gridCol w:w="1162"/>
              <w:gridCol w:w="1162"/>
            </w:tblGrid>
            <w:tr w:rsidR="00FC01CA" w:rsidRPr="00027786" w14:paraId="43618C87" w14:textId="77777777" w:rsidTr="002049AB">
              <w:tc>
                <w:tcPr>
                  <w:tcW w:w="1160" w:type="dxa"/>
                  <w:tcBorders>
                    <w:right w:val="single" w:sz="4" w:space="0" w:color="FFFFFF"/>
                  </w:tcBorders>
                  <w:shd w:val="clear" w:color="auto" w:fill="000000"/>
                </w:tcPr>
                <w:p w14:paraId="7D2898B7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1" w:type="dxa"/>
                  <w:tcBorders>
                    <w:left w:val="single" w:sz="4" w:space="0" w:color="FFFFFF"/>
                  </w:tcBorders>
                  <w:shd w:val="clear" w:color="auto" w:fill="000000"/>
                </w:tcPr>
                <w:p w14:paraId="1977AD01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</w:tcPr>
                <w:p w14:paraId="1F34B0E5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</w:tcPr>
                <w:p w14:paraId="58C5CCEC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  <w:tcBorders>
                    <w:right w:val="single" w:sz="4" w:space="0" w:color="FFFFFF"/>
                  </w:tcBorders>
                  <w:shd w:val="clear" w:color="auto" w:fill="000000"/>
                </w:tcPr>
                <w:p w14:paraId="4372F724" w14:textId="68888792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  <w:tcBorders>
                    <w:left w:val="single" w:sz="4" w:space="0" w:color="FFFFFF"/>
                  </w:tcBorders>
                  <w:shd w:val="clear" w:color="auto" w:fill="000000"/>
                </w:tcPr>
                <w:p w14:paraId="2C7FF187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</w:tr>
          </w:tbl>
          <w:p w14:paraId="1058F1A2" w14:textId="77777777" w:rsidR="00FC01CA" w:rsidRPr="00027786" w:rsidRDefault="00FC01CA" w:rsidP="00FC01CA">
            <w:pPr>
              <w:pStyle w:val="BodyText"/>
              <w:rPr>
                <w:b/>
                <w:bCs/>
                <w:lang w:val="es-ES_tradnl"/>
              </w:rPr>
            </w:pPr>
          </w:p>
          <w:p w14:paraId="3F3A9E7B" w14:textId="1957D7FA" w:rsidR="00FC01CA" w:rsidRPr="00027786" w:rsidRDefault="0087696A" w:rsidP="00FC01CA">
            <w:pPr>
              <w:rPr>
                <w:lang w:val="es-ES_tradnl"/>
              </w:rPr>
            </w:pPr>
            <w:r w:rsidRPr="00027786">
              <w:rPr>
                <w:lang w:val="es-ES_tradnl"/>
              </w:rPr>
              <w:t>Cuando seas el generador de la imagen, complete con la información que te da el receptor</w:t>
            </w:r>
            <w:r w:rsidR="00FC01CA" w:rsidRPr="00027786">
              <w:rPr>
                <w:lang w:val="es-ES_tradnl"/>
              </w:rPr>
              <w:t>:</w:t>
            </w:r>
          </w:p>
          <w:p w14:paraId="46DEAB3A" w14:textId="364C7A7A" w:rsidR="00FC01CA" w:rsidRPr="00027786" w:rsidRDefault="000B53D5" w:rsidP="00FC01CA">
            <w:pPr>
              <w:rPr>
                <w:b/>
                <w:bCs/>
                <w:lang w:val="es-ES_tradnl"/>
              </w:rPr>
            </w:pPr>
            <w:r w:rsidRPr="00027786">
              <w:rPr>
                <w:b/>
                <w:bCs/>
                <w:lang w:val="es-ES_tradnl"/>
              </w:rPr>
              <w:t>Actividad</w:t>
            </w:r>
            <w:r w:rsidR="00FC01CA" w:rsidRPr="00027786">
              <w:rPr>
                <w:b/>
                <w:bCs/>
                <w:lang w:val="es-ES_tradnl"/>
              </w:rPr>
              <w:t xml:space="preserve"> 1: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60"/>
              <w:gridCol w:w="1161"/>
              <w:gridCol w:w="1162"/>
              <w:gridCol w:w="1162"/>
              <w:gridCol w:w="1162"/>
              <w:gridCol w:w="1162"/>
            </w:tblGrid>
            <w:tr w:rsidR="00FC01CA" w:rsidRPr="00027786" w14:paraId="516BEC89" w14:textId="77777777" w:rsidTr="00FC01CA">
              <w:tc>
                <w:tcPr>
                  <w:tcW w:w="1160" w:type="dxa"/>
                </w:tcPr>
                <w:p w14:paraId="675BA20A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1" w:type="dxa"/>
                </w:tcPr>
                <w:p w14:paraId="41644EE5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</w:tcPr>
                <w:p w14:paraId="40338B4C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</w:tcPr>
                <w:p w14:paraId="1473AFDD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</w:tcPr>
                <w:p w14:paraId="026EF89C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</w:tcPr>
                <w:p w14:paraId="352E6F2D" w14:textId="27EE7799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</w:tr>
          </w:tbl>
          <w:p w14:paraId="345E1FC8" w14:textId="77777777" w:rsidR="00FC01CA" w:rsidRPr="00027786" w:rsidRDefault="00FC01CA" w:rsidP="00FC01CA">
            <w:pPr>
              <w:pStyle w:val="BodyText"/>
              <w:rPr>
                <w:lang w:val="es-ES_tradnl"/>
              </w:rPr>
            </w:pPr>
          </w:p>
          <w:p w14:paraId="19F61799" w14:textId="2FFF97ED" w:rsidR="00FC01CA" w:rsidRPr="00027786" w:rsidRDefault="000B53D5" w:rsidP="00FC01CA">
            <w:pPr>
              <w:pStyle w:val="BodyText"/>
              <w:rPr>
                <w:b/>
                <w:bCs/>
                <w:lang w:val="es-ES_tradnl"/>
              </w:rPr>
            </w:pPr>
            <w:r w:rsidRPr="00027786">
              <w:rPr>
                <w:b/>
                <w:bCs/>
                <w:lang w:val="es-ES_tradnl"/>
              </w:rPr>
              <w:t>Actividad</w:t>
            </w:r>
            <w:r w:rsidR="00FC01CA" w:rsidRPr="00027786">
              <w:rPr>
                <w:b/>
                <w:bCs/>
                <w:lang w:val="es-ES_tradnl"/>
              </w:rPr>
              <w:t xml:space="preserve"> 2: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60"/>
              <w:gridCol w:w="1161"/>
              <w:gridCol w:w="1162"/>
              <w:gridCol w:w="1162"/>
              <w:gridCol w:w="1162"/>
              <w:gridCol w:w="1162"/>
            </w:tblGrid>
            <w:tr w:rsidR="00FC01CA" w:rsidRPr="00027786" w14:paraId="7B9255F8" w14:textId="77777777" w:rsidTr="00FC01CA">
              <w:tc>
                <w:tcPr>
                  <w:tcW w:w="1160" w:type="dxa"/>
                </w:tcPr>
                <w:p w14:paraId="10F3F731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1" w:type="dxa"/>
                </w:tcPr>
                <w:p w14:paraId="7A5EC586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</w:tcPr>
                <w:p w14:paraId="20CCA4C3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</w:tcPr>
                <w:p w14:paraId="090DF3CD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</w:tcPr>
                <w:p w14:paraId="65D982B6" w14:textId="04BAB066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1162" w:type="dxa"/>
                </w:tcPr>
                <w:p w14:paraId="647870F5" w14:textId="77777777" w:rsidR="00FC01CA" w:rsidRPr="00027786" w:rsidRDefault="00FC01CA" w:rsidP="00FC01CA">
                  <w:pPr>
                    <w:rPr>
                      <w:b/>
                      <w:bCs/>
                      <w:lang w:val="es-ES_tradnl"/>
                    </w:rPr>
                  </w:pPr>
                </w:p>
              </w:tc>
            </w:tr>
          </w:tbl>
          <w:p w14:paraId="639654CA" w14:textId="684193A2" w:rsidR="00FC01CA" w:rsidRPr="00027786" w:rsidRDefault="00FC01CA" w:rsidP="00FC01CA">
            <w:pPr>
              <w:pStyle w:val="BodyText"/>
              <w:rPr>
                <w:lang w:val="es-ES_tradnl"/>
              </w:rPr>
            </w:pPr>
          </w:p>
        </w:tc>
      </w:tr>
    </w:tbl>
    <w:p w14:paraId="7AC3D619" w14:textId="77777777" w:rsidR="00FB53CE" w:rsidRPr="00027786" w:rsidRDefault="00FB53CE">
      <w:pPr>
        <w:spacing w:after="0" w:line="240" w:lineRule="auto"/>
        <w:rPr>
          <w:sz w:val="2"/>
          <w:szCs w:val="2"/>
          <w:lang w:val="es-ES_tradnl"/>
        </w:rPr>
      </w:pPr>
    </w:p>
    <w:sectPr w:rsidR="00FB53CE" w:rsidRPr="00027786" w:rsidSect="001F6CC9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720" w:right="720" w:bottom="720" w:left="720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9ABCE" w14:textId="77777777" w:rsidR="007D5B90" w:rsidRDefault="007D5B90">
      <w:pPr>
        <w:spacing w:after="0" w:line="240" w:lineRule="auto"/>
      </w:pPr>
      <w:r>
        <w:separator/>
      </w:r>
    </w:p>
  </w:endnote>
  <w:endnote w:type="continuationSeparator" w:id="0">
    <w:p w14:paraId="47B86111" w14:textId="77777777" w:rsidR="007D5B90" w:rsidRDefault="007D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BA50D" w14:textId="21AF618C" w:rsidR="00FB53CE" w:rsidRDefault="00BC2E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0F5DF72" wp14:editId="575E8080">
              <wp:simplePos x="0" y="0"/>
              <wp:positionH relativeFrom="column">
                <wp:posOffset>4638675</wp:posOffset>
              </wp:positionH>
              <wp:positionV relativeFrom="paragraph">
                <wp:posOffset>-145415</wp:posOffset>
              </wp:positionV>
              <wp:extent cx="4019550" cy="30480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B99CEB" w14:textId="77777777" w:rsidR="00FB53CE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  <w:sz w:val="20"/>
                            </w:rPr>
                            <w:t>BEYOND THE SLINKY (8TH GRADE)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F5DF72" id="Rectangle 11" o:spid="_x0000_s1026" style="position:absolute;margin-left:365.25pt;margin-top:-11.45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" filled="f" stroked="f">
              <v:textbox inset="2.53958mm,1.2694mm,2.53958mm,1.2694mm">
                <w:txbxContent>
                  <w:p w14:paraId="53B99CEB" w14:textId="77777777" w:rsidR="00FB53CE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  <w:sz w:val="20"/>
                      </w:rPr>
                      <w:t>BEYOND THE SLINKY (8TH GRADE)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2C15BEFA" wp14:editId="6CBADA88">
          <wp:simplePos x="0" y="0"/>
          <wp:positionH relativeFrom="column">
            <wp:posOffset>4533900</wp:posOffset>
          </wp:positionH>
          <wp:positionV relativeFrom="paragraph">
            <wp:posOffset>-135890</wp:posOffset>
          </wp:positionV>
          <wp:extent cx="4572000" cy="316865"/>
          <wp:effectExtent l="0" t="0" r="0" b="0"/>
          <wp:wrapNone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9C368" w14:textId="77777777" w:rsidR="007D5B90" w:rsidRDefault="007D5B90">
      <w:pPr>
        <w:spacing w:after="0" w:line="240" w:lineRule="auto"/>
      </w:pPr>
      <w:r>
        <w:separator/>
      </w:r>
    </w:p>
  </w:footnote>
  <w:footnote w:type="continuationSeparator" w:id="0">
    <w:p w14:paraId="2C63805A" w14:textId="77777777" w:rsidR="007D5B90" w:rsidRDefault="007D5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5E3E0" w14:textId="77777777" w:rsidR="00E653EF" w:rsidRDefault="00E653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67632" w14:textId="109F575A" w:rsidR="00FB53CE" w:rsidRPr="00BC2EDD" w:rsidRDefault="00E46711">
    <w:pPr>
      <w:rPr>
        <w:b/>
        <w:sz w:val="32"/>
        <w:szCs w:val="32"/>
      </w:rPr>
    </w:pPr>
    <w:r>
      <w:rPr>
        <w:b/>
        <w:sz w:val="32"/>
        <w:szCs w:val="32"/>
      </w:rPr>
      <w:t>TARJETAS DE RESORTES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DF3C7" w14:textId="77777777" w:rsidR="00E653EF" w:rsidRDefault="00E653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CE"/>
    <w:rsid w:val="00027786"/>
    <w:rsid w:val="000B53D5"/>
    <w:rsid w:val="001605AE"/>
    <w:rsid w:val="00176EAC"/>
    <w:rsid w:val="001F6CC9"/>
    <w:rsid w:val="002049AB"/>
    <w:rsid w:val="002459B0"/>
    <w:rsid w:val="003C698E"/>
    <w:rsid w:val="007C725D"/>
    <w:rsid w:val="007D5B90"/>
    <w:rsid w:val="0087696A"/>
    <w:rsid w:val="00937CAD"/>
    <w:rsid w:val="00A868F0"/>
    <w:rsid w:val="00AC1E71"/>
    <w:rsid w:val="00B677B0"/>
    <w:rsid w:val="00BC2EDD"/>
    <w:rsid w:val="00DF1764"/>
    <w:rsid w:val="00E46711"/>
    <w:rsid w:val="00E653EF"/>
    <w:rsid w:val="00E77813"/>
    <w:rsid w:val="00EF003B"/>
    <w:rsid w:val="00FB53CE"/>
    <w:rsid w:val="00FC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38214"/>
  <w15:docId w15:val="{59E43D98-4BC6-7140-B960-5917887B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u/blZbYI8Mz+lyqK84UEltzSZA==">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144</Words>
  <Characters>680</Characters>
  <Application>Microsoft Office Word</Application>
  <DocSecurity>0</DocSecurity>
  <Lines>146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Beyond the Slinky®, (8th grade)</vt:lpstr>
    </vt:vector>
  </TitlesOfParts>
  <Manager/>
  <Company/>
  <LinksUpToDate>false</LinksUpToDate>
  <CharactersWithSpaces>799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Beyond the Slinky®, (8th grade)</dc:title>
  <dc:subject/>
  <dc:creator>K20 Center</dc:creator>
  <cp:keywords/>
  <dc:description/>
  <cp:lastModifiedBy>Lopez, Araceli</cp:lastModifiedBy>
  <cp:revision>11</cp:revision>
  <dcterms:created xsi:type="dcterms:W3CDTF">2020-06-01T18:38:00Z</dcterms:created>
  <dcterms:modified xsi:type="dcterms:W3CDTF">2024-12-06T14:31:00Z</dcterms:modified>
  <cp:category/>
</cp:coreProperties>
</file>