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CA6A6D" w14:textId="67842C39" w:rsidR="00827C04" w:rsidRPr="007B635A" w:rsidRDefault="001219CC" w:rsidP="007B635A">
      <w:pPr>
        <w:pStyle w:val="Title"/>
      </w:pPr>
      <w:r w:rsidRPr="007B635A">
        <w:t>Note catcher</w:t>
      </w:r>
    </w:p>
    <w:p w14:paraId="2C96986C" w14:textId="28622FD7" w:rsidR="001219CC" w:rsidRDefault="001219CC" w:rsidP="001219CC"/>
    <w:p w14:paraId="59D22551" w14:textId="261C86FC" w:rsidR="001219CC" w:rsidRPr="001219CC" w:rsidRDefault="001219CC" w:rsidP="001219CC">
      <w:pPr>
        <w:pStyle w:val="BodyText"/>
      </w:pPr>
      <w:r>
        <w:t>Name: ____________________________________________</w:t>
      </w:r>
    </w:p>
    <w:p w14:paraId="0F618F46" w14:textId="77777777" w:rsidR="00827C04" w:rsidRDefault="00827C04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2CC22255" w14:textId="47D5F243" w:rsidR="00827C04" w:rsidRDefault="001219CC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One thing I learned from ______________________.</w:t>
      </w:r>
    </w:p>
    <w:p w14:paraId="3BEE2D5B" w14:textId="69C5F912" w:rsidR="00210E3B" w:rsidRPr="00210E3B" w:rsidRDefault="00210E3B" w:rsidP="00210E3B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  <w:bookmarkStart w:id="0" w:name="_Hlk47435841"/>
    </w:p>
    <w:p w14:paraId="14FA9AE0" w14:textId="77777777" w:rsidR="00827C04" w:rsidRDefault="00827C0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6D144C5A" w14:textId="77777777" w:rsidR="00827C04" w:rsidRDefault="00827C0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36C946BC" w14:textId="43EF6935" w:rsidR="00827C04" w:rsidRDefault="00827C04">
      <w:pPr>
        <w:widowControl w:val="0"/>
        <w:spacing w:after="0"/>
        <w:rPr>
          <w:color w:val="000000"/>
        </w:rPr>
      </w:pPr>
      <w:bookmarkStart w:id="1" w:name="_heading=h.gjdgxs" w:colFirst="0" w:colLast="0"/>
      <w:bookmarkEnd w:id="0"/>
      <w:bookmarkEnd w:id="1"/>
    </w:p>
    <w:p w14:paraId="553CE967" w14:textId="77777777" w:rsidR="001219CC" w:rsidRDefault="001219CC" w:rsidP="001219CC">
      <w:pPr>
        <w:widowControl w:val="0"/>
        <w:spacing w:after="0"/>
        <w:rPr>
          <w:b/>
          <w:color w:val="910D28"/>
        </w:rPr>
      </w:pPr>
      <w:bookmarkStart w:id="2" w:name="_Hlk47435852"/>
      <w:r>
        <w:rPr>
          <w:b/>
          <w:color w:val="910D28"/>
        </w:rPr>
        <w:t>One thing I learned from ______________________.</w:t>
      </w:r>
    </w:p>
    <w:p w14:paraId="1CD2E4E5" w14:textId="77777777" w:rsidR="001219CC" w:rsidRPr="00210E3B" w:rsidRDefault="001219CC" w:rsidP="001219CC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</w:p>
    <w:p w14:paraId="64BEA977" w14:textId="77777777" w:rsidR="00827C04" w:rsidRDefault="00827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178272E" w14:textId="77777777" w:rsidR="00827C04" w:rsidRDefault="00827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7983C73B" w14:textId="77777777" w:rsidR="00827C04" w:rsidRDefault="00827C0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F7F1320" w14:textId="77777777" w:rsidR="00827C04" w:rsidRDefault="00827C0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590D9F32" w14:textId="77777777" w:rsidR="00827C04" w:rsidRDefault="00827C04">
      <w:pPr>
        <w:widowControl w:val="0"/>
        <w:rPr>
          <w:color w:val="000000"/>
          <w:sz w:val="20"/>
          <w:szCs w:val="20"/>
        </w:rPr>
      </w:pPr>
    </w:p>
    <w:p w14:paraId="335D0EF9" w14:textId="5B1CA76E" w:rsidR="00827C04" w:rsidRPr="001219CC" w:rsidRDefault="001219CC" w:rsidP="001219CC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One thing I learned from ______________________.</w:t>
      </w:r>
    </w:p>
    <w:bookmarkEnd w:id="2"/>
    <w:p w14:paraId="78F9156D" w14:textId="77777777" w:rsidR="001219CC" w:rsidRPr="00210E3B" w:rsidRDefault="001219CC" w:rsidP="001219CC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</w:p>
    <w:p w14:paraId="06B7DE14" w14:textId="77777777" w:rsidR="001219CC" w:rsidRDefault="001219CC" w:rsidP="0012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56CF52E5" w14:textId="77777777" w:rsidR="001219CC" w:rsidRDefault="001219CC" w:rsidP="0012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6AAC0CC8" w14:textId="77777777" w:rsidR="001219CC" w:rsidRDefault="001219CC" w:rsidP="001219CC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65733C94" w14:textId="77777777" w:rsidR="001219CC" w:rsidRDefault="001219CC" w:rsidP="001219CC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0E7F780" w14:textId="77777777" w:rsidR="001219CC" w:rsidRDefault="001219CC" w:rsidP="001219CC">
      <w:pPr>
        <w:widowControl w:val="0"/>
        <w:rPr>
          <w:color w:val="000000"/>
          <w:sz w:val="20"/>
          <w:szCs w:val="20"/>
        </w:rPr>
      </w:pPr>
    </w:p>
    <w:p w14:paraId="141423AD" w14:textId="5179E492" w:rsidR="00827C04" w:rsidRDefault="000D6165" w:rsidP="007B635A">
      <w:pPr>
        <w:pStyle w:val="Title"/>
      </w:pPr>
      <w:r>
        <w:br w:type="column"/>
      </w:r>
      <w:r w:rsidR="001219CC">
        <w:t>Note Catcher</w:t>
      </w:r>
    </w:p>
    <w:p w14:paraId="775CD526" w14:textId="77777777" w:rsidR="001219CC" w:rsidRPr="001219CC" w:rsidRDefault="001219CC" w:rsidP="001219CC"/>
    <w:p w14:paraId="1BAC910F" w14:textId="73412260" w:rsidR="001219CC" w:rsidRPr="001219CC" w:rsidRDefault="001219CC" w:rsidP="001219CC">
      <w:r>
        <w:t>Name:_____________________________________________</w:t>
      </w:r>
    </w:p>
    <w:p w14:paraId="1D5A2317" w14:textId="77777777" w:rsidR="001219CC" w:rsidRDefault="001219CC" w:rsidP="001219CC">
      <w:pPr>
        <w:widowControl w:val="0"/>
        <w:spacing w:after="0"/>
        <w:rPr>
          <w:b/>
          <w:color w:val="910D28"/>
        </w:rPr>
      </w:pPr>
    </w:p>
    <w:p w14:paraId="423B8F73" w14:textId="2F9FB7C7" w:rsidR="001219CC" w:rsidRDefault="001219CC" w:rsidP="001219CC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One thing I learned from ______________________.</w:t>
      </w:r>
    </w:p>
    <w:p w14:paraId="01FB174E" w14:textId="77777777" w:rsidR="001219CC" w:rsidRPr="00210E3B" w:rsidRDefault="001219CC" w:rsidP="001219CC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</w:p>
    <w:p w14:paraId="18B9CDBA" w14:textId="77777777" w:rsidR="001219CC" w:rsidRDefault="001219CC" w:rsidP="001219CC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2B160981" w14:textId="77777777" w:rsidR="001219CC" w:rsidRDefault="001219CC" w:rsidP="001219CC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0777556F" w14:textId="77777777" w:rsidR="001219CC" w:rsidRDefault="001219CC" w:rsidP="001219CC">
      <w:pPr>
        <w:widowControl w:val="0"/>
        <w:spacing w:after="0"/>
        <w:rPr>
          <w:color w:val="000000"/>
        </w:rPr>
      </w:pPr>
    </w:p>
    <w:p w14:paraId="08154650" w14:textId="77777777" w:rsidR="001219CC" w:rsidRDefault="001219CC" w:rsidP="001219CC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One thing I learned from ______________________.</w:t>
      </w:r>
    </w:p>
    <w:p w14:paraId="33372D60" w14:textId="77777777" w:rsidR="001219CC" w:rsidRPr="00210E3B" w:rsidRDefault="001219CC" w:rsidP="001219CC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</w:p>
    <w:p w14:paraId="66D48C32" w14:textId="77777777" w:rsidR="001219CC" w:rsidRDefault="001219CC" w:rsidP="0012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3134F95" w14:textId="77777777" w:rsidR="001219CC" w:rsidRDefault="001219CC" w:rsidP="0012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16E0AC72" w14:textId="77777777" w:rsidR="001219CC" w:rsidRDefault="001219CC" w:rsidP="001219CC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444566D" w14:textId="77777777" w:rsidR="001219CC" w:rsidRDefault="001219CC" w:rsidP="001219CC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CB4693F" w14:textId="77777777" w:rsidR="001219CC" w:rsidRDefault="001219CC" w:rsidP="001219CC">
      <w:pPr>
        <w:widowControl w:val="0"/>
        <w:rPr>
          <w:color w:val="000000"/>
          <w:sz w:val="20"/>
          <w:szCs w:val="20"/>
        </w:rPr>
      </w:pPr>
    </w:p>
    <w:p w14:paraId="00363A9B" w14:textId="77777777" w:rsidR="001219CC" w:rsidRPr="001219CC" w:rsidRDefault="001219CC" w:rsidP="001219CC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One thing I learned from ______________________.</w:t>
      </w:r>
    </w:p>
    <w:p w14:paraId="3B72FFEF" w14:textId="77777777" w:rsidR="001219CC" w:rsidRPr="00210E3B" w:rsidRDefault="001219CC" w:rsidP="001219CC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</w:p>
    <w:p w14:paraId="45D1536F" w14:textId="77777777" w:rsidR="001219CC" w:rsidRDefault="001219CC" w:rsidP="0012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A7AA8DD" w14:textId="77777777" w:rsidR="001219CC" w:rsidRDefault="001219CC" w:rsidP="0012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1EACCA1A" w14:textId="77777777" w:rsidR="001219CC" w:rsidRDefault="001219CC" w:rsidP="001219CC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65D21A8A" w14:textId="77777777" w:rsidR="001219CC" w:rsidRDefault="001219CC" w:rsidP="001219CC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8510AD5" w14:textId="77777777" w:rsidR="001219CC" w:rsidRDefault="001219CC" w:rsidP="001219CC">
      <w:pPr>
        <w:widowControl w:val="0"/>
        <w:rPr>
          <w:color w:val="000000"/>
          <w:sz w:val="20"/>
          <w:szCs w:val="20"/>
        </w:rPr>
      </w:pPr>
    </w:p>
    <w:p w14:paraId="5C635F40" w14:textId="402E6272" w:rsidR="00827C04" w:rsidRDefault="00827C04" w:rsidP="00210E3B">
      <w:pPr>
        <w:widowControl w:val="0"/>
        <w:spacing w:before="60" w:after="0" w:line="240" w:lineRule="auto"/>
        <w:rPr>
          <w:sz w:val="20"/>
          <w:szCs w:val="20"/>
        </w:rPr>
      </w:pPr>
    </w:p>
    <w:sectPr w:rsidR="00827C04">
      <w:footerReference w:type="default" r:id="rId7"/>
      <w:pgSz w:w="15840" w:h="12240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0A785" w14:textId="77777777" w:rsidR="005E088C" w:rsidRDefault="005E088C">
      <w:pPr>
        <w:spacing w:after="0" w:line="240" w:lineRule="auto"/>
      </w:pPr>
      <w:r>
        <w:separator/>
      </w:r>
    </w:p>
  </w:endnote>
  <w:endnote w:type="continuationSeparator" w:id="0">
    <w:p w14:paraId="1EC2D44E" w14:textId="77777777" w:rsidR="005E088C" w:rsidRDefault="005E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AC31" w14:textId="72E97DB8" w:rsidR="00827C04" w:rsidRDefault="009617BB">
    <w:pPr>
      <w:tabs>
        <w:tab w:val="center" w:pos="4680"/>
        <w:tab w:val="right" w:pos="9360"/>
      </w:tabs>
      <w:spacing w:before="60"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5408" behindDoc="0" locked="0" layoutInCell="1" hidden="0" allowOverlap="1" wp14:anchorId="12876174" wp14:editId="3D4F4761">
              <wp:simplePos x="0" y="0"/>
              <wp:positionH relativeFrom="column">
                <wp:posOffset>4733925</wp:posOffset>
              </wp:positionH>
              <wp:positionV relativeFrom="paragraph">
                <wp:posOffset>-280670</wp:posOffset>
              </wp:positionV>
              <wp:extent cx="3133725" cy="352425"/>
              <wp:effectExtent l="0" t="0" r="0" b="0"/>
              <wp:wrapSquare wrapText="bothSides" distT="114300" distB="114300" distL="114300" distR="114300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2C35E" w14:textId="4AE5E443" w:rsidR="001219CC" w:rsidRDefault="007B0DCF" w:rsidP="001219C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t>L</w:t>
                          </w:r>
                          <w:r w:rsidR="001219CC">
                            <w:t xml:space="preserve">earning About the Past  </w:t>
                          </w:r>
                        </w:p>
                        <w:p w14:paraId="400D11E4" w14:textId="2A8542DC" w:rsidR="00210E3B" w:rsidRPr="00210E3B" w:rsidRDefault="00210E3B" w:rsidP="00210E3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color w:val="000000"/>
                            </w:rPr>
                          </w:pPr>
                        </w:p>
                        <w:p w14:paraId="780B802D" w14:textId="34D73B5C" w:rsidR="00231DB4" w:rsidRDefault="00231DB4" w:rsidP="00231D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876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2.75pt;margin-top:-22.1pt;width:246.75pt;height:27.75pt;z-index:251665408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" filled="f" stroked="f">
              <v:textbox inset="2.53958mm,2.53958mm,2.53958mm,2.53958mm">
                <w:txbxContent>
                  <w:p w14:paraId="5562C35E" w14:textId="4AE5E443" w:rsidR="001219CC" w:rsidRDefault="007B0DCF" w:rsidP="001219C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t>L</w:t>
                    </w:r>
                    <w:r w:rsidR="001219CC">
                      <w:t xml:space="preserve">earning About the Past  </w:t>
                    </w:r>
                  </w:p>
                  <w:p w14:paraId="400D11E4" w14:textId="2A8542DC" w:rsidR="00210E3B" w:rsidRPr="00210E3B" w:rsidRDefault="00210E3B" w:rsidP="00210E3B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color w:val="000000"/>
                      </w:rPr>
                    </w:pPr>
                  </w:p>
                  <w:p w14:paraId="780B802D" w14:textId="34D73B5C" w:rsidR="00231DB4" w:rsidRDefault="00231DB4" w:rsidP="00231DB4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14300" distB="114300" distL="114300" distR="114300" simplePos="0" relativeHeight="251663360" behindDoc="0" locked="0" layoutInCell="1" hidden="0" allowOverlap="1" wp14:anchorId="4C11193D" wp14:editId="02890351">
              <wp:simplePos x="0" y="0"/>
              <wp:positionH relativeFrom="column">
                <wp:posOffset>276225</wp:posOffset>
              </wp:positionH>
              <wp:positionV relativeFrom="paragraph">
                <wp:posOffset>-261620</wp:posOffset>
              </wp:positionV>
              <wp:extent cx="3209925" cy="352425"/>
              <wp:effectExtent l="0" t="0" r="0" b="0"/>
              <wp:wrapSquare wrapText="bothSides" distT="114300" distB="114300" distL="114300" distR="114300"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F40D9" w14:textId="267D7363" w:rsidR="00231DB4" w:rsidRDefault="007B0DCF" w:rsidP="00231D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t>L</w:t>
                          </w:r>
                          <w:r w:rsidR="001219CC">
                            <w:t xml:space="preserve">earning About the Past  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11193D" id="Text Box 14" o:spid="_x0000_s1027" type="#_x0000_t202" style="position:absolute;margin-left:21.75pt;margin-top:-20.6pt;width:252.75pt;height:27.75pt;z-index:251663360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" filled="f" stroked="f">
              <v:textbox inset="2.53958mm,2.53958mm,2.53958mm,2.53958mm">
                <w:txbxContent>
                  <w:p w14:paraId="667F40D9" w14:textId="267D7363" w:rsidR="00231DB4" w:rsidRDefault="007B0DCF" w:rsidP="00231DB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t>L</w:t>
                    </w:r>
                    <w:r w:rsidR="001219CC">
                      <w:t xml:space="preserve">earning About the Past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61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E7940B3" wp14:editId="4CB3F542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B4F7B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7940B3" id="Rectangle 13" o:spid="_x0000_s1028" style="position:absolute;margin-left:-37pt;margin-top:-13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" filled="f" stroked="f">
              <v:textbox inset="2.53958mm,1.2694mm,2.53958mm,1.2694mm">
                <w:txbxContent>
                  <w:p w14:paraId="4EDB4F7B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D616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D4C3D6" wp14:editId="3369C0EF">
              <wp:simplePos x="0" y="0"/>
              <wp:positionH relativeFrom="column">
                <wp:posOffset>3860800</wp:posOffset>
              </wp:positionH>
              <wp:positionV relativeFrom="paragraph">
                <wp:posOffset>-190499</wp:posOffset>
              </wp:positionV>
              <wp:extent cx="4019550" cy="3048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3AB98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4C3D6" id="Rectangle 12" o:spid="_x0000_s1029" style="position:absolute;margin-left:304pt;margin-top:-1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" filled="f" stroked="f">
              <v:textbox inset="2.53958mm,1.2694mm,2.53958mm,1.2694mm">
                <w:txbxContent>
                  <w:p w14:paraId="5CC3AB98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D6165">
      <w:rPr>
        <w:noProof/>
      </w:rPr>
      <w:drawing>
        <wp:anchor distT="0" distB="0" distL="0" distR="0" simplePos="0" relativeHeight="251660288" behindDoc="0" locked="0" layoutInCell="1" hidden="0" allowOverlap="1" wp14:anchorId="7B1B62A5" wp14:editId="64A43B44">
          <wp:simplePos x="0" y="0"/>
          <wp:positionH relativeFrom="column">
            <wp:posOffset>-28573</wp:posOffset>
          </wp:positionH>
          <wp:positionV relativeFrom="paragraph">
            <wp:posOffset>-125093</wp:posOffset>
          </wp:positionV>
          <wp:extent cx="3940714" cy="273113"/>
          <wp:effectExtent l="0" t="0" r="0" b="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D6165">
      <w:rPr>
        <w:noProof/>
      </w:rPr>
      <w:drawing>
        <wp:anchor distT="0" distB="0" distL="0" distR="0" simplePos="0" relativeHeight="251661312" behindDoc="0" locked="0" layoutInCell="1" hidden="0" allowOverlap="1" wp14:anchorId="0B828C21" wp14:editId="2A467B19">
          <wp:simplePos x="0" y="0"/>
          <wp:positionH relativeFrom="column">
            <wp:posOffset>4337050</wp:posOffset>
          </wp:positionH>
          <wp:positionV relativeFrom="paragraph">
            <wp:posOffset>-153668</wp:posOffset>
          </wp:positionV>
          <wp:extent cx="3940714" cy="273113"/>
          <wp:effectExtent l="0" t="0" r="0" b="0"/>
          <wp:wrapSquare wrapText="bothSides" distT="0" distB="0" distL="0" distR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2FDB" w14:textId="77777777" w:rsidR="005E088C" w:rsidRDefault="005E088C">
      <w:pPr>
        <w:spacing w:after="0" w:line="240" w:lineRule="auto"/>
      </w:pPr>
      <w:r>
        <w:separator/>
      </w:r>
    </w:p>
  </w:footnote>
  <w:footnote w:type="continuationSeparator" w:id="0">
    <w:p w14:paraId="13C205A9" w14:textId="77777777" w:rsidR="005E088C" w:rsidRDefault="005E0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04"/>
    <w:rsid w:val="000043E6"/>
    <w:rsid w:val="000C0CC4"/>
    <w:rsid w:val="000D6165"/>
    <w:rsid w:val="000F01E1"/>
    <w:rsid w:val="001219CC"/>
    <w:rsid w:val="00210E3B"/>
    <w:rsid w:val="00224062"/>
    <w:rsid w:val="00231DB4"/>
    <w:rsid w:val="002D621D"/>
    <w:rsid w:val="005E088C"/>
    <w:rsid w:val="007507D5"/>
    <w:rsid w:val="007B0DCF"/>
    <w:rsid w:val="007B635A"/>
    <w:rsid w:val="00827C04"/>
    <w:rsid w:val="009617BB"/>
    <w:rsid w:val="00EC072B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8E4428"/>
  <w15:docId w15:val="{5AF32980-83CA-B443-810E-05264796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1JSRlOGR+E8Ej2a4D5HxNFr5g==">AMUW2mUGEks3pH1EyOuFWafXKlFlNJlSlScQMazrS25lHjpfHlOLfqJ19zJGg46N0xIejEWQm+VHAhJNa8Me+oQuampsxdP6tn/P9MMlnzeSzK0JlFosqSA4InURXteBMM5X5Qb3uTjX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379</Characters>
  <Application>Microsoft Office Word</Application>
  <DocSecurity>0</DocSecurity>
  <Lines>47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Bracken, Pam</cp:lastModifiedBy>
  <cp:revision>2</cp:revision>
  <dcterms:created xsi:type="dcterms:W3CDTF">2024-09-11T15:08:00Z</dcterms:created>
  <dcterms:modified xsi:type="dcterms:W3CDTF">2024-09-11T15:08:00Z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717f3265d194a1c94b2ab1201dfc27bb04f0f9fbc5300f9a0e927dcab06c0094</vt:lpwstr>
  </property>
</Properties>
</file>