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E04B" w14:textId="77777777" w:rsidR="003D2BFD" w:rsidRPr="009D6E8D" w:rsidRDefault="003D2BFD" w:rsidP="003D2BFD">
      <w:pPr>
        <w:pStyle w:val="Title"/>
      </w:pPr>
      <w:r>
        <w:t>Extending Your Knowledge</w:t>
      </w:r>
    </w:p>
    <w:p w14:paraId="4AEA7FC7" w14:textId="77777777" w:rsidR="003D2BFD" w:rsidRPr="00937C47" w:rsidRDefault="003D2BFD" w:rsidP="003D2BFD">
      <w:pPr>
        <w:pStyle w:val="Heading1"/>
        <w:rPr>
          <w:rFonts w:ascii="Calibri" w:hAnsi="Calibri" w:cs="Calibri"/>
        </w:rPr>
      </w:pPr>
      <w:r w:rsidRPr="00937C47">
        <w:rPr>
          <w:rFonts w:ascii="Calibri" w:hAnsi="Calibri" w:cs="Calibri"/>
        </w:rPr>
        <w:t>Presentation Guidelines</w:t>
      </w:r>
    </w:p>
    <w:p w14:paraId="2134C9AA" w14:textId="77777777" w:rsidR="003D2BFD" w:rsidRPr="00937C47" w:rsidRDefault="003D2BFD" w:rsidP="003D2BFD">
      <w:p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Your presentation should include: </w:t>
      </w:r>
    </w:p>
    <w:p w14:paraId="01294678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The name of the species (both the common name and the scientific name). </w:t>
      </w:r>
    </w:p>
    <w:p w14:paraId="2781168D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A picture or drawing of the organism. </w:t>
      </w:r>
    </w:p>
    <w:p w14:paraId="1E4AF877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The location on an Oklahoma map where its fossils are usually found (use website). </w:t>
      </w:r>
    </w:p>
    <w:p w14:paraId="3D2AB905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The time frame in which the organism was alive. When did it go extinct? </w:t>
      </w:r>
    </w:p>
    <w:p w14:paraId="2B08D776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A description of other species that are anatomically </w:t>
      </w:r>
      <w:proofErr w:type="gramStart"/>
      <w:r w:rsidRPr="00937C47">
        <w:rPr>
          <w:rFonts w:ascii="Calibri" w:hAnsi="Calibri" w:cs="Calibri"/>
        </w:rPr>
        <w:t>similar to</w:t>
      </w:r>
      <w:proofErr w:type="gramEnd"/>
      <w:r w:rsidRPr="00937C47">
        <w:rPr>
          <w:rFonts w:ascii="Calibri" w:hAnsi="Calibri" w:cs="Calibri"/>
        </w:rPr>
        <w:t xml:space="preserve"> your species. Would these species have existed before or after yours? Why? </w:t>
      </w:r>
    </w:p>
    <w:p w14:paraId="0D3E958C" w14:textId="77777777" w:rsidR="003D2BFD" w:rsidRPr="00937C47" w:rsidRDefault="003D2BFD" w:rsidP="003D2BF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937C47">
        <w:rPr>
          <w:rFonts w:ascii="Calibri" w:hAnsi="Calibri" w:cs="Calibri"/>
        </w:rPr>
        <w:t xml:space="preserve">A prediction about the environment the organism would have lived in. Include the amount of water/rainfall, plants found in the area, temperature, and physical landscape. </w:t>
      </w:r>
    </w:p>
    <w:p w14:paraId="6199D17A" w14:textId="77777777" w:rsidR="003D2BFD" w:rsidRDefault="003D2BFD">
      <w:pPr>
        <w:rPr>
          <w:rFonts w:eastAsia="Times New Roman"/>
          <w:b/>
          <w:bCs/>
          <w:color w:val="000000" w:themeColor="text1"/>
          <w:kern w:val="36"/>
          <w:shd w:val="clear" w:color="auto" w:fill="FFFFFF"/>
          <w14:ligatures w14:val="none"/>
        </w:rPr>
      </w:pPr>
      <w:r>
        <w:rPr>
          <w:color w:val="000000" w:themeColor="text1"/>
        </w:rPr>
        <w:br w:type="page"/>
      </w:r>
    </w:p>
    <w:p w14:paraId="6660C106" w14:textId="439B4686" w:rsidR="00DC1CA0" w:rsidRPr="00937C47" w:rsidRDefault="003F2997" w:rsidP="009F0B2E">
      <w:pPr>
        <w:pStyle w:val="Heading1"/>
        <w:rPr>
          <w:rFonts w:ascii="Calibri" w:hAnsi="Calibri" w:cs="Calibri"/>
        </w:rPr>
      </w:pPr>
      <w:r w:rsidRPr="00937C47">
        <w:rPr>
          <w:rFonts w:ascii="Calibri" w:hAnsi="Calibri" w:cs="Calibri"/>
        </w:rPr>
        <w:lastRenderedPageBreak/>
        <w:t xml:space="preserve">Rubric for Presentation </w:t>
      </w:r>
    </w:p>
    <w:tbl>
      <w:tblPr>
        <w:tblW w:w="9886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115"/>
        <w:gridCol w:w="2271"/>
        <w:gridCol w:w="2304"/>
        <w:gridCol w:w="2104"/>
        <w:gridCol w:w="2092"/>
      </w:tblGrid>
      <w:tr w:rsidR="00360C4F" w:rsidRPr="00DC1CA0" w14:paraId="644265C0" w14:textId="5592B159" w:rsidTr="007B0D56">
        <w:trPr>
          <w:trHeight w:val="303"/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73F66243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6CBB31D5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B051E5" w14:textId="4474B55C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275781"/>
            <w:vAlign w:val="center"/>
          </w:tcPr>
          <w:p w14:paraId="6C2B0007" w14:textId="563E459E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275781"/>
            <w:vAlign w:val="center"/>
          </w:tcPr>
          <w:p w14:paraId="77AA851C" w14:textId="2E01A1D4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1</w:t>
            </w:r>
          </w:p>
        </w:tc>
      </w:tr>
      <w:tr w:rsidR="00360C4F" w:rsidRPr="00DC1CA0" w14:paraId="69BA2110" w14:textId="772942F3" w:rsidTr="007B0D56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246735B" w14:textId="63E5D06D" w:rsidR="0068406A" w:rsidRPr="00937C47" w:rsidRDefault="0068406A" w:rsidP="00937C4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r w:rsidRPr="00937C47">
              <w:rPr>
                <w:rFonts w:ascii="Calibri" w:hAnsi="Calibri" w:cs="Calibri"/>
                <w:b/>
                <w:bCs/>
                <w:color w:val="971D20" w:themeColor="accent3"/>
              </w:rPr>
              <w:t>Basic Information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45D86" w14:textId="032AA8C4" w:rsidR="0068406A" w:rsidRPr="007B0D56" w:rsidRDefault="0068406A" w:rsidP="0068406A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Includes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all of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the following: name of species, picture or drawing of organism, time frame organism lived during, and when organism became extinct.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44B3FF" w14:textId="169909AC" w:rsidR="0068406A" w:rsidRPr="007B0D56" w:rsidRDefault="0068406A" w:rsidP="0068406A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Includes all but 1 of the following: name of species, picture or drawing of organism, time frame organism lived during, and when organism became extinct.</w:t>
            </w:r>
          </w:p>
        </w:tc>
        <w:tc>
          <w:tcPr>
            <w:tcW w:w="0" w:type="auto"/>
            <w:vAlign w:val="center"/>
          </w:tcPr>
          <w:p w14:paraId="4F59A247" w14:textId="0814D43F" w:rsidR="0068406A" w:rsidRPr="007B0D56" w:rsidRDefault="0068406A" w:rsidP="0068406A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Includes all but 2 of the following: name of species, picture or drawing of organism, time frame organism lived during, and when organism became extinct.</w:t>
            </w:r>
          </w:p>
        </w:tc>
        <w:tc>
          <w:tcPr>
            <w:tcW w:w="0" w:type="auto"/>
            <w:vAlign w:val="center"/>
          </w:tcPr>
          <w:p w14:paraId="04FA60BD" w14:textId="221F2751" w:rsidR="0068406A" w:rsidRPr="007B0D56" w:rsidRDefault="0068406A" w:rsidP="0068406A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Includes only 1 of the following: name of species, picture or drawing of organism, time frame organism lived during, and when organism became extinct.</w:t>
            </w:r>
          </w:p>
        </w:tc>
      </w:tr>
      <w:tr w:rsidR="00360C4F" w:rsidRPr="00DC1CA0" w14:paraId="3D5F3E88" w14:textId="6C5109C1" w:rsidTr="007B0D56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4936471" w14:textId="1C750B8F" w:rsidR="002A324E" w:rsidRPr="00937C47" w:rsidRDefault="002A324E" w:rsidP="00937C4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r w:rsidRPr="00937C47">
              <w:rPr>
                <w:rFonts w:ascii="Calibri" w:hAnsi="Calibri" w:cs="Calibri"/>
                <w:b/>
                <w:bCs/>
                <w:color w:val="971D20" w:themeColor="accent3"/>
              </w:rPr>
              <w:t>Location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0FFAB" w14:textId="542D4DAE" w:rsidR="002A324E" w:rsidRPr="007B0D56" w:rsidRDefault="002A324E" w:rsidP="002A324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Includes map of where fossils can be found.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Map shows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major cities to help with orientation.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Map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and labels are easy to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read,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colorful.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0DD1AF1" w14:textId="690A0106" w:rsidR="002A324E" w:rsidRPr="007B0D56" w:rsidRDefault="002A324E" w:rsidP="002A324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Includes map of where fossils can be found.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Map shows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major cities to help with orientation.</w:t>
            </w:r>
          </w:p>
        </w:tc>
        <w:tc>
          <w:tcPr>
            <w:tcW w:w="0" w:type="auto"/>
            <w:vAlign w:val="center"/>
          </w:tcPr>
          <w:p w14:paraId="62960F9B" w14:textId="3FD623D6" w:rsidR="002A324E" w:rsidRPr="007B0D56" w:rsidRDefault="002A324E" w:rsidP="002A324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Includes map of where fossils can be found.</w:t>
            </w:r>
          </w:p>
        </w:tc>
        <w:tc>
          <w:tcPr>
            <w:tcW w:w="0" w:type="auto"/>
            <w:vAlign w:val="center"/>
          </w:tcPr>
          <w:p w14:paraId="7BF013F1" w14:textId="1529AEB9" w:rsidR="002A324E" w:rsidRPr="007B0D56" w:rsidRDefault="002A324E" w:rsidP="002A324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Location of where fossils are found is written in text format only. Does not include map.</w:t>
            </w:r>
          </w:p>
        </w:tc>
      </w:tr>
      <w:tr w:rsidR="00360C4F" w:rsidRPr="00DC1CA0" w14:paraId="75D4A78B" w14:textId="3B96F476" w:rsidTr="007B0D56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9EEBCFB" w14:textId="3FFDFF3B" w:rsidR="00586C84" w:rsidRPr="00937C47" w:rsidRDefault="00586C84" w:rsidP="00937C4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r w:rsidRPr="00937C47">
              <w:rPr>
                <w:rFonts w:ascii="Calibri" w:hAnsi="Calibri" w:cs="Calibri"/>
                <w:b/>
                <w:bCs/>
                <w:color w:val="971D20" w:themeColor="accent3"/>
              </w:rPr>
              <w:t>Anatomical Structures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D49265" w14:textId="24196A15" w:rsidR="00586C84" w:rsidRPr="007B0D56" w:rsidRDefault="00586C84" w:rsidP="00586C84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Describes other anatomically similar species and explains how they are similar.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Adds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if they would have existed before or after and why.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0102C9" w14:textId="7E077D91" w:rsidR="00586C84" w:rsidRPr="007B0D56" w:rsidRDefault="00586C84" w:rsidP="00586C84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Describes other anatomically similar species and explains how they are similar. Adds whether they would have existed before or after.</w:t>
            </w:r>
          </w:p>
        </w:tc>
        <w:tc>
          <w:tcPr>
            <w:tcW w:w="0" w:type="auto"/>
            <w:vAlign w:val="center"/>
          </w:tcPr>
          <w:p w14:paraId="5D5E613D" w14:textId="006930FF" w:rsidR="00586C84" w:rsidRPr="007B0D56" w:rsidRDefault="00586C84" w:rsidP="00586C84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Describes other anatomically similar species and explains how they are similar.</w:t>
            </w:r>
          </w:p>
        </w:tc>
        <w:tc>
          <w:tcPr>
            <w:tcW w:w="0" w:type="auto"/>
            <w:vAlign w:val="center"/>
          </w:tcPr>
          <w:p w14:paraId="292D1A6D" w14:textId="5E8949ED" w:rsidR="00586C84" w:rsidRPr="007B0D56" w:rsidRDefault="00586C84" w:rsidP="00586C84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>Describes other anatomically similar species.</w:t>
            </w:r>
          </w:p>
        </w:tc>
      </w:tr>
      <w:tr w:rsidR="007B0D56" w:rsidRPr="00DC1CA0" w14:paraId="3D517053" w14:textId="77777777" w:rsidTr="007B0D56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7F1FAC2D" w14:textId="01148EED" w:rsidR="00B96EAE" w:rsidRPr="00937C47" w:rsidRDefault="00B96EAE" w:rsidP="00937C4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r w:rsidRPr="00937C47">
              <w:rPr>
                <w:rFonts w:ascii="Calibri" w:hAnsi="Calibri" w:cs="Calibri"/>
                <w:b/>
                <w:bCs/>
                <w:color w:val="971D20" w:themeColor="accent3"/>
              </w:rPr>
              <w:t>Environment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D24BE" w14:textId="404C0BBA" w:rsidR="00B96EAE" w:rsidRPr="007B0D56" w:rsidRDefault="00B96EAE" w:rsidP="00B96EA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Predicts the environment the organism would’ve lived in by including </w:t>
            </w:r>
            <w:proofErr w:type="gramStart"/>
            <w:r w:rsidRPr="007B0D56">
              <w:rPr>
                <w:rFonts w:ascii="Calibri" w:hAnsi="Calibri" w:cs="Calibri"/>
                <w:sz w:val="22"/>
                <w:szCs w:val="22"/>
              </w:rPr>
              <w:t>all of</w:t>
            </w:r>
            <w:proofErr w:type="gramEnd"/>
            <w:r w:rsidRPr="007B0D56">
              <w:rPr>
                <w:rFonts w:ascii="Calibri" w:hAnsi="Calibri" w:cs="Calibri"/>
                <w:sz w:val="22"/>
                <w:szCs w:val="22"/>
              </w:rPr>
              <w:t xml:space="preserve"> the following: </w:t>
            </w:r>
            <w:r w:rsidRPr="007B0D56">
              <w:rPr>
                <w:rFonts w:ascii="Calibri" w:hAnsi="Calibri" w:cs="Calibri"/>
                <w:sz w:val="22"/>
                <w:szCs w:val="22"/>
              </w:rPr>
              <w:br/>
              <w:t>amount of water/rainfall, plants found in the area, temperature, and physical landscape.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78A87" w14:textId="406AC200" w:rsidR="00B96EAE" w:rsidRPr="007B0D56" w:rsidRDefault="00B96EAE" w:rsidP="00B96EA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Predicts the environment the organism would’ve lived in by including all but 1 of the following: </w:t>
            </w:r>
            <w:r w:rsidRPr="007B0D56">
              <w:rPr>
                <w:rFonts w:ascii="Calibri" w:hAnsi="Calibri" w:cs="Calibri"/>
                <w:sz w:val="22"/>
                <w:szCs w:val="22"/>
              </w:rPr>
              <w:br/>
              <w:t>amount of water/rainfall, plants found in the area, temperature, and physical landscape.</w:t>
            </w:r>
          </w:p>
        </w:tc>
        <w:tc>
          <w:tcPr>
            <w:tcW w:w="0" w:type="auto"/>
            <w:vAlign w:val="center"/>
          </w:tcPr>
          <w:p w14:paraId="3C2A4079" w14:textId="5AA15543" w:rsidR="00B96EAE" w:rsidRPr="007B0D56" w:rsidRDefault="00B96EAE" w:rsidP="00B96EA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Predicts the environment the organism would’ve lived in by including all but 2 of the following: </w:t>
            </w:r>
            <w:r w:rsidRPr="007B0D56">
              <w:rPr>
                <w:rFonts w:ascii="Calibri" w:hAnsi="Calibri" w:cs="Calibri"/>
                <w:sz w:val="22"/>
                <w:szCs w:val="22"/>
              </w:rPr>
              <w:br/>
              <w:t>amount of water/rainfall, plants found in the area, temperature, and physical landscape.</w:t>
            </w:r>
          </w:p>
        </w:tc>
        <w:tc>
          <w:tcPr>
            <w:tcW w:w="0" w:type="auto"/>
            <w:vAlign w:val="center"/>
          </w:tcPr>
          <w:p w14:paraId="3BF83D38" w14:textId="7A50CE51" w:rsidR="00B96EAE" w:rsidRPr="007B0D56" w:rsidRDefault="00B96EAE" w:rsidP="00B96EAE">
            <w:pPr>
              <w:rPr>
                <w:rFonts w:ascii="Calibri" w:hAnsi="Calibri" w:cs="Calibri"/>
                <w:sz w:val="22"/>
                <w:szCs w:val="22"/>
              </w:rPr>
            </w:pPr>
            <w:r w:rsidRPr="007B0D56">
              <w:rPr>
                <w:rFonts w:ascii="Calibri" w:hAnsi="Calibri" w:cs="Calibri"/>
                <w:sz w:val="22"/>
                <w:szCs w:val="22"/>
              </w:rPr>
              <w:t xml:space="preserve">Predicts the environment the organism would’ve lived in by including only 1 of the following: </w:t>
            </w:r>
            <w:r w:rsidRPr="007B0D56">
              <w:rPr>
                <w:rFonts w:ascii="Calibri" w:hAnsi="Calibri" w:cs="Calibri"/>
                <w:sz w:val="22"/>
                <w:szCs w:val="22"/>
              </w:rPr>
              <w:br/>
              <w:t>amount of water/rainfall, plants found in the area, temperature, and physical landscape.</w:t>
            </w:r>
          </w:p>
        </w:tc>
      </w:tr>
    </w:tbl>
    <w:p w14:paraId="1CCFEF40" w14:textId="3693A2E3" w:rsidR="00D72955" w:rsidRDefault="00EE6DDC" w:rsidP="00304DC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DC9FCD" wp14:editId="5FFAB62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067810" cy="8229600"/>
            <wp:effectExtent l="0" t="0" r="8890" b="0"/>
            <wp:wrapSquare wrapText="bothSides"/>
            <wp:docPr id="323996544" name="Picture 2" descr="A map of the state of oklaho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96544" name="Picture 2" descr="A map of the state of oklahoma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4DC6">
        <w:br/>
      </w:r>
    </w:p>
    <w:p w14:paraId="219B23B8" w14:textId="77777777" w:rsidR="001B5BA6" w:rsidRPr="00DC1CA0" w:rsidRDefault="001B5BA6" w:rsidP="00DC1CA0"/>
    <w:sectPr w:rsidR="001B5BA6" w:rsidRPr="00DC1C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3E5C" w14:textId="77777777" w:rsidR="0050446B" w:rsidRDefault="0050446B" w:rsidP="00DC1CA0">
      <w:r>
        <w:separator/>
      </w:r>
    </w:p>
  </w:endnote>
  <w:endnote w:type="continuationSeparator" w:id="0">
    <w:p w14:paraId="0498915E" w14:textId="77777777" w:rsidR="0050446B" w:rsidRDefault="0050446B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0A0B360B" w:rsidR="009F0B2E" w:rsidRPr="008C5074" w:rsidRDefault="006D02D6" w:rsidP="008C5074">
                          <w:pPr>
                            <w:pStyle w:val="Footer"/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0A0B360B" w:rsidR="009F0B2E" w:rsidRPr="008C5074" w:rsidRDefault="006D02D6" w:rsidP="008C5074">
                    <w:pPr>
                      <w:pStyle w:val="Footer"/>
                    </w:pPr>
                    <w:r>
                      <w:t>WHAT’S UNDER OUR FEET?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62EF" w14:textId="77777777" w:rsidR="0050446B" w:rsidRDefault="0050446B" w:rsidP="00DC1CA0">
      <w:r>
        <w:separator/>
      </w:r>
    </w:p>
  </w:footnote>
  <w:footnote w:type="continuationSeparator" w:id="0">
    <w:p w14:paraId="0681B716" w14:textId="77777777" w:rsidR="0050446B" w:rsidRDefault="0050446B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21BFF"/>
    <w:multiLevelType w:val="hybridMultilevel"/>
    <w:tmpl w:val="996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0"/>
  </w:num>
  <w:num w:numId="4" w16cid:durableId="131931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31722"/>
    <w:rsid w:val="0018720E"/>
    <w:rsid w:val="001B5BA6"/>
    <w:rsid w:val="002040D8"/>
    <w:rsid w:val="00245200"/>
    <w:rsid w:val="00274BB5"/>
    <w:rsid w:val="002A324E"/>
    <w:rsid w:val="002D4C34"/>
    <w:rsid w:val="00304DC6"/>
    <w:rsid w:val="00360C4F"/>
    <w:rsid w:val="003D2BFD"/>
    <w:rsid w:val="003F2997"/>
    <w:rsid w:val="00403889"/>
    <w:rsid w:val="004547A3"/>
    <w:rsid w:val="00463853"/>
    <w:rsid w:val="00480109"/>
    <w:rsid w:val="004806AD"/>
    <w:rsid w:val="004856EB"/>
    <w:rsid w:val="004C2D48"/>
    <w:rsid w:val="004D0B87"/>
    <w:rsid w:val="0050446B"/>
    <w:rsid w:val="005345DE"/>
    <w:rsid w:val="00586C84"/>
    <w:rsid w:val="005B2598"/>
    <w:rsid w:val="005B4511"/>
    <w:rsid w:val="005E3EB2"/>
    <w:rsid w:val="0068406A"/>
    <w:rsid w:val="006847F9"/>
    <w:rsid w:val="006C5B24"/>
    <w:rsid w:val="006D02D6"/>
    <w:rsid w:val="006F637F"/>
    <w:rsid w:val="00767F1A"/>
    <w:rsid w:val="00782F44"/>
    <w:rsid w:val="007A5710"/>
    <w:rsid w:val="007B0D56"/>
    <w:rsid w:val="008C5074"/>
    <w:rsid w:val="008E31E6"/>
    <w:rsid w:val="008F712F"/>
    <w:rsid w:val="009112D3"/>
    <w:rsid w:val="00914680"/>
    <w:rsid w:val="00937C47"/>
    <w:rsid w:val="00976B0C"/>
    <w:rsid w:val="00976B6A"/>
    <w:rsid w:val="00977E3D"/>
    <w:rsid w:val="009A7873"/>
    <w:rsid w:val="009B0265"/>
    <w:rsid w:val="009F0B2E"/>
    <w:rsid w:val="00A1673F"/>
    <w:rsid w:val="00AF213D"/>
    <w:rsid w:val="00B423D9"/>
    <w:rsid w:val="00B96EAE"/>
    <w:rsid w:val="00BD7B9F"/>
    <w:rsid w:val="00CE2E34"/>
    <w:rsid w:val="00CF4EFB"/>
    <w:rsid w:val="00D72955"/>
    <w:rsid w:val="00D760BA"/>
    <w:rsid w:val="00D76768"/>
    <w:rsid w:val="00DC1CA0"/>
    <w:rsid w:val="00DD029A"/>
    <w:rsid w:val="00E326C3"/>
    <w:rsid w:val="00E45663"/>
    <w:rsid w:val="00E46C11"/>
    <w:rsid w:val="00E67D36"/>
    <w:rsid w:val="00EA2AF9"/>
    <w:rsid w:val="00EB6E7A"/>
    <w:rsid w:val="00EE6DDC"/>
    <w:rsid w:val="00F10244"/>
    <w:rsid w:val="00F80B5C"/>
    <w:rsid w:val="00F87387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76768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D767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6768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18720E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  <w:style w:type="paragraph" w:styleId="BodyText">
    <w:name w:val="Body Text"/>
    <w:basedOn w:val="Normal"/>
    <w:link w:val="BodyTextChar"/>
    <w:uiPriority w:val="99"/>
    <w:semiHidden/>
    <w:unhideWhenUsed/>
    <w:rsid w:val="003D2BFD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B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2025-08-04T13:18:00Z</dcterms:created>
  <dcterms:modified xsi:type="dcterms:W3CDTF">2025-08-04T13:18:00Z</dcterms:modified>
  <cp:category/>
</cp:coreProperties>
</file>