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D99B" w14:textId="77777777" w:rsidR="006C6A99" w:rsidRDefault="00000000">
      <w:pPr>
        <w:pStyle w:val="Title"/>
      </w:pPr>
      <w:r>
        <w:t>I NOTICE, I WONDER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C6A99" w14:paraId="527B5978" w14:textId="77777777">
        <w:tc>
          <w:tcPr>
            <w:tcW w:w="4680" w:type="dxa"/>
            <w:shd w:val="clear" w:color="auto" w:fill="27578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DA3C" w14:textId="77777777" w:rsidR="006C6A99" w:rsidRDefault="00000000" w:rsidP="00DA5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>
              <w:rPr>
                <w:b/>
                <w:smallCaps/>
                <w:color w:val="FFFFFF"/>
                <w:sz w:val="32"/>
                <w:szCs w:val="32"/>
              </w:rPr>
              <w:t>I NOTICE</w:t>
            </w:r>
          </w:p>
        </w:tc>
        <w:tc>
          <w:tcPr>
            <w:tcW w:w="4680" w:type="dxa"/>
            <w:shd w:val="clear" w:color="auto" w:fill="27578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2236" w14:textId="77777777" w:rsidR="006C6A99" w:rsidRDefault="00000000" w:rsidP="00DA5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>
              <w:rPr>
                <w:b/>
                <w:smallCaps/>
                <w:color w:val="FFFFFF"/>
                <w:sz w:val="32"/>
                <w:szCs w:val="32"/>
              </w:rPr>
              <w:t>I WONDER</w:t>
            </w:r>
          </w:p>
        </w:tc>
      </w:tr>
      <w:tr w:rsidR="006C6A99" w14:paraId="2D135CE3" w14:textId="77777777" w:rsidTr="00657890">
        <w:trPr>
          <w:trHeight w:val="10896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2124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42184608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38438696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118EEEA1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33654A91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4FEA595E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6C7349EE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1DE8270D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6E2ECD4D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1486E9ED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16C8F2C1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36159ECB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7679B2ED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35D21E7E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58E88CEE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6C737966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25053053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531B93C7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640118E6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19252711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41588627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7C1F4AE0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578862DE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2645C347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5D615275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  <w:p w14:paraId="79A54045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9B3D" w14:textId="77777777" w:rsidR="006C6A99" w:rsidRDefault="006C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mallCaps/>
                <w:sz w:val="32"/>
                <w:szCs w:val="32"/>
              </w:rPr>
            </w:pPr>
          </w:p>
        </w:tc>
      </w:tr>
    </w:tbl>
    <w:p w14:paraId="188A1BFF" w14:textId="77777777" w:rsidR="006C6A99" w:rsidRDefault="006C6A99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sectPr w:rsidR="006C6A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D0CFC" w14:textId="77777777" w:rsidR="00867FFD" w:rsidRDefault="00867FFD">
      <w:pPr>
        <w:spacing w:after="0" w:line="240" w:lineRule="auto"/>
      </w:pPr>
      <w:r>
        <w:separator/>
      </w:r>
    </w:p>
  </w:endnote>
  <w:endnote w:type="continuationSeparator" w:id="0">
    <w:p w14:paraId="74371068" w14:textId="77777777" w:rsidR="00867FFD" w:rsidRDefault="0086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5B8C" w14:textId="77777777" w:rsidR="006C6A99" w:rsidRDefault="006C6A9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9740" w14:textId="70D465FF" w:rsidR="006C6A99" w:rsidRDefault="00912E97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9C7225E" wp14:editId="1F59DBB4">
          <wp:simplePos x="0" y="0"/>
          <wp:positionH relativeFrom="margin">
            <wp:align>right</wp:align>
          </wp:positionH>
          <wp:positionV relativeFrom="paragraph">
            <wp:posOffset>-208915</wp:posOffset>
          </wp:positionV>
          <wp:extent cx="4902200" cy="508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A5AC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95B366C" wp14:editId="6D3D7D1F">
              <wp:simplePos x="0" y="0"/>
              <wp:positionH relativeFrom="column">
                <wp:posOffset>2876550</wp:posOffset>
              </wp:positionH>
              <wp:positionV relativeFrom="paragraph">
                <wp:posOffset>-191135</wp:posOffset>
              </wp:positionV>
              <wp:extent cx="2110740" cy="236220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074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A26C5" w14:textId="77777777" w:rsidR="006C6A9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LOOKING BETWEEN THE LINES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5B366C" id="Rectangle 2" o:spid="_x0000_s1045" style="position:absolute;margin-left:226.5pt;margin-top:-15.05pt;width:166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" filled="f" stroked="f">
              <v:textbox inset="2.53958mm,1.2694mm,2.53958mm,1.2694mm">
                <w:txbxContent>
                  <w:p w14:paraId="575A26C5" w14:textId="77777777" w:rsidR="006C6A99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LOOKING BETWEEN THE LINES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DAFA" w14:textId="77777777" w:rsidR="006C6A99" w:rsidRDefault="006C6A99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90B86" w14:textId="77777777" w:rsidR="00867FFD" w:rsidRDefault="00867FFD">
      <w:pPr>
        <w:spacing w:after="0" w:line="240" w:lineRule="auto"/>
      </w:pPr>
      <w:r>
        <w:separator/>
      </w:r>
    </w:p>
  </w:footnote>
  <w:footnote w:type="continuationSeparator" w:id="0">
    <w:p w14:paraId="0246D812" w14:textId="77777777" w:rsidR="00867FFD" w:rsidRDefault="0086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35D0" w14:textId="77777777" w:rsidR="006C6A99" w:rsidRDefault="006C6A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F4798" w14:textId="77777777" w:rsidR="006C6A99" w:rsidRDefault="006C6A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40343" w14:textId="77777777" w:rsidR="006C6A99" w:rsidRDefault="006C6A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99"/>
    <w:rsid w:val="001A6E6F"/>
    <w:rsid w:val="003C25F1"/>
    <w:rsid w:val="00657890"/>
    <w:rsid w:val="006C6A99"/>
    <w:rsid w:val="00840438"/>
    <w:rsid w:val="00867FFD"/>
    <w:rsid w:val="0091052A"/>
    <w:rsid w:val="00912E97"/>
    <w:rsid w:val="00926241"/>
    <w:rsid w:val="00DA5ACD"/>
    <w:rsid w:val="00DB4F79"/>
    <w:rsid w:val="00E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4645D"/>
  <w15:docId w15:val="{928ACAB1-A34B-477D-BFEB-F8E6219E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McLeod Porter, Delma</dc:creator>
  <cp:lastModifiedBy>McLeod Porter, Delma</cp:lastModifiedBy>
  <cp:revision>2</cp:revision>
  <cp:lastPrinted>2025-09-17T11:20:00Z</cp:lastPrinted>
  <dcterms:created xsi:type="dcterms:W3CDTF">2025-09-17T19:12:00Z</dcterms:created>
  <dcterms:modified xsi:type="dcterms:W3CDTF">2025-09-17T19:12:00Z</dcterms:modified>
</cp:coreProperties>
</file>