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7094" w14:textId="77777777" w:rsidR="00F11D57" w:rsidRDefault="00000000">
      <w:pPr>
        <w:pStyle w:val="Title"/>
        <w:rPr>
          <w:rFonts w:ascii="Arial" w:eastAsia="Arial" w:hAnsi="Arial" w:cs="Arial"/>
          <w:sz w:val="22"/>
          <w:szCs w:val="22"/>
        </w:rPr>
      </w:pPr>
      <w:r>
        <w:t>LINES AND A PROTRACTOR </w:t>
      </w:r>
    </w:p>
    <w:p w14:paraId="3AD9A9F8" w14:textId="77777777" w:rsidR="00F11D57" w:rsidRDefault="00F11D57">
      <w:pPr>
        <w:spacing w:after="0" w:line="276" w:lineRule="auto"/>
        <w:rPr>
          <w:rFonts w:ascii="Arial" w:eastAsia="Arial" w:hAnsi="Arial" w:cs="Arial"/>
          <w:b/>
          <w:sz w:val="22"/>
          <w:szCs w:val="22"/>
        </w:rPr>
      </w:pPr>
    </w:p>
    <w:p w14:paraId="4B5A5E84" w14:textId="77777777" w:rsidR="00F11D57" w:rsidRDefault="00F11D57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64E8DC78" w14:textId="77777777" w:rsidR="00F11D57" w:rsidRPr="00C31820" w:rsidRDefault="00000000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  <w:r w:rsidRPr="00C31820">
        <w:rPr>
          <w:rFonts w:asciiTheme="majorHAnsi" w:hAnsiTheme="majorHAnsi" w:cstheme="majorHAnsi"/>
          <w:b/>
          <w:bCs/>
          <w:color w:val="910D28"/>
        </w:rPr>
        <w:t>Trial #1                                                         Trial #2</w:t>
      </w:r>
    </w:p>
    <w:p w14:paraId="545EE4B9" w14:textId="77777777" w:rsidR="00F11D57" w:rsidRDefault="00F11D57">
      <w:pPr>
        <w:spacing w:after="0" w:line="276" w:lineRule="auto"/>
        <w:jc w:val="center"/>
        <w:rPr>
          <w:sz w:val="28"/>
          <w:szCs w:val="28"/>
        </w:rPr>
      </w:pPr>
    </w:p>
    <w:p w14:paraId="57797415" w14:textId="77777777" w:rsidR="00F11D57" w:rsidRDefault="00F11D57">
      <w:pPr>
        <w:spacing w:after="0" w:line="276" w:lineRule="auto"/>
        <w:jc w:val="center"/>
        <w:rPr>
          <w:sz w:val="28"/>
          <w:szCs w:val="28"/>
        </w:rPr>
      </w:pPr>
    </w:p>
    <w:p w14:paraId="69673287" w14:textId="77777777" w:rsidR="00F11D57" w:rsidRDefault="00F11D57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370A4A46" w14:textId="77777777" w:rsidR="00F11D57" w:rsidRDefault="00F11D57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20D0221E" w14:textId="77777777" w:rsidR="00F11D57" w:rsidRDefault="00000000">
      <w:pPr>
        <w:spacing w:after="0"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g">
            <w:drawing>
              <wp:inline distT="114300" distB="114300" distL="114300" distR="114300" wp14:anchorId="304FDA9F" wp14:editId="0282CCDF">
                <wp:extent cx="5395913" cy="956439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5913" cy="956439"/>
                          <a:chOff x="1601150" y="1856800"/>
                          <a:chExt cx="6429075" cy="1212300"/>
                        </a:xfrm>
                      </wpg:grpSpPr>
                      <wps:wsp>
                        <wps:cNvPr id="1756845192" name="Straight Arrow Connector 1756845192"/>
                        <wps:cNvCnPr/>
                        <wps:spPr>
                          <a:xfrm rot="10800000" flipH="1">
                            <a:off x="1601150" y="1901450"/>
                            <a:ext cx="2922000" cy="99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med" len="med"/>
                            <a:tailEnd type="stealth" w="med" len="med"/>
                          </a:ln>
                        </wps:spPr>
                        <wps:bodyPr/>
                      </wps:wsp>
                      <wps:wsp>
                        <wps:cNvPr id="577570738" name="Straight Arrow Connector 577570738"/>
                        <wps:cNvCnPr/>
                        <wps:spPr>
                          <a:xfrm rot="10800000" flipH="1">
                            <a:off x="1601150" y="3014550"/>
                            <a:ext cx="2922000" cy="99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med" len="med"/>
                            <a:tailEnd type="stealth" w="med" len="med"/>
                          </a:ln>
                        </wps:spPr>
                        <wps:bodyPr/>
                      </wps:wsp>
                      <wps:wsp>
                        <wps:cNvPr id="1292264037" name="Straight Arrow Connector 1292264037"/>
                        <wps:cNvCnPr/>
                        <wps:spPr>
                          <a:xfrm rot="10800000" flipH="1">
                            <a:off x="5108225" y="1901450"/>
                            <a:ext cx="2922000" cy="99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med" len="med"/>
                            <a:tailEnd type="stealth" w="med" len="med"/>
                          </a:ln>
                        </wps:spPr>
                        <wps:bodyPr/>
                      </wps:wsp>
                      <wps:wsp>
                        <wps:cNvPr id="1095883609" name="Straight Arrow Connector 1095883609"/>
                        <wps:cNvCnPr/>
                        <wps:spPr>
                          <a:xfrm rot="10800000" flipH="1">
                            <a:off x="5108225" y="3014550"/>
                            <a:ext cx="2922000" cy="99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med" len="med"/>
                            <a:tailEnd type="stealth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114300" distT="114300" distL="114300" distR="114300">
                <wp:extent cx="5395913" cy="956439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5913" cy="95643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BB9A5B3" w14:textId="77777777" w:rsidR="00F11D57" w:rsidRDefault="00F11D57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4C16A4D6" w14:textId="77777777" w:rsidR="00F11D57" w:rsidRDefault="00F11D57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1BBE734C" w14:textId="77777777" w:rsidR="00F11D57" w:rsidRDefault="00F11D57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7459DE02" w14:textId="77777777" w:rsidR="00F11D57" w:rsidRDefault="00F11D57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36A6E3CB" w14:textId="77777777" w:rsidR="00F11D57" w:rsidRDefault="00F11D57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3B7DC055" w14:textId="77777777" w:rsidR="00F11D57" w:rsidRDefault="00F11D57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624851B2" w14:textId="77777777" w:rsidR="00F11D57" w:rsidRDefault="00F11D57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0B730B2F" w14:textId="77777777" w:rsidR="00F11D57" w:rsidRDefault="00F11D57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5780C4AB" w14:textId="77777777" w:rsidR="00F11D57" w:rsidRPr="0021475F" w:rsidRDefault="00F11D57">
      <w:pPr>
        <w:spacing w:after="0" w:line="276" w:lineRule="auto"/>
        <w:rPr>
          <w:rFonts w:asciiTheme="majorHAnsi" w:eastAsia="Arial" w:hAnsiTheme="majorHAnsi" w:cstheme="majorHAnsi"/>
          <w:bCs/>
        </w:rPr>
      </w:pPr>
    </w:p>
    <w:p w14:paraId="0205AF9D" w14:textId="77777777" w:rsidR="00F11D57" w:rsidRPr="0021475F" w:rsidRDefault="00000000">
      <w:pPr>
        <w:spacing w:after="0" w:line="276" w:lineRule="auto"/>
        <w:rPr>
          <w:rFonts w:asciiTheme="majorHAnsi" w:eastAsia="Arial" w:hAnsiTheme="majorHAnsi" w:cstheme="majorHAnsi"/>
          <w:bCs/>
        </w:rPr>
      </w:pPr>
      <w:r w:rsidRPr="0021475F">
        <w:rPr>
          <w:rFonts w:asciiTheme="majorHAnsi" w:eastAsia="Arial" w:hAnsiTheme="majorHAnsi" w:cstheme="majorHAnsi"/>
          <w:bCs/>
        </w:rPr>
        <w:t>Statement:</w:t>
      </w:r>
    </w:p>
    <w:p w14:paraId="2F2EC532" w14:textId="77777777" w:rsidR="00F11D57" w:rsidRDefault="00F11D57">
      <w:pPr>
        <w:spacing w:after="0" w:line="276" w:lineRule="auto"/>
      </w:pPr>
    </w:p>
    <w:sectPr w:rsidR="00F11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CE58" w14:textId="77777777" w:rsidR="006772A2" w:rsidRDefault="006772A2">
      <w:pPr>
        <w:spacing w:after="0" w:line="240" w:lineRule="auto"/>
      </w:pPr>
      <w:r>
        <w:separator/>
      </w:r>
    </w:p>
  </w:endnote>
  <w:endnote w:type="continuationSeparator" w:id="0">
    <w:p w14:paraId="0DD3F1BA" w14:textId="77777777" w:rsidR="006772A2" w:rsidRDefault="0067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80EC" w14:textId="77777777" w:rsidR="00F11D57" w:rsidRDefault="00F11D5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11A3" w14:textId="75747965" w:rsidR="00F11D57" w:rsidRDefault="000618E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DCCE31D" wp14:editId="219DFDC3">
              <wp:simplePos x="0" y="0"/>
              <wp:positionH relativeFrom="column">
                <wp:posOffset>2876550</wp:posOffset>
              </wp:positionH>
              <wp:positionV relativeFrom="paragraph">
                <wp:posOffset>-191135</wp:posOffset>
              </wp:positionV>
              <wp:extent cx="2411730" cy="284480"/>
              <wp:effectExtent l="0" t="0" r="0" b="1270"/>
              <wp:wrapSquare wrapText="bothSides" distT="0" distB="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173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666BD" w14:textId="77777777" w:rsidR="00F11D57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LOOKING BETWEEN THE LINES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CCE31D" id="Rectangle 2" o:spid="_x0000_s1026" style="position:absolute;margin-left:226.5pt;margin-top:-15.05pt;width:189.9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" filled="f" stroked="f">
              <v:textbox inset="2.53958mm,1.2694mm,2.53958mm,1.2694mm">
                <w:txbxContent>
                  <w:p w14:paraId="231666BD" w14:textId="77777777" w:rsidR="00F11D57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LOOKING BETWEEN THE LINES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4DAF484F" wp14:editId="0FF06BB0">
          <wp:simplePos x="0" y="0"/>
          <wp:positionH relativeFrom="column">
            <wp:posOffset>1634490</wp:posOffset>
          </wp:positionH>
          <wp:positionV relativeFrom="paragraph">
            <wp:posOffset>-201295</wp:posOffset>
          </wp:positionV>
          <wp:extent cx="4902200" cy="5080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74B4" w14:textId="77777777" w:rsidR="00F11D57" w:rsidRDefault="00F11D5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1E07" w14:textId="77777777" w:rsidR="006772A2" w:rsidRDefault="006772A2">
      <w:pPr>
        <w:spacing w:after="0" w:line="240" w:lineRule="auto"/>
      </w:pPr>
      <w:r>
        <w:separator/>
      </w:r>
    </w:p>
  </w:footnote>
  <w:footnote w:type="continuationSeparator" w:id="0">
    <w:p w14:paraId="71821778" w14:textId="77777777" w:rsidR="006772A2" w:rsidRDefault="00677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4344" w14:textId="77777777" w:rsidR="00F11D57" w:rsidRDefault="00F11D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086B" w14:textId="77777777" w:rsidR="00F11D57" w:rsidRDefault="00F11D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88F4" w14:textId="77777777" w:rsidR="00F11D57" w:rsidRDefault="00F11D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7"/>
    <w:rsid w:val="000618E5"/>
    <w:rsid w:val="001651E4"/>
    <w:rsid w:val="001D4955"/>
    <w:rsid w:val="0021475F"/>
    <w:rsid w:val="00436B7E"/>
    <w:rsid w:val="006772A2"/>
    <w:rsid w:val="00C31820"/>
    <w:rsid w:val="00F1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99A6C"/>
  <w15:docId w15:val="{ABE820B7-D3E2-4EF7-9AF0-9349F7B5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Stone, Aster</cp:lastModifiedBy>
  <cp:revision>4</cp:revision>
  <dcterms:created xsi:type="dcterms:W3CDTF">2025-09-16T18:22:00Z</dcterms:created>
  <dcterms:modified xsi:type="dcterms:W3CDTF">2025-09-17T13:51:00Z</dcterms:modified>
</cp:coreProperties>
</file>