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D6C0" w14:textId="77777777" w:rsidR="00247ED8" w:rsidRDefault="00247ED8">
      <w:pPr>
        <w:spacing w:before="67"/>
        <w:ind w:left="2290" w:right="2288"/>
        <w:jc w:val="center"/>
        <w:rPr>
          <w:b/>
          <w:sz w:val="28"/>
          <w:szCs w:val="28"/>
        </w:rPr>
      </w:pPr>
    </w:p>
    <w:p w14:paraId="33C05041" w14:textId="77777777" w:rsidR="00247ED8" w:rsidRDefault="00DE2216">
      <w:pPr>
        <w:pStyle w:val="Title"/>
      </w:pPr>
      <w:r>
        <w:t>ORGANIZADOR EOAPT</w:t>
      </w:r>
    </w:p>
    <w:p w14:paraId="73D3928B" w14:textId="2FD65F12" w:rsidR="00247ED8" w:rsidRDefault="00DE2216">
      <w:pPr>
        <w:pBdr>
          <w:top w:val="nil"/>
          <w:left w:val="nil"/>
          <w:bottom w:val="nil"/>
          <w:right w:val="nil"/>
          <w:between w:val="nil"/>
        </w:pBdr>
        <w:spacing w:before="6" w:line="254" w:lineRule="auto"/>
        <w:ind w:right="2295"/>
        <w:rPr>
          <w:rFonts w:ascii="Calibri" w:eastAsia="Calibri" w:hAnsi="Calibri" w:cs="Calibri"/>
          <w:color w:val="000000"/>
          <w:sz w:val="23"/>
          <w:szCs w:val="23"/>
        </w:rPr>
      </w:pPr>
      <w:r w:rsidRPr="00001A3A">
        <w:rPr>
          <w:rFonts w:ascii="Calibri" w:eastAsia="Calibri" w:hAnsi="Calibri" w:cs="Calibri"/>
          <w:color w:val="000000"/>
          <w:sz w:val="24"/>
          <w:szCs w:val="24"/>
        </w:rPr>
        <w:t>Nombre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    </w:t>
      </w:r>
      <w:r w:rsidRPr="00001A3A">
        <w:rPr>
          <w:rFonts w:ascii="Calibri" w:eastAsia="Calibri" w:hAnsi="Calibri" w:cs="Calibri"/>
          <w:color w:val="000000"/>
          <w:sz w:val="24"/>
          <w:szCs w:val="24"/>
        </w:rPr>
        <w:t>Título del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001A3A">
        <w:rPr>
          <w:rFonts w:ascii="Calibri" w:eastAsia="Calibri" w:hAnsi="Calibri" w:cs="Calibri"/>
          <w:color w:val="000000"/>
          <w:sz w:val="24"/>
          <w:szCs w:val="24"/>
        </w:rPr>
        <w:t>documento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</w:t>
      </w:r>
    </w:p>
    <w:p w14:paraId="16A9E2E6" w14:textId="77777777" w:rsidR="00247ED8" w:rsidRDefault="00247ED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"/>
        <w:tblW w:w="11020" w:type="dxa"/>
        <w:tblInd w:w="11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01"/>
        <w:gridCol w:w="6951"/>
      </w:tblGrid>
      <w:tr w:rsidR="00247ED8" w14:paraId="3B5939F7" w14:textId="77777777">
        <w:trPr>
          <w:trHeight w:val="2073"/>
        </w:trPr>
        <w:tc>
          <w:tcPr>
            <w:tcW w:w="1368" w:type="dxa"/>
          </w:tcPr>
          <w:p w14:paraId="0E724389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095982A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  <w:p w14:paraId="15FB6258" w14:textId="77777777" w:rsidR="00247ED8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E</w:t>
            </w:r>
          </w:p>
        </w:tc>
        <w:tc>
          <w:tcPr>
            <w:tcW w:w="2701" w:type="dxa"/>
          </w:tcPr>
          <w:p w14:paraId="67F890B3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5D40ED9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¿Quién es el</w:t>
            </w: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EMISOR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734A8347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C9B42F1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¿Quién crees que escribió este documento?</w:t>
            </w:r>
          </w:p>
          <w:p w14:paraId="3B63CCAD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951" w:type="dxa"/>
          </w:tcPr>
          <w:p w14:paraId="7EAFDA5E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47ED8" w14:paraId="488DA324" w14:textId="77777777">
        <w:trPr>
          <w:trHeight w:val="1974"/>
        </w:trPr>
        <w:tc>
          <w:tcPr>
            <w:tcW w:w="1368" w:type="dxa"/>
          </w:tcPr>
          <w:p w14:paraId="69118F45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1B24266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EAA3852" w14:textId="77777777" w:rsidR="00247ED8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O</w:t>
            </w:r>
          </w:p>
        </w:tc>
        <w:tc>
          <w:tcPr>
            <w:tcW w:w="2701" w:type="dxa"/>
          </w:tcPr>
          <w:p w14:paraId="333F5F88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40B1A9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¿Cuál es la </w:t>
            </w: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OCASIÓN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49EC5E49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BE9F1B6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5" w:right="16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¿Cuál es la hora, el lugar y el entorno de la lectura?</w:t>
            </w:r>
          </w:p>
        </w:tc>
        <w:tc>
          <w:tcPr>
            <w:tcW w:w="6951" w:type="dxa"/>
          </w:tcPr>
          <w:p w14:paraId="28EA88C5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47ED8" w14:paraId="3540CAC3" w14:textId="77777777">
        <w:trPr>
          <w:trHeight w:val="2046"/>
        </w:trPr>
        <w:tc>
          <w:tcPr>
            <w:tcW w:w="1368" w:type="dxa"/>
          </w:tcPr>
          <w:p w14:paraId="7CB8710B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AD5B273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032BBE92" w14:textId="77777777" w:rsidR="00247ED8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A</w:t>
            </w:r>
          </w:p>
        </w:tc>
        <w:tc>
          <w:tcPr>
            <w:tcW w:w="2701" w:type="dxa"/>
          </w:tcPr>
          <w:p w14:paraId="403AA3E2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4ADDB77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¿Quién es la </w:t>
            </w: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AUDIENCIA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3CC91DDA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A8B01D3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¿A quién quería influenciar o persuadir el autor?</w:t>
            </w:r>
          </w:p>
        </w:tc>
        <w:tc>
          <w:tcPr>
            <w:tcW w:w="6951" w:type="dxa"/>
          </w:tcPr>
          <w:p w14:paraId="11D1B606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47ED8" w14:paraId="6335451F" w14:textId="77777777">
        <w:trPr>
          <w:trHeight w:val="2361"/>
        </w:trPr>
        <w:tc>
          <w:tcPr>
            <w:tcW w:w="1368" w:type="dxa"/>
          </w:tcPr>
          <w:p w14:paraId="11AF78BA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13B741E7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867F595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47455DF3" w14:textId="77777777" w:rsidR="00247ED8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P</w:t>
            </w:r>
          </w:p>
        </w:tc>
        <w:tc>
          <w:tcPr>
            <w:tcW w:w="2701" w:type="dxa"/>
          </w:tcPr>
          <w:p w14:paraId="4B3200D4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8569EC7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¿Cuál es el </w:t>
            </w: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PROPÓSITO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0E16295D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33D8BF0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¿Cuál crees que es el propósito o la razón por la que se escribió esto?</w:t>
            </w:r>
          </w:p>
        </w:tc>
        <w:tc>
          <w:tcPr>
            <w:tcW w:w="6951" w:type="dxa"/>
          </w:tcPr>
          <w:p w14:paraId="6B2E1DAC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47ED8" w14:paraId="55CF0695" w14:textId="77777777">
        <w:trPr>
          <w:trHeight w:val="2208"/>
        </w:trPr>
        <w:tc>
          <w:tcPr>
            <w:tcW w:w="1368" w:type="dxa"/>
          </w:tcPr>
          <w:p w14:paraId="0DA9ADED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18213A5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63883C6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31240CCF" w14:textId="77777777" w:rsidR="00247ED8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T</w:t>
            </w:r>
          </w:p>
        </w:tc>
        <w:tc>
          <w:tcPr>
            <w:tcW w:w="2701" w:type="dxa"/>
          </w:tcPr>
          <w:p w14:paraId="4F0C3EC9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3D179D7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¿Cuál es el </w:t>
            </w: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TEMA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363BF842" w14:textId="77777777" w:rsidR="00247ED8" w:rsidRPr="00001A3A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5AFDCEF" w14:textId="77777777" w:rsidR="00247ED8" w:rsidRPr="00001A3A" w:rsidRDefault="00DE2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right="1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1A3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Resume</w:t>
            </w:r>
            <w:r w:rsidRPr="00001A3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 qué trata el documento.</w:t>
            </w:r>
          </w:p>
        </w:tc>
        <w:tc>
          <w:tcPr>
            <w:tcW w:w="6951" w:type="dxa"/>
          </w:tcPr>
          <w:p w14:paraId="36BB9850" w14:textId="77777777" w:rsidR="00247ED8" w:rsidRDefault="0024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23C73F3" w14:textId="77777777" w:rsidR="00247ED8" w:rsidRDefault="00247ED8">
      <w:pPr>
        <w:tabs>
          <w:tab w:val="left" w:pos="7343"/>
        </w:tabs>
        <w:rPr>
          <w:sz w:val="23"/>
          <w:szCs w:val="23"/>
        </w:rPr>
      </w:pPr>
    </w:p>
    <w:sectPr w:rsidR="00247ED8">
      <w:footerReference w:type="default" r:id="rId7"/>
      <w:pgSz w:w="12240" w:h="15840"/>
      <w:pgMar w:top="500" w:right="500" w:bottom="280" w:left="5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66D4" w14:textId="77777777" w:rsidR="00DE2216" w:rsidRDefault="00DE2216">
      <w:r>
        <w:separator/>
      </w:r>
    </w:p>
  </w:endnote>
  <w:endnote w:type="continuationSeparator" w:id="0">
    <w:p w14:paraId="381D6DF9" w14:textId="77777777" w:rsidR="00DE2216" w:rsidRDefault="00DE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311D" w14:textId="36A1BAED" w:rsidR="00247ED8" w:rsidRDefault="00001A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B78232" wp14:editId="3B524B04">
              <wp:simplePos x="0" y="0"/>
              <wp:positionH relativeFrom="column">
                <wp:posOffset>3232150</wp:posOffset>
              </wp:positionH>
              <wp:positionV relativeFrom="paragraph">
                <wp:posOffset>76200</wp:posOffset>
              </wp:positionV>
              <wp:extent cx="3418840" cy="2944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8840" cy="2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74D9E" w14:textId="77777777" w:rsidR="00247ED8" w:rsidRDefault="00DE221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UNDERSTANDING LOYALISTS AND PATRI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OTS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B78232" id="Rectangle 3" o:spid="_x0000_s1026" style="position:absolute;left:0;text-align:left;margin-left:254.5pt;margin-top:6pt;width:269.2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" filled="f" stroked="f">
              <v:textbox inset="2.53958mm,1.2694mm,2.53958mm,1.2694mm">
                <w:txbxContent>
                  <w:p w14:paraId="53C74D9E" w14:textId="77777777" w:rsidR="00247ED8" w:rsidRDefault="00DE2216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UNDERSTANDING LOYALISTS AND PATRI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OTS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5D7235F" wp14:editId="004B8FAE">
          <wp:simplePos x="0" y="0"/>
          <wp:positionH relativeFrom="margin">
            <wp:align>right</wp:align>
          </wp:positionH>
          <wp:positionV relativeFrom="paragraph">
            <wp:posOffset>103505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0513" w14:textId="77777777" w:rsidR="00DE2216" w:rsidRDefault="00DE2216">
      <w:r>
        <w:separator/>
      </w:r>
    </w:p>
  </w:footnote>
  <w:footnote w:type="continuationSeparator" w:id="0">
    <w:p w14:paraId="19509C44" w14:textId="77777777" w:rsidR="00DE2216" w:rsidRDefault="00DE2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D8"/>
    <w:rsid w:val="00001A3A"/>
    <w:rsid w:val="00247ED8"/>
    <w:rsid w:val="00D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C876"/>
  <w15:docId w15:val="{92F51A20-A5A4-493F-B10E-236C50B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E72"/>
    <w:pPr>
      <w:widowControl/>
      <w:spacing w:after="240"/>
    </w:pPr>
    <w:rPr>
      <w:rFonts w:ascii="Calibri" w:eastAsia="Calibri" w:hAnsi="Calibri" w:cs="Calibri"/>
      <w:b/>
      <w:smallCaps/>
      <w:sz w:val="32"/>
      <w:szCs w:val="32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A6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5E6E72"/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ZZs7zOmb9rL/hfto+9Cm+julg==">CgMxLjA4AHIhMVE4QTJ3a2dwb3NjSW5SVUhPck5TSTV1Z01EcHdsd0Z5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Jason McNaughton</cp:lastModifiedBy>
  <cp:revision>2</cp:revision>
  <dcterms:created xsi:type="dcterms:W3CDTF">2020-08-24T17:32:00Z</dcterms:created>
  <dcterms:modified xsi:type="dcterms:W3CDTF">2024-11-08T22:37:00Z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Google</vt:lpwstr>
  </property>
  <property fmtid="{D5CDD505-2E9C-101B-9397-08002B2CF9AE}" pid="4" name="LastSaved">
    <vt:filetime>2020-07-31T00:00:00Z</vt:filetime>
  </property>
</Properties>
</file>