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D2E3" w14:textId="77777777" w:rsidR="00C65869" w:rsidRDefault="00C65869">
      <w:pPr>
        <w:spacing w:before="67"/>
        <w:ind w:left="2290" w:right="2288"/>
        <w:jc w:val="center"/>
        <w:rPr>
          <w:b/>
          <w:sz w:val="28"/>
          <w:szCs w:val="28"/>
        </w:rPr>
      </w:pPr>
    </w:p>
    <w:p w14:paraId="1AE50E15" w14:textId="77777777" w:rsidR="00C65869" w:rsidRDefault="00E6752A">
      <w:pPr>
        <w:pStyle w:val="Title"/>
      </w:pPr>
      <w:r>
        <w:t>SOAPS ORGANIZER</w:t>
      </w:r>
    </w:p>
    <w:p w14:paraId="6059F745" w14:textId="77777777" w:rsidR="00C65869" w:rsidRDefault="00E6752A">
      <w:pPr>
        <w:pBdr>
          <w:top w:val="nil"/>
          <w:left w:val="nil"/>
          <w:bottom w:val="nil"/>
          <w:right w:val="nil"/>
          <w:between w:val="nil"/>
        </w:pBdr>
        <w:spacing w:before="6" w:line="254" w:lineRule="auto"/>
        <w:ind w:right="2295"/>
        <w:rPr>
          <w:rFonts w:ascii="Calibri" w:eastAsia="Calibri" w:hAnsi="Calibri" w:cs="Calibri"/>
          <w:color w:val="000000"/>
          <w:sz w:val="23"/>
          <w:szCs w:val="23"/>
        </w:rPr>
      </w:pPr>
      <w:r w:rsidRPr="00DC2B69">
        <w:rPr>
          <w:rFonts w:ascii="Calibri" w:eastAsia="Calibri" w:hAnsi="Calibri" w:cs="Calibri"/>
          <w:color w:val="000000"/>
          <w:sz w:val="24"/>
          <w:szCs w:val="24"/>
        </w:rPr>
        <w:t>Name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_________________    </w:t>
      </w:r>
      <w:r w:rsidRPr="00DC2B69">
        <w:rPr>
          <w:rFonts w:ascii="Calibri" w:eastAsia="Calibri" w:hAnsi="Calibri" w:cs="Calibri"/>
          <w:color w:val="000000"/>
          <w:sz w:val="24"/>
          <w:szCs w:val="24"/>
        </w:rPr>
        <w:t>Title of Document</w:t>
      </w: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______________________________________</w:t>
      </w:r>
    </w:p>
    <w:p w14:paraId="76700262" w14:textId="77777777" w:rsidR="00C65869" w:rsidRDefault="00C6586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3"/>
          <w:szCs w:val="23"/>
        </w:rPr>
      </w:pPr>
    </w:p>
    <w:tbl>
      <w:tblPr>
        <w:tblStyle w:val="a"/>
        <w:tblW w:w="11020" w:type="dxa"/>
        <w:tblInd w:w="115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701"/>
        <w:gridCol w:w="6951"/>
      </w:tblGrid>
      <w:tr w:rsidR="00C65869" w14:paraId="381E5E6F" w14:textId="77777777">
        <w:trPr>
          <w:trHeight w:val="2073"/>
        </w:trPr>
        <w:tc>
          <w:tcPr>
            <w:tcW w:w="1368" w:type="dxa"/>
          </w:tcPr>
          <w:p w14:paraId="42184E28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97B2561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</w:p>
          <w:p w14:paraId="4455D3B4" w14:textId="77777777" w:rsidR="00C658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S</w:t>
            </w:r>
          </w:p>
        </w:tc>
        <w:tc>
          <w:tcPr>
            <w:tcW w:w="2701" w:type="dxa"/>
          </w:tcPr>
          <w:p w14:paraId="2BA77596" w14:textId="77777777" w:rsidR="00C65869" w:rsidRPr="00DC2B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256C31F" w14:textId="77777777" w:rsidR="00C65869" w:rsidRPr="00DC2B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Who is the</w:t>
            </w:r>
            <w:r w:rsidRPr="00DC2B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SPEAKER</w:t>
            </w: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65886EFA" w14:textId="77777777" w:rsidR="00C65869" w:rsidRPr="00DC2B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E164A2E" w14:textId="77777777" w:rsidR="00C65869" w:rsidRPr="00DC2B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Who do you think wrote this document?</w:t>
            </w:r>
          </w:p>
          <w:p w14:paraId="7828ACFC" w14:textId="77777777" w:rsidR="00C65869" w:rsidRPr="00DC2B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951" w:type="dxa"/>
          </w:tcPr>
          <w:p w14:paraId="4B813D6D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65869" w14:paraId="6F0AA096" w14:textId="77777777">
        <w:trPr>
          <w:trHeight w:val="1974"/>
        </w:trPr>
        <w:tc>
          <w:tcPr>
            <w:tcW w:w="1368" w:type="dxa"/>
          </w:tcPr>
          <w:p w14:paraId="00198804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E83C410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50058602" w14:textId="77777777" w:rsidR="00C658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O</w:t>
            </w:r>
          </w:p>
        </w:tc>
        <w:tc>
          <w:tcPr>
            <w:tcW w:w="2701" w:type="dxa"/>
          </w:tcPr>
          <w:p w14:paraId="7EF2ED70" w14:textId="77777777" w:rsidR="00C65869" w:rsidRPr="00DC2B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88BE569" w14:textId="77777777" w:rsidR="00C65869" w:rsidRPr="00DC2B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What is the </w:t>
            </w:r>
            <w:r w:rsidRPr="00DC2B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OCCASION</w:t>
            </w: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39ECD392" w14:textId="77777777" w:rsidR="00C65869" w:rsidRPr="00DC2B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D7D6D7E" w14:textId="77777777" w:rsidR="00C65869" w:rsidRPr="00DC2B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85" w:right="16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What </w:t>
            </w:r>
            <w:proofErr w:type="gramStart"/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are</w:t>
            </w:r>
            <w:proofErr w:type="gramEnd"/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the time, place, and setting of the reading?</w:t>
            </w:r>
          </w:p>
        </w:tc>
        <w:tc>
          <w:tcPr>
            <w:tcW w:w="6951" w:type="dxa"/>
          </w:tcPr>
          <w:p w14:paraId="5FDE525D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65869" w14:paraId="64685078" w14:textId="77777777">
        <w:trPr>
          <w:trHeight w:val="2046"/>
        </w:trPr>
        <w:tc>
          <w:tcPr>
            <w:tcW w:w="1368" w:type="dxa"/>
          </w:tcPr>
          <w:p w14:paraId="05BF7C6D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E1524A9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2C2C30AD" w14:textId="77777777" w:rsidR="00C658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A</w:t>
            </w:r>
          </w:p>
        </w:tc>
        <w:tc>
          <w:tcPr>
            <w:tcW w:w="2701" w:type="dxa"/>
          </w:tcPr>
          <w:p w14:paraId="3654290D" w14:textId="77777777" w:rsidR="00C65869" w:rsidRPr="00DC2B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5B7A725" w14:textId="77777777" w:rsidR="00C65869" w:rsidRPr="00DC2B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Who is the </w:t>
            </w:r>
            <w:r w:rsidRPr="00DC2B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AUDIENCE</w:t>
            </w: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019424F7" w14:textId="77777777" w:rsidR="00C65869" w:rsidRPr="00DC2B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B5AC823" w14:textId="77777777" w:rsidR="00C65869" w:rsidRPr="00DC2B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Who did the author want to influence or persuade?</w:t>
            </w:r>
          </w:p>
        </w:tc>
        <w:tc>
          <w:tcPr>
            <w:tcW w:w="6951" w:type="dxa"/>
          </w:tcPr>
          <w:p w14:paraId="54BCA73A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65869" w14:paraId="0BD6FB74" w14:textId="77777777">
        <w:trPr>
          <w:trHeight w:val="2361"/>
        </w:trPr>
        <w:tc>
          <w:tcPr>
            <w:tcW w:w="1368" w:type="dxa"/>
          </w:tcPr>
          <w:p w14:paraId="10E3FF70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15CB181F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2B692C16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7CCD2520" w14:textId="77777777" w:rsidR="00C658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P</w:t>
            </w:r>
          </w:p>
        </w:tc>
        <w:tc>
          <w:tcPr>
            <w:tcW w:w="2701" w:type="dxa"/>
          </w:tcPr>
          <w:p w14:paraId="6516345C" w14:textId="77777777" w:rsidR="00C65869" w:rsidRPr="00DC2B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FE39174" w14:textId="77777777" w:rsidR="00C65869" w:rsidRPr="00DC2B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What is the </w:t>
            </w:r>
            <w:r w:rsidRPr="00DC2B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PURPOSE</w:t>
            </w: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784FD56C" w14:textId="77777777" w:rsidR="00C65869" w:rsidRPr="00DC2B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9BB789C" w14:textId="77777777" w:rsidR="00C65869" w:rsidRPr="00DC2B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What do you think the purpose or reason this was written?</w:t>
            </w:r>
          </w:p>
        </w:tc>
        <w:tc>
          <w:tcPr>
            <w:tcW w:w="6951" w:type="dxa"/>
          </w:tcPr>
          <w:p w14:paraId="180ED390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65869" w14:paraId="4B4ABBBA" w14:textId="77777777">
        <w:trPr>
          <w:trHeight w:val="2208"/>
        </w:trPr>
        <w:tc>
          <w:tcPr>
            <w:tcW w:w="1368" w:type="dxa"/>
          </w:tcPr>
          <w:p w14:paraId="51795733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7131300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71CCA7CF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</w:p>
          <w:p w14:paraId="534EB4F9" w14:textId="77777777" w:rsidR="00C658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8"/>
                <w:szCs w:val="48"/>
              </w:rPr>
              <w:t>S</w:t>
            </w:r>
          </w:p>
        </w:tc>
        <w:tc>
          <w:tcPr>
            <w:tcW w:w="2701" w:type="dxa"/>
          </w:tcPr>
          <w:p w14:paraId="0D818934" w14:textId="77777777" w:rsidR="00C65869" w:rsidRPr="00DC2B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D795413" w14:textId="77777777" w:rsidR="00C65869" w:rsidRPr="00DC2B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What is the </w:t>
            </w:r>
            <w:r w:rsidRPr="00DC2B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SUBJECT </w:t>
            </w: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matter?</w:t>
            </w:r>
          </w:p>
          <w:p w14:paraId="729B41FA" w14:textId="77777777" w:rsidR="00C65869" w:rsidRPr="00DC2B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93F154C" w14:textId="77777777" w:rsidR="00C65869" w:rsidRPr="00DC2B69" w:rsidRDefault="00E67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ind w:right="1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DC2B69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Summarize</w:t>
            </w:r>
            <w:r w:rsidRPr="00DC2B6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what the document is about.</w:t>
            </w:r>
          </w:p>
        </w:tc>
        <w:tc>
          <w:tcPr>
            <w:tcW w:w="6951" w:type="dxa"/>
          </w:tcPr>
          <w:p w14:paraId="1420D9A8" w14:textId="77777777" w:rsidR="00C65869" w:rsidRDefault="00C6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D10A32B" w14:textId="77777777" w:rsidR="00C65869" w:rsidRDefault="00C65869">
      <w:pPr>
        <w:tabs>
          <w:tab w:val="left" w:pos="7343"/>
        </w:tabs>
        <w:rPr>
          <w:sz w:val="23"/>
          <w:szCs w:val="23"/>
        </w:rPr>
      </w:pPr>
    </w:p>
    <w:sectPr w:rsidR="00C65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00" w:right="500" w:bottom="280" w:left="5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4D2D" w14:textId="77777777" w:rsidR="00E6752A" w:rsidRDefault="00E6752A">
      <w:r>
        <w:separator/>
      </w:r>
    </w:p>
  </w:endnote>
  <w:endnote w:type="continuationSeparator" w:id="0">
    <w:p w14:paraId="0B6ADDC0" w14:textId="77777777" w:rsidR="00E6752A" w:rsidRDefault="00E6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66F0" w14:textId="77777777" w:rsidR="00DC2B69" w:rsidRDefault="00DC2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5BDA" w14:textId="61C0E2AE" w:rsidR="00C65869" w:rsidRDefault="00DC2B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 w:rsidRPr="00DC2B69">
      <w:rPr>
        <w:color w:val="000000"/>
      </w:rPr>
      <w:drawing>
        <wp:anchor distT="0" distB="0" distL="114300" distR="114300" simplePos="0" relativeHeight="251660288" behindDoc="1" locked="0" layoutInCell="1" allowOverlap="1" wp14:anchorId="5DBCE515" wp14:editId="6273DEC3">
          <wp:simplePos x="0" y="0"/>
          <wp:positionH relativeFrom="margin">
            <wp:align>right</wp:align>
          </wp:positionH>
          <wp:positionV relativeFrom="paragraph">
            <wp:posOffset>51435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2B69">
      <w:rPr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3A7C7E" wp14:editId="13C6AE71">
              <wp:simplePos x="0" y="0"/>
              <wp:positionH relativeFrom="column">
                <wp:posOffset>2606675</wp:posOffset>
              </wp:positionH>
              <wp:positionV relativeFrom="paragraph">
                <wp:posOffset>2540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EAE2E" w14:textId="77777777" w:rsidR="00DC2B69" w:rsidRDefault="00DC2B69" w:rsidP="00DC2B69">
                          <w:pPr/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728F8E9374546258CFF2616820D9023"/>
                              </w:placeholder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D61E8F">
                                <w:rPr/>
                                <w:t>[Title]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A7C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05.25pt;margin-top:.2pt;width:3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" filled="f" stroked="f">
              <v:textbox>
                <w:txbxContent>
                  <w:p w14:paraId="388EAE2E" w14:textId="77777777" w:rsidR="00DC2B69" w:rsidRDefault="00DC2B69" w:rsidP="00DC2B69">
                    <w:pPr/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728F8E9374546258CFF2616820D9023"/>
                        </w:placeholder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D61E8F">
                          <w:rPr/>
                          <w:t>[Title]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E6752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8891099" wp14:editId="3FC50A1F">
              <wp:simplePos x="0" y="0"/>
              <wp:positionH relativeFrom="column">
                <wp:posOffset>3213100</wp:posOffset>
              </wp:positionH>
              <wp:positionV relativeFrom="paragraph">
                <wp:posOffset>0</wp:posOffset>
              </wp:positionV>
              <wp:extent cx="3418840" cy="2944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1343" y="3644110"/>
                        <a:ext cx="340931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ACEA6" w14:textId="77777777" w:rsidR="00C65869" w:rsidRDefault="00E6752A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UNDERSTANDING LOYALISTS AND PATRIOTS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891099" id="Rectangle 3" o:spid="_x0000_s1027" style="position:absolute;left:0;text-align:left;margin-left:253pt;margin-top:0;width:269.2pt;height:2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" filled="f" stroked="f">
              <v:textbox inset="2.53958mm,1.2694mm,2.53958mm,1.2694mm">
                <w:txbxContent>
                  <w:p w14:paraId="11CACEA6" w14:textId="77777777" w:rsidR="00C65869" w:rsidRDefault="00E6752A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UNDERSTANDING LOYALISTS AND PATRIOTS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68BF" w14:textId="77777777" w:rsidR="00DC2B69" w:rsidRDefault="00DC2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EDB5" w14:textId="77777777" w:rsidR="00E6752A" w:rsidRDefault="00E6752A">
      <w:r>
        <w:separator/>
      </w:r>
    </w:p>
  </w:footnote>
  <w:footnote w:type="continuationSeparator" w:id="0">
    <w:p w14:paraId="2050FE92" w14:textId="77777777" w:rsidR="00E6752A" w:rsidRDefault="00E6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80E4" w14:textId="77777777" w:rsidR="00DC2B69" w:rsidRDefault="00DC2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29BA" w14:textId="77777777" w:rsidR="00DC2B69" w:rsidRDefault="00DC2B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1202" w14:textId="77777777" w:rsidR="00DC2B69" w:rsidRDefault="00DC2B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69"/>
    <w:rsid w:val="00C65869"/>
    <w:rsid w:val="00DC2B69"/>
    <w:rsid w:val="00E6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A958F"/>
  <w15:docId w15:val="{92F51A20-A5A4-493F-B10E-236C50B5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6E72"/>
    <w:pPr>
      <w:widowControl/>
      <w:spacing w:after="240"/>
    </w:pPr>
    <w:rPr>
      <w:rFonts w:ascii="Calibri" w:eastAsia="Calibri" w:hAnsi="Calibri" w:cs="Calibri"/>
      <w:b/>
      <w:smallCaps/>
      <w:sz w:val="32"/>
      <w:szCs w:val="32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4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C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4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CA6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5E6E72"/>
    <w:rPr>
      <w:rFonts w:ascii="Calibri" w:eastAsia="Calibri" w:hAnsi="Calibri" w:cs="Calibri"/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28F8E9374546258CFF2616820D9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A9D0-C6B7-4760-9273-E42F847AB8F5}"/>
      </w:docPartPr>
      <w:docPartBody>
        <w:p w:rsidR="00000000" w:rsidRDefault="00521DFF" w:rsidP="00521DFF">
          <w:pPr>
            <w:pStyle w:val="7728F8E9374546258CFF2616820D902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FF"/>
    <w:rsid w:val="00521DFF"/>
    <w:rsid w:val="00A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DFF"/>
    <w:rPr>
      <w:color w:val="808080"/>
    </w:rPr>
  </w:style>
  <w:style w:type="paragraph" w:customStyle="1" w:styleId="A93307A420A947B1868ACC08312CCB05">
    <w:name w:val="A93307A420A947B1868ACC08312CCB05"/>
    <w:rsid w:val="00521DFF"/>
  </w:style>
  <w:style w:type="paragraph" w:customStyle="1" w:styleId="7728F8E9374546258CFF2616820D9023">
    <w:name w:val="7728F8E9374546258CFF2616820D9023"/>
    <w:rsid w:val="00521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qFs/3zgURWhFEwaHLbuZ7SHIfw==">CgMxLjA4AHIhMXdZampsaWI4UTlmb21heFEyRjZxRm5PeEFVM1FfekEz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Jason McNaughton</cp:lastModifiedBy>
  <cp:revision>2</cp:revision>
  <dcterms:created xsi:type="dcterms:W3CDTF">2020-08-24T17:32:00Z</dcterms:created>
  <dcterms:modified xsi:type="dcterms:W3CDTF">2024-11-08T22:32:00Z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Google</vt:lpwstr>
  </property>
  <property fmtid="{D5CDD505-2E9C-101B-9397-08002B2CF9AE}" pid="4" name="LastSaved">
    <vt:filetime>2020-07-31T00:00:00Z</vt:filetime>
  </property>
</Properties>
</file>