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6A2CCB" w14:textId="5AEEC903" w:rsidR="00010213" w:rsidRPr="0038330D" w:rsidRDefault="00AC3700">
      <w:pPr>
        <w:spacing w:after="0"/>
        <w:rPr>
          <w:rFonts w:asciiTheme="majorHAnsi" w:eastAsia="Arial" w:hAnsiTheme="majorHAnsi" w:cstheme="majorHAnsi"/>
          <w:b/>
          <w:bCs/>
          <w:sz w:val="36"/>
          <w:szCs w:val="36"/>
        </w:rPr>
      </w:pPr>
      <w:r>
        <w:rPr>
          <w:rFonts w:asciiTheme="majorHAnsi" w:eastAsia="Arial" w:hAnsiTheme="majorHAnsi" w:cstheme="majorHAnsi"/>
          <w:b/>
          <w:bCs/>
          <w:sz w:val="36"/>
          <w:szCs w:val="36"/>
        </w:rPr>
        <w:t>T</w:t>
      </w:r>
      <w:r w:rsidR="00780A8E">
        <w:rPr>
          <w:rFonts w:asciiTheme="majorHAnsi" w:eastAsia="Arial" w:hAnsiTheme="majorHAnsi" w:cstheme="majorHAnsi"/>
          <w:b/>
          <w:bCs/>
          <w:sz w:val="36"/>
          <w:szCs w:val="36"/>
        </w:rPr>
        <w:t>.</w:t>
      </w:r>
      <w:r>
        <w:rPr>
          <w:rFonts w:asciiTheme="majorHAnsi" w:eastAsia="Arial" w:hAnsiTheme="majorHAnsi" w:cstheme="majorHAnsi"/>
          <w:b/>
          <w:bCs/>
          <w:sz w:val="36"/>
          <w:szCs w:val="36"/>
        </w:rPr>
        <w:t>A</w:t>
      </w:r>
      <w:r w:rsidR="00780A8E">
        <w:rPr>
          <w:rFonts w:asciiTheme="majorHAnsi" w:eastAsia="Arial" w:hAnsiTheme="majorHAnsi" w:cstheme="majorHAnsi"/>
          <w:b/>
          <w:bCs/>
          <w:sz w:val="36"/>
          <w:szCs w:val="36"/>
        </w:rPr>
        <w:t>.</w:t>
      </w:r>
      <w:r>
        <w:rPr>
          <w:rFonts w:asciiTheme="majorHAnsi" w:eastAsia="Arial" w:hAnsiTheme="majorHAnsi" w:cstheme="majorHAnsi"/>
          <w:b/>
          <w:bCs/>
          <w:sz w:val="36"/>
          <w:szCs w:val="36"/>
        </w:rPr>
        <w:t>C</w:t>
      </w:r>
      <w:r w:rsidR="00780A8E">
        <w:rPr>
          <w:rFonts w:asciiTheme="majorHAnsi" w:eastAsia="Arial" w:hAnsiTheme="majorHAnsi" w:cstheme="majorHAnsi"/>
          <w:b/>
          <w:bCs/>
          <w:sz w:val="36"/>
          <w:szCs w:val="36"/>
        </w:rPr>
        <w:t>.</w:t>
      </w:r>
      <w:r>
        <w:rPr>
          <w:rFonts w:asciiTheme="majorHAnsi" w:eastAsia="Arial" w:hAnsiTheme="majorHAnsi" w:cstheme="majorHAnsi"/>
          <w:b/>
          <w:bCs/>
          <w:sz w:val="36"/>
          <w:szCs w:val="36"/>
        </w:rPr>
        <w:t>O</w:t>
      </w:r>
      <w:r w:rsidR="00780A8E">
        <w:rPr>
          <w:rFonts w:asciiTheme="majorHAnsi" w:eastAsia="Arial" w:hAnsiTheme="majorHAnsi" w:cstheme="majorHAnsi"/>
          <w:b/>
          <w:bCs/>
          <w:sz w:val="36"/>
          <w:szCs w:val="36"/>
        </w:rPr>
        <w:t>.</w:t>
      </w:r>
      <w:r>
        <w:rPr>
          <w:rFonts w:asciiTheme="majorHAnsi" w:eastAsia="Arial" w:hAnsiTheme="majorHAnsi" w:cstheme="majorHAnsi"/>
          <w:b/>
          <w:bCs/>
          <w:sz w:val="36"/>
          <w:szCs w:val="36"/>
        </w:rPr>
        <w:t>S</w:t>
      </w:r>
      <w:r w:rsidR="00780A8E">
        <w:rPr>
          <w:rFonts w:asciiTheme="majorHAnsi" w:eastAsia="Arial" w:hAnsiTheme="majorHAnsi" w:cstheme="majorHAnsi"/>
          <w:b/>
          <w:bCs/>
          <w:sz w:val="36"/>
          <w:szCs w:val="36"/>
        </w:rPr>
        <w:t>.</w:t>
      </w:r>
      <w:r>
        <w:rPr>
          <w:rFonts w:asciiTheme="majorHAnsi" w:eastAsia="Arial" w:hAnsiTheme="majorHAnsi" w:cstheme="majorHAnsi"/>
          <w:b/>
          <w:bCs/>
          <w:sz w:val="36"/>
          <w:szCs w:val="36"/>
        </w:rPr>
        <w:t xml:space="preserve"> </w:t>
      </w:r>
      <w:r w:rsidRPr="00AC3700">
        <w:rPr>
          <w:rFonts w:asciiTheme="majorHAnsi" w:eastAsia="Arial" w:hAnsiTheme="majorHAnsi" w:cstheme="majorHAnsi"/>
          <w:b/>
          <w:bCs/>
          <w:sz w:val="36"/>
          <w:szCs w:val="36"/>
        </w:rPr>
        <w:t>Teacher</w:t>
      </w:r>
      <w:r w:rsidR="00780A8E">
        <w:rPr>
          <w:rFonts w:asciiTheme="majorHAnsi" w:eastAsia="Arial" w:hAnsiTheme="majorHAnsi" w:cstheme="majorHAnsi"/>
          <w:b/>
          <w:bCs/>
          <w:sz w:val="36"/>
          <w:szCs w:val="36"/>
        </w:rPr>
        <w:t>’s</w:t>
      </w:r>
      <w:r w:rsidRPr="00AC3700">
        <w:rPr>
          <w:rFonts w:asciiTheme="majorHAnsi" w:eastAsia="Arial" w:hAnsiTheme="majorHAnsi" w:cstheme="majorHAnsi"/>
          <w:b/>
          <w:bCs/>
          <w:sz w:val="36"/>
          <w:szCs w:val="36"/>
        </w:rPr>
        <w:t xml:space="preserve"> </w:t>
      </w:r>
      <w:r w:rsidR="00243FAD">
        <w:rPr>
          <w:rFonts w:asciiTheme="majorHAnsi" w:eastAsia="Arial" w:hAnsiTheme="majorHAnsi" w:cstheme="majorHAnsi"/>
          <w:b/>
          <w:bCs/>
          <w:sz w:val="36"/>
          <w:szCs w:val="36"/>
        </w:rPr>
        <w:t>Notes</w:t>
      </w:r>
    </w:p>
    <w:p w14:paraId="36F60A02" w14:textId="53C5A04C" w:rsidR="004B1549" w:rsidRPr="00041B1E" w:rsidRDefault="00B714A4" w:rsidP="00974FF5">
      <w:pPr>
        <w:pStyle w:val="Heading1"/>
        <w:rPr>
          <w:rFonts w:asciiTheme="majorHAnsi" w:hAnsiTheme="majorHAnsi" w:cstheme="majorHAnsi"/>
        </w:rPr>
      </w:pPr>
      <w:r w:rsidRPr="00041B1E">
        <w:rPr>
          <w:rFonts w:asciiTheme="majorHAnsi" w:hAnsiTheme="majorHAnsi" w:cstheme="majorHAnsi"/>
        </w:rPr>
        <w:t>Cartoon 1</w:t>
      </w:r>
    </w:p>
    <w:p w14:paraId="22123766" w14:textId="716A488B" w:rsidR="004B1549" w:rsidRPr="00041B1E" w:rsidRDefault="000C3A9A" w:rsidP="00974FF5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 xml:space="preserve">Time and Place: </w:t>
      </w:r>
      <w:r w:rsidRPr="00041B1E">
        <w:rPr>
          <w:rFonts w:asciiTheme="majorHAnsi" w:hAnsiTheme="majorHAnsi" w:cstheme="majorHAnsi"/>
        </w:rPr>
        <w:t>Unknown time, Great Britain</w:t>
      </w:r>
    </w:p>
    <w:p w14:paraId="36521847" w14:textId="6B0D298E" w:rsidR="000C3A9A" w:rsidRPr="00041B1E" w:rsidRDefault="000C3A9A" w:rsidP="00974FF5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Action:</w:t>
      </w:r>
      <w:r w:rsidRPr="00041B1E">
        <w:rPr>
          <w:rFonts w:asciiTheme="majorHAnsi" w:hAnsiTheme="majorHAnsi" w:cstheme="majorHAnsi"/>
        </w:rPr>
        <w:t xml:space="preserve"> Large ship in the ocean with choppy waves</w:t>
      </w:r>
    </w:p>
    <w:p w14:paraId="4DD6B2D1" w14:textId="24C3CD7B" w:rsidR="000C3A9A" w:rsidRPr="00041B1E" w:rsidRDefault="000C3A9A" w:rsidP="00974FF5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Caption:</w:t>
      </w:r>
      <w:r w:rsidRPr="00041B1E">
        <w:rPr>
          <w:rFonts w:asciiTheme="majorHAnsi" w:hAnsiTheme="majorHAnsi" w:cstheme="majorHAnsi"/>
        </w:rPr>
        <w:t xml:space="preserve"> Britons never shall be slaves</w:t>
      </w:r>
      <w:r w:rsidR="00B970C5">
        <w:rPr>
          <w:rFonts w:asciiTheme="majorHAnsi" w:hAnsiTheme="majorHAnsi" w:cstheme="majorHAnsi"/>
        </w:rPr>
        <w:t>.</w:t>
      </w:r>
    </w:p>
    <w:p w14:paraId="133825FA" w14:textId="5A02016B" w:rsidR="000C3A9A" w:rsidRPr="00041B1E" w:rsidRDefault="000C3A9A" w:rsidP="00974FF5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Objects:</w:t>
      </w:r>
      <w:r w:rsidRPr="00041B1E">
        <w:rPr>
          <w:rFonts w:asciiTheme="majorHAnsi" w:hAnsiTheme="majorHAnsi" w:cstheme="majorHAnsi"/>
        </w:rPr>
        <w:t xml:space="preserve"> British flag, large ship, scroll</w:t>
      </w:r>
    </w:p>
    <w:p w14:paraId="6D97F8AB" w14:textId="7FF2E133" w:rsidR="0038330D" w:rsidRDefault="000C3A9A" w:rsidP="00530D2F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Summary:</w:t>
      </w:r>
      <w:r w:rsidRPr="00041B1E">
        <w:rPr>
          <w:rFonts w:asciiTheme="majorHAnsi" w:hAnsiTheme="majorHAnsi" w:cstheme="majorHAnsi"/>
        </w:rPr>
        <w:t xml:space="preserve"> Great Britain is expressing nationalism by showing its navy presence.</w:t>
      </w:r>
    </w:p>
    <w:p w14:paraId="27C7498F" w14:textId="77777777" w:rsidR="00530D2F" w:rsidRDefault="00530D2F" w:rsidP="00530D2F">
      <w:pPr>
        <w:rPr>
          <w:rFonts w:asciiTheme="majorHAnsi" w:hAnsiTheme="majorHAnsi" w:cstheme="majorHAnsi"/>
        </w:rPr>
      </w:pPr>
    </w:p>
    <w:p w14:paraId="625C5C8E" w14:textId="66EEAE0C" w:rsidR="000C3A9A" w:rsidRPr="00041B1E" w:rsidRDefault="000C3A9A" w:rsidP="00974FF5">
      <w:pPr>
        <w:pStyle w:val="Heading1"/>
        <w:rPr>
          <w:rFonts w:asciiTheme="majorHAnsi" w:hAnsiTheme="majorHAnsi" w:cstheme="majorHAnsi"/>
        </w:rPr>
      </w:pPr>
      <w:r w:rsidRPr="00041B1E">
        <w:rPr>
          <w:rFonts w:asciiTheme="majorHAnsi" w:hAnsiTheme="majorHAnsi" w:cstheme="majorHAnsi"/>
        </w:rPr>
        <w:t>Cartoon 2</w:t>
      </w:r>
    </w:p>
    <w:p w14:paraId="663900D4" w14:textId="0B8DCEDE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 xml:space="preserve">Time and Place: </w:t>
      </w:r>
      <w:r w:rsidRPr="00041B1E">
        <w:rPr>
          <w:rFonts w:asciiTheme="majorHAnsi" w:hAnsiTheme="majorHAnsi" w:cstheme="majorHAnsi"/>
        </w:rPr>
        <w:t xml:space="preserve">Unknown time, </w:t>
      </w:r>
      <w:r>
        <w:rPr>
          <w:rFonts w:asciiTheme="majorHAnsi" w:hAnsiTheme="majorHAnsi" w:cstheme="majorHAnsi"/>
        </w:rPr>
        <w:t>Eurasia is shown</w:t>
      </w:r>
    </w:p>
    <w:p w14:paraId="33E1BE53" w14:textId="18293DCE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Action:</w:t>
      </w:r>
      <w:r w:rsidRPr="00041B1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Men grabbing parts of the world and putting them in bags</w:t>
      </w:r>
    </w:p>
    <w:p w14:paraId="764F52E9" w14:textId="4E35F0EF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Caption:</w:t>
      </w:r>
      <w:r w:rsidRPr="00041B1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None</w:t>
      </w:r>
    </w:p>
    <w:p w14:paraId="5C2CAFE6" w14:textId="6220DBF2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Objects:</w:t>
      </w:r>
      <w:r w:rsidRPr="00041B1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Countries of Africa and Asia, men representing Russia, Germany, and Great Britain</w:t>
      </w:r>
    </w:p>
    <w:p w14:paraId="2E6A2755" w14:textId="34B44DAF" w:rsidR="00225427" w:rsidRDefault="0038330D" w:rsidP="00974FF5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Summary:</w:t>
      </w:r>
      <w:r>
        <w:rPr>
          <w:rFonts w:asciiTheme="majorHAnsi" w:hAnsiTheme="majorHAnsi" w:cstheme="majorHAnsi"/>
        </w:rPr>
        <w:t xml:space="preserve"> Powerful countries are taking over less powerful ones, which shows imperialism.</w:t>
      </w:r>
    </w:p>
    <w:p w14:paraId="54A4DD2B" w14:textId="77777777" w:rsidR="0038330D" w:rsidRPr="00041B1E" w:rsidRDefault="0038330D" w:rsidP="00974FF5">
      <w:pPr>
        <w:rPr>
          <w:rFonts w:asciiTheme="majorHAnsi" w:hAnsiTheme="majorHAnsi" w:cstheme="majorHAnsi"/>
        </w:rPr>
      </w:pPr>
    </w:p>
    <w:p w14:paraId="50D655F3" w14:textId="7462E955" w:rsidR="00225427" w:rsidRPr="00041B1E" w:rsidRDefault="00225427" w:rsidP="00974FF5">
      <w:pPr>
        <w:pStyle w:val="Heading1"/>
        <w:rPr>
          <w:rFonts w:asciiTheme="majorHAnsi" w:hAnsiTheme="majorHAnsi" w:cstheme="majorHAnsi"/>
        </w:rPr>
      </w:pPr>
      <w:r w:rsidRPr="00041B1E">
        <w:rPr>
          <w:rFonts w:asciiTheme="majorHAnsi" w:hAnsiTheme="majorHAnsi" w:cstheme="majorHAnsi"/>
        </w:rPr>
        <w:t>Cartoon 3</w:t>
      </w:r>
    </w:p>
    <w:p w14:paraId="167EEBF6" w14:textId="59053B30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 xml:space="preserve">Time and Place: </w:t>
      </w:r>
      <w:r>
        <w:rPr>
          <w:rFonts w:asciiTheme="majorHAnsi" w:hAnsiTheme="majorHAnsi" w:cstheme="majorHAnsi"/>
        </w:rPr>
        <w:t>Unknown time, unknown place</w:t>
      </w:r>
    </w:p>
    <w:p w14:paraId="1E2F0D11" w14:textId="41BE1264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Action:</w:t>
      </w:r>
      <w:r w:rsidRPr="00041B1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Several men lined up threatening each other</w:t>
      </w:r>
    </w:p>
    <w:p w14:paraId="0E1510B5" w14:textId="001436EA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Caption:</w:t>
      </w:r>
      <w:r w:rsidRPr="00041B1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A Threatening Situation</w:t>
      </w:r>
    </w:p>
    <w:p w14:paraId="592EA6D3" w14:textId="6CD2C403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Objects:</w:t>
      </w:r>
      <w:r w:rsidRPr="00041B1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Men dressed in different ways that represent European countries, speech bubbles showing threatening dialogue</w:t>
      </w:r>
    </w:p>
    <w:p w14:paraId="1EC3F876" w14:textId="2244902A" w:rsidR="00225427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Summary:</w:t>
      </w:r>
      <w:r w:rsidRPr="00041B1E">
        <w:rPr>
          <w:rFonts w:asciiTheme="majorHAnsi" w:hAnsiTheme="majorHAnsi" w:cstheme="majorHAnsi"/>
        </w:rPr>
        <w:t xml:space="preserve"> The men are showing they have alliances to each other</w:t>
      </w:r>
      <w:r>
        <w:rPr>
          <w:rFonts w:asciiTheme="majorHAnsi" w:hAnsiTheme="majorHAnsi" w:cstheme="majorHAnsi"/>
        </w:rPr>
        <w:t>,</w:t>
      </w:r>
      <w:r w:rsidRPr="00041B1E">
        <w:rPr>
          <w:rFonts w:asciiTheme="majorHAnsi" w:hAnsiTheme="majorHAnsi" w:cstheme="majorHAnsi"/>
        </w:rPr>
        <w:t xml:space="preserve"> which could represent the alliances in Europe. </w:t>
      </w:r>
    </w:p>
    <w:p w14:paraId="396F6DE4" w14:textId="77777777" w:rsidR="0038330D" w:rsidRPr="0038330D" w:rsidRDefault="0038330D" w:rsidP="0038330D">
      <w:pPr>
        <w:rPr>
          <w:rFonts w:asciiTheme="majorHAnsi" w:hAnsiTheme="majorHAnsi" w:cstheme="majorHAnsi"/>
        </w:rPr>
      </w:pPr>
    </w:p>
    <w:p w14:paraId="589671C2" w14:textId="60219794" w:rsidR="00225427" w:rsidRPr="00041B1E" w:rsidRDefault="00225427" w:rsidP="00974FF5">
      <w:pPr>
        <w:pStyle w:val="Heading1"/>
        <w:rPr>
          <w:rFonts w:asciiTheme="majorHAnsi" w:hAnsiTheme="majorHAnsi" w:cstheme="majorHAnsi"/>
        </w:rPr>
      </w:pPr>
      <w:r w:rsidRPr="00041B1E">
        <w:rPr>
          <w:rFonts w:asciiTheme="majorHAnsi" w:hAnsiTheme="majorHAnsi" w:cstheme="majorHAnsi"/>
        </w:rPr>
        <w:t>Cartoon 4</w:t>
      </w:r>
    </w:p>
    <w:p w14:paraId="1BF55C07" w14:textId="281BC962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 xml:space="preserve">Time and Place: </w:t>
      </w:r>
      <w:r w:rsidR="00530D2F">
        <w:rPr>
          <w:rFonts w:asciiTheme="majorHAnsi" w:hAnsiTheme="majorHAnsi" w:cstheme="majorHAnsi"/>
        </w:rPr>
        <w:t>1909, unknown place</w:t>
      </w:r>
    </w:p>
    <w:p w14:paraId="2ED840B3" w14:textId="64FFAD77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Action:</w:t>
      </w:r>
      <w:r w:rsidRPr="00041B1E">
        <w:rPr>
          <w:rFonts w:asciiTheme="majorHAnsi" w:hAnsiTheme="majorHAnsi" w:cstheme="majorHAnsi"/>
        </w:rPr>
        <w:t xml:space="preserve"> </w:t>
      </w:r>
      <w:r w:rsidR="00530D2F">
        <w:rPr>
          <w:rFonts w:asciiTheme="majorHAnsi" w:hAnsiTheme="majorHAnsi" w:cstheme="majorHAnsi"/>
        </w:rPr>
        <w:t>Men playing cards and using ships as the prize for the card games</w:t>
      </w:r>
    </w:p>
    <w:p w14:paraId="05E6BBDB" w14:textId="25255893" w:rsidR="003A2307" w:rsidRDefault="0038330D" w:rsidP="003A2307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Caption:</w:t>
      </w:r>
      <w:r w:rsidR="00530D2F">
        <w:rPr>
          <w:rFonts w:asciiTheme="majorHAnsi" w:hAnsiTheme="majorHAnsi" w:cstheme="majorHAnsi"/>
        </w:rPr>
        <w:t xml:space="preserve"> No limit, Japa</w:t>
      </w:r>
      <w:r w:rsidR="00B970C5">
        <w:rPr>
          <w:rFonts w:asciiTheme="majorHAnsi" w:hAnsiTheme="majorHAnsi" w:cstheme="majorHAnsi"/>
        </w:rPr>
        <w:t>n</w:t>
      </w:r>
      <w:r w:rsidR="00530D2F">
        <w:rPr>
          <w:rFonts w:asciiTheme="majorHAnsi" w:hAnsiTheme="majorHAnsi" w:cstheme="majorHAnsi"/>
        </w:rPr>
        <w:t>—I see your Cruisers and raise you a Dreadnought!</w:t>
      </w:r>
    </w:p>
    <w:p w14:paraId="652E5EF8" w14:textId="77777777" w:rsidR="009413DB" w:rsidRPr="009413DB" w:rsidRDefault="009413DB" w:rsidP="009413DB">
      <w:pPr>
        <w:rPr>
          <w:rFonts w:asciiTheme="majorHAnsi" w:hAnsiTheme="majorHAnsi" w:cstheme="majorHAnsi"/>
        </w:rPr>
      </w:pPr>
    </w:p>
    <w:p w14:paraId="0AB3F7A0" w14:textId="464F6317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lastRenderedPageBreak/>
        <w:t>Objects:</w:t>
      </w:r>
      <w:r w:rsidRPr="00041B1E">
        <w:rPr>
          <w:rFonts w:asciiTheme="majorHAnsi" w:hAnsiTheme="majorHAnsi" w:cstheme="majorHAnsi"/>
        </w:rPr>
        <w:t xml:space="preserve"> </w:t>
      </w:r>
      <w:r w:rsidR="00530D2F">
        <w:rPr>
          <w:rFonts w:asciiTheme="majorHAnsi" w:hAnsiTheme="majorHAnsi" w:cstheme="majorHAnsi"/>
        </w:rPr>
        <w:t>Uncle Sam, men that represent other countries in Europe, a man that represents Japan, lots of big ships</w:t>
      </w:r>
    </w:p>
    <w:p w14:paraId="382AB003" w14:textId="179097CE" w:rsidR="00240392" w:rsidRDefault="0038330D" w:rsidP="00530D2F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Summary:</w:t>
      </w:r>
      <w:r w:rsidRPr="00041B1E">
        <w:rPr>
          <w:rFonts w:asciiTheme="majorHAnsi" w:hAnsiTheme="majorHAnsi" w:cstheme="majorHAnsi"/>
        </w:rPr>
        <w:t xml:space="preserve"> </w:t>
      </w:r>
      <w:r w:rsidR="00530D2F">
        <w:rPr>
          <w:rFonts w:asciiTheme="majorHAnsi" w:hAnsiTheme="majorHAnsi" w:cstheme="majorHAnsi"/>
        </w:rPr>
        <w:t>Many countries are competing to have the best navy.</w:t>
      </w:r>
    </w:p>
    <w:p w14:paraId="5AEAE41D" w14:textId="77777777" w:rsidR="00530D2F" w:rsidRPr="00530D2F" w:rsidRDefault="00530D2F" w:rsidP="00530D2F">
      <w:pPr>
        <w:rPr>
          <w:rFonts w:asciiTheme="majorHAnsi" w:hAnsiTheme="majorHAnsi" w:cstheme="majorHAnsi"/>
        </w:rPr>
      </w:pPr>
    </w:p>
    <w:p w14:paraId="55A1A98E" w14:textId="003E05A1" w:rsidR="00240392" w:rsidRPr="00041B1E" w:rsidRDefault="00240392" w:rsidP="00974FF5">
      <w:pPr>
        <w:pStyle w:val="Heading1"/>
        <w:rPr>
          <w:rFonts w:asciiTheme="majorHAnsi" w:hAnsiTheme="majorHAnsi" w:cstheme="majorHAnsi"/>
        </w:rPr>
      </w:pPr>
      <w:r w:rsidRPr="00041B1E">
        <w:rPr>
          <w:rFonts w:asciiTheme="majorHAnsi" w:hAnsiTheme="majorHAnsi" w:cstheme="majorHAnsi"/>
        </w:rPr>
        <w:t>Cartoon 5</w:t>
      </w:r>
    </w:p>
    <w:p w14:paraId="23A7C398" w14:textId="50200092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 xml:space="preserve">Time and Place: </w:t>
      </w:r>
      <w:r w:rsidR="00530D2F">
        <w:rPr>
          <w:rFonts w:asciiTheme="majorHAnsi" w:hAnsiTheme="majorHAnsi" w:cstheme="majorHAnsi"/>
        </w:rPr>
        <w:t>Unknown time, unknown place</w:t>
      </w:r>
    </w:p>
    <w:p w14:paraId="76076BC4" w14:textId="023F9295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Action:</w:t>
      </w:r>
      <w:r w:rsidRPr="00041B1E">
        <w:rPr>
          <w:rFonts w:asciiTheme="majorHAnsi" w:hAnsiTheme="majorHAnsi" w:cstheme="majorHAnsi"/>
        </w:rPr>
        <w:t xml:space="preserve"> </w:t>
      </w:r>
      <w:r w:rsidR="00530D2F">
        <w:rPr>
          <w:rFonts w:asciiTheme="majorHAnsi" w:hAnsiTheme="majorHAnsi" w:cstheme="majorHAnsi"/>
        </w:rPr>
        <w:t xml:space="preserve">Many armed men standing in a circle pointing weapons at each other while another man looks on from over a fence. </w:t>
      </w:r>
    </w:p>
    <w:p w14:paraId="15BE3E55" w14:textId="200AC174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Caption: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>None</w:t>
      </w:r>
    </w:p>
    <w:p w14:paraId="3E6A0D95" w14:textId="22D8D611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Objects: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>Men that represent European countries, swords and guns, Uncle Sam further away from the men across a fence</w:t>
      </w:r>
    </w:p>
    <w:p w14:paraId="556B0DC0" w14:textId="08431C2B" w:rsidR="004B056A" w:rsidRPr="00B970C5" w:rsidRDefault="0038330D" w:rsidP="00B970C5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Summary: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 xml:space="preserve">Europe is becoming militarized, and tensions are rising while the U.S. stays isolated. </w:t>
      </w:r>
    </w:p>
    <w:p w14:paraId="376F6045" w14:textId="77777777" w:rsidR="00B970C5" w:rsidRDefault="00B970C5" w:rsidP="00974FF5">
      <w:pPr>
        <w:pStyle w:val="Heading1"/>
        <w:rPr>
          <w:rFonts w:asciiTheme="majorHAnsi" w:hAnsiTheme="majorHAnsi" w:cstheme="majorHAnsi"/>
        </w:rPr>
      </w:pPr>
    </w:p>
    <w:p w14:paraId="72D5F249" w14:textId="46CCFD93" w:rsidR="004B056A" w:rsidRPr="00041B1E" w:rsidRDefault="004B056A" w:rsidP="00974FF5">
      <w:pPr>
        <w:pStyle w:val="Heading1"/>
        <w:rPr>
          <w:rFonts w:asciiTheme="majorHAnsi" w:hAnsiTheme="majorHAnsi" w:cstheme="majorHAnsi"/>
        </w:rPr>
      </w:pPr>
      <w:r w:rsidRPr="00041B1E">
        <w:rPr>
          <w:rFonts w:asciiTheme="majorHAnsi" w:hAnsiTheme="majorHAnsi" w:cstheme="majorHAnsi"/>
        </w:rPr>
        <w:t>Cartoon 6</w:t>
      </w:r>
    </w:p>
    <w:p w14:paraId="2F0EE040" w14:textId="69BDB6B4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 xml:space="preserve">Time and Place: </w:t>
      </w:r>
      <w:r w:rsidRPr="00041B1E">
        <w:rPr>
          <w:rFonts w:asciiTheme="majorHAnsi" w:hAnsiTheme="majorHAnsi" w:cstheme="majorHAnsi"/>
        </w:rPr>
        <w:t xml:space="preserve">Unknown time, </w:t>
      </w:r>
      <w:r w:rsidR="00B970C5">
        <w:rPr>
          <w:rFonts w:asciiTheme="majorHAnsi" w:hAnsiTheme="majorHAnsi" w:cstheme="majorHAnsi"/>
        </w:rPr>
        <w:t>unknown place</w:t>
      </w:r>
    </w:p>
    <w:p w14:paraId="68BDB703" w14:textId="3CD10B40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Action: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>A male lion stands over several female lions</w:t>
      </w:r>
    </w:p>
    <w:p w14:paraId="5122DE08" w14:textId="3E0D3806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Caption:</w:t>
      </w:r>
      <w:r w:rsidR="00B970C5">
        <w:rPr>
          <w:rFonts w:asciiTheme="majorHAnsi" w:hAnsiTheme="majorHAnsi" w:cstheme="majorHAnsi"/>
        </w:rPr>
        <w:t xml:space="preserve"> Enlist now.</w:t>
      </w:r>
    </w:p>
    <w:p w14:paraId="41ACC0FB" w14:textId="4A3DCB5F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Objects: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>Lions, large rock, several countries listed</w:t>
      </w:r>
    </w:p>
    <w:p w14:paraId="1B74427D" w14:textId="082FCA63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Summary: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>Great Britain is showing nationalism by encouraging countries in the empire to join the war effort.</w:t>
      </w:r>
    </w:p>
    <w:p w14:paraId="13BF4744" w14:textId="2C1DC7E8" w:rsidR="004B056A" w:rsidRPr="00041B1E" w:rsidRDefault="004B056A">
      <w:pPr>
        <w:spacing w:after="0"/>
        <w:rPr>
          <w:rFonts w:asciiTheme="majorHAnsi" w:eastAsia="Arial" w:hAnsiTheme="majorHAnsi" w:cstheme="majorHAnsi"/>
          <w:sz w:val="22"/>
          <w:szCs w:val="22"/>
        </w:rPr>
      </w:pPr>
    </w:p>
    <w:p w14:paraId="0D8ADEB5" w14:textId="2C73DC02" w:rsidR="004B056A" w:rsidRPr="00041B1E" w:rsidRDefault="004B056A" w:rsidP="00974FF5">
      <w:pPr>
        <w:pStyle w:val="Heading1"/>
        <w:rPr>
          <w:rFonts w:asciiTheme="majorHAnsi" w:hAnsiTheme="majorHAnsi" w:cstheme="majorHAnsi"/>
        </w:rPr>
      </w:pPr>
      <w:r w:rsidRPr="00041B1E">
        <w:rPr>
          <w:rFonts w:asciiTheme="majorHAnsi" w:hAnsiTheme="majorHAnsi" w:cstheme="majorHAnsi"/>
        </w:rPr>
        <w:t>Cartoon 7</w:t>
      </w:r>
    </w:p>
    <w:p w14:paraId="36395C0E" w14:textId="7617258A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 xml:space="preserve">Time and Place: </w:t>
      </w:r>
      <w:r w:rsidRPr="00041B1E">
        <w:rPr>
          <w:rFonts w:asciiTheme="majorHAnsi" w:hAnsiTheme="majorHAnsi" w:cstheme="majorHAnsi"/>
        </w:rPr>
        <w:t xml:space="preserve">Unknown time, </w:t>
      </w:r>
      <w:r w:rsidR="00B970C5">
        <w:rPr>
          <w:rFonts w:asciiTheme="majorHAnsi" w:hAnsiTheme="majorHAnsi" w:cstheme="majorHAnsi"/>
        </w:rPr>
        <w:t>unknown place</w:t>
      </w:r>
    </w:p>
    <w:p w14:paraId="518D4A3E" w14:textId="37817730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Action: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>A man with many arms is reaching out to different countries</w:t>
      </w:r>
    </w:p>
    <w:p w14:paraId="34661F77" w14:textId="3C7FFA0C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Caption: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>None</w:t>
      </w:r>
    </w:p>
    <w:p w14:paraId="4CD1E422" w14:textId="601D2E25" w:rsidR="0038330D" w:rsidRPr="00041B1E" w:rsidRDefault="0038330D" w:rsidP="0038330D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Objects: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 xml:space="preserve">A man that represents Great Britain with a lot of octopus arms, many countries are being touched </w:t>
      </w:r>
      <w:r w:rsidR="006A0ABE">
        <w:rPr>
          <w:rFonts w:asciiTheme="majorHAnsi" w:hAnsiTheme="majorHAnsi" w:cstheme="majorHAnsi"/>
        </w:rPr>
        <w:br/>
      </w:r>
      <w:r w:rsidR="00B970C5">
        <w:rPr>
          <w:rFonts w:asciiTheme="majorHAnsi" w:hAnsiTheme="majorHAnsi" w:cstheme="majorHAnsi"/>
        </w:rPr>
        <w:t>by the man’s arms</w:t>
      </w:r>
      <w:r w:rsidRPr="00041B1E">
        <w:rPr>
          <w:rFonts w:asciiTheme="majorHAnsi" w:hAnsiTheme="majorHAnsi" w:cstheme="majorHAnsi"/>
        </w:rPr>
        <w:t xml:space="preserve"> </w:t>
      </w:r>
    </w:p>
    <w:p w14:paraId="286E145C" w14:textId="358B8A4B" w:rsidR="006A0ABE" w:rsidRPr="009413DB" w:rsidRDefault="0038330D" w:rsidP="006A0ABE">
      <w:pPr>
        <w:rPr>
          <w:rFonts w:asciiTheme="majorHAnsi" w:hAnsiTheme="majorHAnsi" w:cstheme="majorHAnsi"/>
        </w:rPr>
      </w:pPr>
      <w:r w:rsidRPr="0038330D">
        <w:rPr>
          <w:rFonts w:asciiTheme="majorHAnsi" w:hAnsiTheme="majorHAnsi" w:cstheme="majorHAnsi"/>
          <w:b/>
          <w:bCs/>
        </w:rPr>
        <w:t>Summary:</w:t>
      </w:r>
      <w:r w:rsidRPr="00041B1E">
        <w:rPr>
          <w:rFonts w:asciiTheme="majorHAnsi" w:hAnsiTheme="majorHAnsi" w:cstheme="majorHAnsi"/>
        </w:rPr>
        <w:t xml:space="preserve"> </w:t>
      </w:r>
      <w:r w:rsidR="00B970C5">
        <w:rPr>
          <w:rFonts w:asciiTheme="majorHAnsi" w:hAnsiTheme="majorHAnsi" w:cstheme="majorHAnsi"/>
        </w:rPr>
        <w:t xml:space="preserve">Great Britain is taking over different parts of the world which shows the imperialist goals of </w:t>
      </w:r>
      <w:r w:rsidR="006A0ABE">
        <w:rPr>
          <w:rFonts w:asciiTheme="majorHAnsi" w:hAnsiTheme="majorHAnsi" w:cstheme="majorHAnsi"/>
        </w:rPr>
        <w:br/>
      </w:r>
      <w:r w:rsidR="00B970C5">
        <w:rPr>
          <w:rFonts w:asciiTheme="majorHAnsi" w:hAnsiTheme="majorHAnsi" w:cstheme="majorHAnsi"/>
        </w:rPr>
        <w:t xml:space="preserve">Great Britain. </w:t>
      </w:r>
    </w:p>
    <w:sectPr w:rsidR="006A0ABE" w:rsidRPr="009413DB" w:rsidSect="009413DB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9AB8B" w14:textId="77777777" w:rsidR="00AF273A" w:rsidRDefault="00AF273A">
      <w:pPr>
        <w:spacing w:after="0" w:line="240" w:lineRule="auto"/>
      </w:pPr>
      <w:r>
        <w:separator/>
      </w:r>
    </w:p>
  </w:endnote>
  <w:endnote w:type="continuationSeparator" w:id="0">
    <w:p w14:paraId="14F8A658" w14:textId="77777777" w:rsidR="00AF273A" w:rsidRDefault="00AF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34C6" w14:textId="6FE515EB" w:rsidR="00010213" w:rsidRDefault="009413D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618BC9C" wp14:editId="0E38691E">
              <wp:simplePos x="0" y="0"/>
              <wp:positionH relativeFrom="column">
                <wp:posOffset>2355850</wp:posOffset>
              </wp:positionH>
              <wp:positionV relativeFrom="paragraph">
                <wp:posOffset>-181610</wp:posOffset>
              </wp:positionV>
              <wp:extent cx="3600450" cy="2540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0450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24C027" w14:textId="3C3E5FF3" w:rsidR="009413DB" w:rsidRPr="009413DB" w:rsidRDefault="009413DB" w:rsidP="009413DB">
                          <w:pPr>
                            <w:pStyle w:val="Foot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9413DB">
                            <w:rPr>
                              <w:b/>
                              <w:bCs/>
                            </w:rPr>
                            <w:t>THE M.A.I.N. CARTOONS OF WWI</w:t>
                          </w:r>
                          <w:r>
                            <w:rPr>
                              <w:b/>
                              <w:bCs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18BC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85.5pt;margin-top:-14.3pt;width:283.5pt;height:2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" filled="f" stroked="f" strokeweight=".5pt">
              <v:textbox>
                <w:txbxContent>
                  <w:p w14:paraId="2324C027" w14:textId="3C3E5FF3" w:rsidR="009413DB" w:rsidRPr="009413DB" w:rsidRDefault="009413DB" w:rsidP="009413DB">
                    <w:pPr>
                      <w:pStyle w:val="Footer"/>
                      <w:jc w:val="right"/>
                      <w:rPr>
                        <w:b/>
                        <w:bCs/>
                      </w:rPr>
                    </w:pPr>
                    <w:r w:rsidRPr="009413DB">
                      <w:rPr>
                        <w:b/>
                        <w:bCs/>
                      </w:rPr>
                      <w:t>THE M.A.I.N. CARTOONS OF WWI</w:t>
                    </w:r>
                    <w:r>
                      <w:rPr>
                        <w:b/>
                        <w:bCs/>
                      </w:rPr>
                      <w:t xml:space="preserve">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2B0D8B64" wp14:editId="201C1217">
          <wp:simplePos x="0" y="0"/>
          <wp:positionH relativeFrom="column">
            <wp:posOffset>2157730</wp:posOffset>
          </wp:positionH>
          <wp:positionV relativeFrom="paragraph">
            <wp:posOffset>-146685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56709" w14:textId="77777777" w:rsidR="00AF273A" w:rsidRDefault="00AF273A">
      <w:pPr>
        <w:spacing w:after="0" w:line="240" w:lineRule="auto"/>
      </w:pPr>
      <w:r>
        <w:separator/>
      </w:r>
    </w:p>
  </w:footnote>
  <w:footnote w:type="continuationSeparator" w:id="0">
    <w:p w14:paraId="3E35EB48" w14:textId="77777777" w:rsidR="00AF273A" w:rsidRDefault="00AF2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36D1"/>
    <w:multiLevelType w:val="hybridMultilevel"/>
    <w:tmpl w:val="62166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44CEC"/>
    <w:multiLevelType w:val="hybridMultilevel"/>
    <w:tmpl w:val="9B544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43123"/>
    <w:multiLevelType w:val="hybridMultilevel"/>
    <w:tmpl w:val="8E340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F47DF"/>
    <w:multiLevelType w:val="hybridMultilevel"/>
    <w:tmpl w:val="13342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92C11"/>
    <w:multiLevelType w:val="hybridMultilevel"/>
    <w:tmpl w:val="670A6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A653E"/>
    <w:multiLevelType w:val="hybridMultilevel"/>
    <w:tmpl w:val="AD227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265EE2"/>
    <w:multiLevelType w:val="hybridMultilevel"/>
    <w:tmpl w:val="A1DA9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117758">
    <w:abstractNumId w:val="3"/>
  </w:num>
  <w:num w:numId="2" w16cid:durableId="1318000701">
    <w:abstractNumId w:val="1"/>
  </w:num>
  <w:num w:numId="3" w16cid:durableId="1367026446">
    <w:abstractNumId w:val="5"/>
  </w:num>
  <w:num w:numId="4" w16cid:durableId="488404813">
    <w:abstractNumId w:val="2"/>
  </w:num>
  <w:num w:numId="5" w16cid:durableId="1445232069">
    <w:abstractNumId w:val="0"/>
  </w:num>
  <w:num w:numId="6" w16cid:durableId="1521311906">
    <w:abstractNumId w:val="6"/>
  </w:num>
  <w:num w:numId="7" w16cid:durableId="2018269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213"/>
    <w:rsid w:val="00010213"/>
    <w:rsid w:val="00041B1E"/>
    <w:rsid w:val="000C3A9A"/>
    <w:rsid w:val="000C733F"/>
    <w:rsid w:val="000F2579"/>
    <w:rsid w:val="00135244"/>
    <w:rsid w:val="001353DA"/>
    <w:rsid w:val="00225427"/>
    <w:rsid w:val="00240392"/>
    <w:rsid w:val="00243FAD"/>
    <w:rsid w:val="00376E54"/>
    <w:rsid w:val="0038330D"/>
    <w:rsid w:val="00390E39"/>
    <w:rsid w:val="003A2307"/>
    <w:rsid w:val="003C6FD7"/>
    <w:rsid w:val="004B056A"/>
    <w:rsid w:val="004B1549"/>
    <w:rsid w:val="004F63E5"/>
    <w:rsid w:val="00530D2F"/>
    <w:rsid w:val="0056658E"/>
    <w:rsid w:val="005C4E79"/>
    <w:rsid w:val="005F0F68"/>
    <w:rsid w:val="006948CB"/>
    <w:rsid w:val="006A0ABE"/>
    <w:rsid w:val="006F6409"/>
    <w:rsid w:val="007367C1"/>
    <w:rsid w:val="00780A8E"/>
    <w:rsid w:val="009413DB"/>
    <w:rsid w:val="00974FF5"/>
    <w:rsid w:val="00A73787"/>
    <w:rsid w:val="00AC3700"/>
    <w:rsid w:val="00AF273A"/>
    <w:rsid w:val="00B3410E"/>
    <w:rsid w:val="00B714A4"/>
    <w:rsid w:val="00B970C5"/>
    <w:rsid w:val="00BE1DCE"/>
    <w:rsid w:val="00C622D4"/>
    <w:rsid w:val="00CA3B3E"/>
    <w:rsid w:val="00D91810"/>
    <w:rsid w:val="00ED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E95DF"/>
  <w15:docId w15:val="{E7D4F9D1-CA01-432A-B2E3-BA12747B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D3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2E3"/>
  </w:style>
  <w:style w:type="paragraph" w:styleId="Footer">
    <w:name w:val="footer"/>
    <w:basedOn w:val="Normal"/>
    <w:link w:val="FooterChar"/>
    <w:uiPriority w:val="99"/>
    <w:unhideWhenUsed/>
    <w:rsid w:val="00ED3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2E3"/>
  </w:style>
  <w:style w:type="paragraph" w:styleId="ListParagraph">
    <w:name w:val="List Paragraph"/>
    <w:basedOn w:val="Normal"/>
    <w:uiPriority w:val="34"/>
    <w:qFormat/>
    <w:rsid w:val="00974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M.A.I.N. Cartoons of WWI</vt:lpstr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M.A.I.N. Cartoons of WWI</dc:title>
  <dc:creator>K20 Center</dc:creator>
  <cp:lastModifiedBy>Smith, Gina N.</cp:lastModifiedBy>
  <cp:revision>7</cp:revision>
  <dcterms:created xsi:type="dcterms:W3CDTF">2026-08-19T20:51:00Z</dcterms:created>
  <dcterms:modified xsi:type="dcterms:W3CDTF">2026-09-01T13:19:00Z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37abba6dd462293a729bbabaf88baa7058f528beb16a9ef645c716ec0dfe36df</vt:lpwstr>
  </property>
</Properties>
</file>