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5116462" w14:textId="48728782" w:rsidR="00010213" w:rsidRPr="00AC3700" w:rsidRDefault="00AC3700">
      <w:pPr>
        <w:spacing w:after="0"/>
        <w:rPr>
          <w:rFonts w:asciiTheme="majorHAnsi" w:eastAsia="Arial" w:hAnsiTheme="majorHAnsi" w:cstheme="majorHAnsi"/>
          <w:b/>
          <w:bCs/>
          <w:sz w:val="36"/>
          <w:szCs w:val="36"/>
        </w:rPr>
      </w:pPr>
      <w:r>
        <w:rPr>
          <w:rFonts w:asciiTheme="majorHAnsi" w:eastAsia="Arial" w:hAnsiTheme="majorHAnsi" w:cstheme="majorHAnsi"/>
          <w:b/>
          <w:bCs/>
          <w:sz w:val="36"/>
          <w:szCs w:val="36"/>
        </w:rPr>
        <w:t xml:space="preserve">TACOS </w:t>
      </w:r>
      <w:r w:rsidRPr="00AC3700">
        <w:rPr>
          <w:rFonts w:asciiTheme="majorHAnsi" w:eastAsia="Arial" w:hAnsiTheme="majorHAnsi" w:cstheme="majorHAnsi"/>
          <w:b/>
          <w:bCs/>
          <w:sz w:val="36"/>
          <w:szCs w:val="36"/>
        </w:rPr>
        <w:t>Teacher Key</w:t>
      </w:r>
    </w:p>
    <w:p w14:paraId="416A2CCB" w14:textId="77777777" w:rsidR="00010213" w:rsidRPr="00041B1E" w:rsidRDefault="00010213">
      <w:pPr>
        <w:spacing w:after="0"/>
        <w:rPr>
          <w:rFonts w:asciiTheme="majorHAnsi" w:eastAsia="Arial" w:hAnsiTheme="majorHAnsi" w:cstheme="majorHAnsi"/>
          <w:sz w:val="22"/>
          <w:szCs w:val="22"/>
        </w:rPr>
      </w:pPr>
    </w:p>
    <w:p w14:paraId="36F60A02" w14:textId="66C22F92" w:rsidR="004B1549" w:rsidRPr="00041B1E" w:rsidRDefault="00B714A4" w:rsidP="00974FF5">
      <w:pPr>
        <w:pStyle w:val="Heading1"/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>Cartoon 1:</w:t>
      </w:r>
    </w:p>
    <w:p w14:paraId="22123766" w14:textId="371F46C1" w:rsidR="004B1549" w:rsidRPr="00041B1E" w:rsidRDefault="000C3A9A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>Time and Place: Unknown time, Great Britain.</w:t>
      </w:r>
    </w:p>
    <w:p w14:paraId="36521847" w14:textId="0C08EF72" w:rsidR="000C3A9A" w:rsidRPr="00041B1E" w:rsidRDefault="000C3A9A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>Action:  Large ship in the ocean with choppy waves.</w:t>
      </w:r>
    </w:p>
    <w:p w14:paraId="4DD6B2D1" w14:textId="45EA232B" w:rsidR="000C3A9A" w:rsidRPr="00041B1E" w:rsidRDefault="000C3A9A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>Caption:  Britons never never shall be slaves.</w:t>
      </w:r>
    </w:p>
    <w:p w14:paraId="133825FA" w14:textId="228E6FC3" w:rsidR="000C3A9A" w:rsidRPr="00041B1E" w:rsidRDefault="000C3A9A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 xml:space="preserve">Objects: British flag, large ship, scroll. </w:t>
      </w:r>
    </w:p>
    <w:p w14:paraId="4D623DBE" w14:textId="0BACB1F3" w:rsidR="000C3A9A" w:rsidRPr="00041B1E" w:rsidRDefault="000C3A9A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>Summary:  Great Britain is expressing nationalism by showing its navy presence.</w:t>
      </w:r>
    </w:p>
    <w:p w14:paraId="235D05A9" w14:textId="42AEE103" w:rsidR="000C3A9A" w:rsidRPr="00041B1E" w:rsidRDefault="000C3A9A">
      <w:pPr>
        <w:spacing w:after="0"/>
        <w:rPr>
          <w:rFonts w:asciiTheme="majorHAnsi" w:eastAsia="Arial" w:hAnsiTheme="majorHAnsi" w:cstheme="majorHAnsi"/>
          <w:sz w:val="22"/>
          <w:szCs w:val="22"/>
        </w:rPr>
      </w:pPr>
    </w:p>
    <w:p w14:paraId="625C5C8E" w14:textId="42A7DD3D" w:rsidR="000C3A9A" w:rsidRPr="00041B1E" w:rsidRDefault="000C3A9A" w:rsidP="00974FF5">
      <w:pPr>
        <w:pStyle w:val="Heading1"/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>Cartoon 2:</w:t>
      </w:r>
    </w:p>
    <w:p w14:paraId="084211E2" w14:textId="7C4E9903" w:rsidR="000C3A9A" w:rsidRPr="00041B1E" w:rsidRDefault="000C3A9A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>Time and Place: Unknown time, Eurasia is shown.</w:t>
      </w:r>
    </w:p>
    <w:p w14:paraId="6E5111A8" w14:textId="154A1702" w:rsidR="000C3A9A" w:rsidRPr="00041B1E" w:rsidRDefault="00225427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>Action:  Men are grabbing parts of the world and putting them in bags.</w:t>
      </w:r>
    </w:p>
    <w:p w14:paraId="56615BF3" w14:textId="43E018AC" w:rsidR="00225427" w:rsidRPr="00041B1E" w:rsidRDefault="00225427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>Caption:  None</w:t>
      </w:r>
    </w:p>
    <w:p w14:paraId="071F61B1" w14:textId="63C1E200" w:rsidR="00225427" w:rsidRPr="00041B1E" w:rsidRDefault="00225427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>Objects:  Countries Africa and Asia, men representing Russia, Germany, and Great Britain.</w:t>
      </w:r>
    </w:p>
    <w:p w14:paraId="2007FF75" w14:textId="3836EE8B" w:rsidR="00225427" w:rsidRPr="00041B1E" w:rsidRDefault="00225427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>Summary:  Powerful countries are taking over less powerful ones which shows imperialism.</w:t>
      </w:r>
    </w:p>
    <w:p w14:paraId="2E6A2755" w14:textId="3973C3BE" w:rsidR="00225427" w:rsidRPr="00041B1E" w:rsidRDefault="00225427" w:rsidP="00974FF5">
      <w:pPr>
        <w:rPr>
          <w:rFonts w:asciiTheme="majorHAnsi" w:hAnsiTheme="majorHAnsi" w:cstheme="majorHAnsi"/>
        </w:rPr>
      </w:pPr>
    </w:p>
    <w:p w14:paraId="50D655F3" w14:textId="3CDF47E6" w:rsidR="00225427" w:rsidRPr="00041B1E" w:rsidRDefault="00225427" w:rsidP="00974FF5">
      <w:pPr>
        <w:pStyle w:val="Heading1"/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 xml:space="preserve">Cartoon 3:  </w:t>
      </w:r>
    </w:p>
    <w:p w14:paraId="0DB2F160" w14:textId="318E7B57" w:rsidR="00225427" w:rsidRPr="00041B1E" w:rsidRDefault="00225427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>Time and Place: Unknown</w:t>
      </w:r>
      <w:r w:rsidR="004B056A" w:rsidRPr="00041B1E">
        <w:rPr>
          <w:rFonts w:asciiTheme="majorHAnsi" w:hAnsiTheme="majorHAnsi" w:cstheme="majorHAnsi"/>
        </w:rPr>
        <w:t xml:space="preserve"> time and place. </w:t>
      </w:r>
    </w:p>
    <w:p w14:paraId="35BA2327" w14:textId="1CB022A5" w:rsidR="00225427" w:rsidRPr="00041B1E" w:rsidRDefault="00225427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 xml:space="preserve">Action:  Several men are lined up threatening each other. </w:t>
      </w:r>
    </w:p>
    <w:p w14:paraId="2C2DCAF1" w14:textId="510D1384" w:rsidR="00225427" w:rsidRPr="00041B1E" w:rsidRDefault="00225427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 xml:space="preserve">Caption:  </w:t>
      </w:r>
      <w:r w:rsidR="006948CB" w:rsidRPr="00041B1E">
        <w:rPr>
          <w:rFonts w:asciiTheme="majorHAnsi" w:hAnsiTheme="majorHAnsi" w:cstheme="majorHAnsi"/>
        </w:rPr>
        <w:t>A Threatening Situation</w:t>
      </w:r>
    </w:p>
    <w:p w14:paraId="0D9FCC51" w14:textId="542997DA" w:rsidR="00225427" w:rsidRPr="00041B1E" w:rsidRDefault="00225427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>Objects:  Men dressed in different ways</w:t>
      </w:r>
      <w:r w:rsidR="006948CB" w:rsidRPr="00041B1E">
        <w:rPr>
          <w:rFonts w:asciiTheme="majorHAnsi" w:hAnsiTheme="majorHAnsi" w:cstheme="majorHAnsi"/>
        </w:rPr>
        <w:t xml:space="preserve"> that represent European countries</w:t>
      </w:r>
      <w:r w:rsidRPr="00041B1E">
        <w:rPr>
          <w:rFonts w:asciiTheme="majorHAnsi" w:hAnsiTheme="majorHAnsi" w:cstheme="majorHAnsi"/>
        </w:rPr>
        <w:t>, speech bubbles showing threatening dialogue.</w:t>
      </w:r>
    </w:p>
    <w:p w14:paraId="186B61DE" w14:textId="3C54DD8B" w:rsidR="00225427" w:rsidRPr="00041B1E" w:rsidRDefault="00225427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 xml:space="preserve">Summary:  The men are showing they have alliances to each other which could represent the alliances in Europe. </w:t>
      </w:r>
    </w:p>
    <w:p w14:paraId="1EC3F876" w14:textId="5F1F8DF9" w:rsidR="00225427" w:rsidRPr="00041B1E" w:rsidRDefault="00225427">
      <w:pPr>
        <w:spacing w:after="0"/>
        <w:rPr>
          <w:rFonts w:asciiTheme="majorHAnsi" w:eastAsia="Arial" w:hAnsiTheme="majorHAnsi" w:cstheme="majorHAnsi"/>
          <w:sz w:val="22"/>
          <w:szCs w:val="22"/>
        </w:rPr>
      </w:pPr>
    </w:p>
    <w:p w14:paraId="589671C2" w14:textId="553A8D3F" w:rsidR="00225427" w:rsidRPr="00041B1E" w:rsidRDefault="00225427" w:rsidP="00974FF5">
      <w:pPr>
        <w:pStyle w:val="Heading1"/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 xml:space="preserve">Cartoon 4: </w:t>
      </w:r>
    </w:p>
    <w:p w14:paraId="42499675" w14:textId="15037D61" w:rsidR="00225427" w:rsidRPr="00041B1E" w:rsidRDefault="00225427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 xml:space="preserve">Time and Place: </w:t>
      </w:r>
      <w:r w:rsidR="00240392" w:rsidRPr="00041B1E">
        <w:rPr>
          <w:rFonts w:asciiTheme="majorHAnsi" w:hAnsiTheme="majorHAnsi" w:cstheme="majorHAnsi"/>
        </w:rPr>
        <w:t>1909, unknown place.</w:t>
      </w:r>
    </w:p>
    <w:p w14:paraId="41EDA5B7" w14:textId="4FF48D40" w:rsidR="00240392" w:rsidRPr="00041B1E" w:rsidRDefault="00240392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>Action:  Men are playing cards and using ships to as the prize for the card games.</w:t>
      </w:r>
    </w:p>
    <w:p w14:paraId="73DBBB2B" w14:textId="6B09B48B" w:rsidR="00240392" w:rsidRPr="00041B1E" w:rsidRDefault="00240392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>Caption: No Limit, Japan – I see your Cruisers and raise you a Dreadnought!</w:t>
      </w:r>
    </w:p>
    <w:p w14:paraId="50D6BB5C" w14:textId="2C1F8315" w:rsidR="00240392" w:rsidRPr="00041B1E" w:rsidRDefault="00240392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 xml:space="preserve">Objects:  Uncle Sam, men that represent other countries in Europe, a man that represents Japan, lots of big ships. </w:t>
      </w:r>
    </w:p>
    <w:p w14:paraId="5D009E5C" w14:textId="162C2F99" w:rsidR="00240392" w:rsidRPr="00041B1E" w:rsidRDefault="00240392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lastRenderedPageBreak/>
        <w:t xml:space="preserve">Summary: Many countries are competing to have the best navy. </w:t>
      </w:r>
    </w:p>
    <w:p w14:paraId="382AB003" w14:textId="58AF3C1A" w:rsidR="00240392" w:rsidRPr="00041B1E" w:rsidRDefault="00240392">
      <w:pPr>
        <w:spacing w:after="0"/>
        <w:rPr>
          <w:rFonts w:asciiTheme="majorHAnsi" w:eastAsia="Arial" w:hAnsiTheme="majorHAnsi" w:cstheme="majorHAnsi"/>
          <w:sz w:val="22"/>
          <w:szCs w:val="22"/>
        </w:rPr>
      </w:pPr>
    </w:p>
    <w:p w14:paraId="55A1A98E" w14:textId="40E12414" w:rsidR="00240392" w:rsidRPr="00041B1E" w:rsidRDefault="00240392" w:rsidP="00974FF5">
      <w:pPr>
        <w:pStyle w:val="Heading1"/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>Cartoon 5:</w:t>
      </w:r>
    </w:p>
    <w:p w14:paraId="1831EAB6" w14:textId="177AD5D4" w:rsidR="00240392" w:rsidRPr="00041B1E" w:rsidRDefault="00240392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>Time and Place</w:t>
      </w:r>
      <w:r w:rsidR="004B056A" w:rsidRPr="00041B1E">
        <w:rPr>
          <w:rFonts w:asciiTheme="majorHAnsi" w:hAnsiTheme="majorHAnsi" w:cstheme="majorHAnsi"/>
        </w:rPr>
        <w:t>: Unknown time and place</w:t>
      </w:r>
    </w:p>
    <w:p w14:paraId="5E69EA33" w14:textId="4797B617" w:rsidR="004B056A" w:rsidRPr="00041B1E" w:rsidRDefault="004B056A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 xml:space="preserve">Action: Many armed men standing in a circle pointing weapons at each other, while another man looks on from over a fence. </w:t>
      </w:r>
    </w:p>
    <w:p w14:paraId="223172D0" w14:textId="0BE5892F" w:rsidR="004B056A" w:rsidRPr="00041B1E" w:rsidRDefault="004B056A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>Caption: None</w:t>
      </w:r>
    </w:p>
    <w:p w14:paraId="7FCC8E1C" w14:textId="09724A31" w:rsidR="004B056A" w:rsidRPr="00041B1E" w:rsidRDefault="004B056A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 xml:space="preserve">Objects: Men that represent European countries, swords and guns, Uncle Sam further away from the men across a fence. </w:t>
      </w:r>
    </w:p>
    <w:p w14:paraId="10406BD3" w14:textId="1EB4789E" w:rsidR="004B056A" w:rsidRPr="00041B1E" w:rsidRDefault="004B056A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 xml:space="preserve">Summary: Europe is becoming militarized, and tensions are rising while the US stays isolated. </w:t>
      </w:r>
    </w:p>
    <w:p w14:paraId="556B0DC0" w14:textId="06FB5419" w:rsidR="004B056A" w:rsidRPr="00041B1E" w:rsidRDefault="004B056A">
      <w:pPr>
        <w:spacing w:after="0"/>
        <w:rPr>
          <w:rFonts w:asciiTheme="majorHAnsi" w:eastAsia="Arial" w:hAnsiTheme="majorHAnsi" w:cstheme="majorHAnsi"/>
          <w:sz w:val="22"/>
          <w:szCs w:val="22"/>
        </w:rPr>
      </w:pPr>
    </w:p>
    <w:p w14:paraId="72D5F249" w14:textId="2C01015D" w:rsidR="004B056A" w:rsidRPr="00041B1E" w:rsidRDefault="004B056A" w:rsidP="00974FF5">
      <w:pPr>
        <w:pStyle w:val="Heading1"/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>Cartoon 6:</w:t>
      </w:r>
    </w:p>
    <w:p w14:paraId="3D9E135E" w14:textId="70D7E168" w:rsidR="004B056A" w:rsidRPr="00041B1E" w:rsidRDefault="004B056A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>Time and Place: Unknown time and place.</w:t>
      </w:r>
    </w:p>
    <w:p w14:paraId="2A9CE8D0" w14:textId="24EF3670" w:rsidR="004B056A" w:rsidRPr="00041B1E" w:rsidRDefault="004B056A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>Action: A male lion stands over several female lions.</w:t>
      </w:r>
    </w:p>
    <w:p w14:paraId="08083C09" w14:textId="754412E5" w:rsidR="004B056A" w:rsidRPr="00041B1E" w:rsidRDefault="004B056A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 xml:space="preserve">Caption: Enlist Now. </w:t>
      </w:r>
    </w:p>
    <w:p w14:paraId="4F95C092" w14:textId="2C62B4C9" w:rsidR="004B056A" w:rsidRPr="00041B1E" w:rsidRDefault="004B056A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 xml:space="preserve">Objects:  Lions, large rock, several countries listed. </w:t>
      </w:r>
    </w:p>
    <w:p w14:paraId="61BE3FB6" w14:textId="08111E2D" w:rsidR="004B056A" w:rsidRPr="00041B1E" w:rsidRDefault="004B056A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 xml:space="preserve">Summary: Great Britain is showing nationalism by encouraging countries in the empire to join the war effort. </w:t>
      </w:r>
    </w:p>
    <w:p w14:paraId="13BF4744" w14:textId="2C1DC7E8" w:rsidR="004B056A" w:rsidRPr="00041B1E" w:rsidRDefault="004B056A">
      <w:pPr>
        <w:spacing w:after="0"/>
        <w:rPr>
          <w:rFonts w:asciiTheme="majorHAnsi" w:eastAsia="Arial" w:hAnsiTheme="majorHAnsi" w:cstheme="majorHAnsi"/>
          <w:sz w:val="22"/>
          <w:szCs w:val="22"/>
        </w:rPr>
      </w:pPr>
    </w:p>
    <w:p w14:paraId="0D8ADEB5" w14:textId="458E8A00" w:rsidR="004B056A" w:rsidRPr="00041B1E" w:rsidRDefault="004B056A" w:rsidP="00974FF5">
      <w:pPr>
        <w:pStyle w:val="Heading1"/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>Cartoon 7:</w:t>
      </w:r>
    </w:p>
    <w:p w14:paraId="0850ED62" w14:textId="06301295" w:rsidR="004B056A" w:rsidRPr="00041B1E" w:rsidRDefault="004B056A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>Time and Place: Unknown time and place</w:t>
      </w:r>
    </w:p>
    <w:p w14:paraId="7D458683" w14:textId="3527BAFF" w:rsidR="004B056A" w:rsidRPr="00041B1E" w:rsidRDefault="004B056A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 xml:space="preserve">Action: A man with many arms is reaching out to different countries. </w:t>
      </w:r>
    </w:p>
    <w:p w14:paraId="503D8BFF" w14:textId="594A140E" w:rsidR="00974FF5" w:rsidRPr="00041B1E" w:rsidRDefault="00974FF5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>Caption: None</w:t>
      </w:r>
    </w:p>
    <w:p w14:paraId="09F0514E" w14:textId="75CDCF20" w:rsidR="00974FF5" w:rsidRPr="00041B1E" w:rsidRDefault="00974FF5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 xml:space="preserve">Objects: A man that represents Great Britain with a lot of octopus arms, many countries are being touched by the man’s arms. </w:t>
      </w:r>
    </w:p>
    <w:p w14:paraId="033540F1" w14:textId="41FA0EA0" w:rsidR="00974FF5" w:rsidRPr="00041B1E" w:rsidRDefault="00974FF5" w:rsidP="00974FF5">
      <w:pPr>
        <w:rPr>
          <w:rFonts w:asciiTheme="majorHAnsi" w:hAnsiTheme="majorHAnsi" w:cstheme="majorHAnsi"/>
        </w:rPr>
      </w:pPr>
      <w:r w:rsidRPr="00041B1E">
        <w:rPr>
          <w:rFonts w:asciiTheme="majorHAnsi" w:hAnsiTheme="majorHAnsi" w:cstheme="majorHAnsi"/>
        </w:rPr>
        <w:t xml:space="preserve">Summary: Great Britain is taking over different parts of the world which shows the imperialist goals of Great Britain. </w:t>
      </w:r>
    </w:p>
    <w:p w14:paraId="01994AD1" w14:textId="77777777" w:rsidR="004B056A" w:rsidRPr="00041B1E" w:rsidRDefault="004B056A">
      <w:pPr>
        <w:spacing w:after="0"/>
        <w:rPr>
          <w:rFonts w:asciiTheme="majorHAnsi" w:eastAsia="Arial" w:hAnsiTheme="majorHAnsi" w:cstheme="majorHAnsi"/>
          <w:sz w:val="22"/>
          <w:szCs w:val="22"/>
        </w:rPr>
      </w:pPr>
    </w:p>
    <w:p w14:paraId="0107B3A5" w14:textId="77777777" w:rsidR="000C3A9A" w:rsidRPr="00041B1E" w:rsidRDefault="000C3A9A">
      <w:pPr>
        <w:spacing w:after="0"/>
        <w:rPr>
          <w:rFonts w:asciiTheme="majorHAnsi" w:eastAsia="Arial" w:hAnsiTheme="majorHAnsi" w:cstheme="majorHAnsi"/>
          <w:sz w:val="22"/>
          <w:szCs w:val="22"/>
        </w:rPr>
      </w:pPr>
    </w:p>
    <w:sectPr w:rsidR="000C3A9A" w:rsidRPr="00041B1E">
      <w:foot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F3593" w14:textId="77777777" w:rsidR="006F6409" w:rsidRDefault="006F6409">
      <w:pPr>
        <w:spacing w:after="0" w:line="240" w:lineRule="auto"/>
      </w:pPr>
      <w:r>
        <w:separator/>
      </w:r>
    </w:p>
  </w:endnote>
  <w:endnote w:type="continuationSeparator" w:id="0">
    <w:p w14:paraId="31F3808B" w14:textId="77777777" w:rsidR="006F6409" w:rsidRDefault="006F6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034C6" w14:textId="77777777" w:rsidR="00010213" w:rsidRDefault="00B714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D0BE95D" wp14:editId="2D048AF3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25350EA" wp14:editId="7153E32B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3ED15F" w14:textId="6311ADF5" w:rsidR="00010213" w:rsidRDefault="00ED32E3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The M.A.I.N. Cartoons of WWI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5350EA" id="Rectangle 1" o:spid="_x0000_s1026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AExAJndAAAACgEAAA8AAABkcnMvZG93bnJldi54&#10;bWxMj8FOwzAQRO9I/IO1SNxau1HTRiFOhRAcOJL2wNGNlyTCXkex06Z/z3KC2452NPOmOizeiQtO&#10;cQikYbNWIJDaYAfqNJyOb6sCREyGrHGBUMMNIxzq+7vKlDZc6QMvTeoEh1AsjYY+pbGUMrY9ehPX&#10;YUTi31eYvEksp07ayVw53DuZKbWT3gzEDb0Z8aXH9ruZvYYRnZ3dtlGfrXydaLN7P8pbrvXjw/L8&#10;BCLhkv7M8IvP6FAz0znMZKNwrPd73pI0rLI8B8GOQhV8nDVk2RZkXcn/E+ofAA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AExAJndAAAACgEAAA8AAAAAAAAAAAAAAAAAEAQAAGRycy9k&#10;b3ducmV2LnhtbFBLBQYAAAAABAAEAPMAAAAaBQAAAAA=&#10;" filled="f" stroked="f">
              <v:textbox inset="2.53958mm,1.2694mm,2.53958mm,1.2694mm">
                <w:txbxContent>
                  <w:p w14:paraId="3A3ED15F" w14:textId="6311ADF5" w:rsidR="00010213" w:rsidRDefault="00ED32E3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The M.A.I.N. Cartoons of WWI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83F06" w14:textId="77777777" w:rsidR="006F6409" w:rsidRDefault="006F6409">
      <w:pPr>
        <w:spacing w:after="0" w:line="240" w:lineRule="auto"/>
      </w:pPr>
      <w:r>
        <w:separator/>
      </w:r>
    </w:p>
  </w:footnote>
  <w:footnote w:type="continuationSeparator" w:id="0">
    <w:p w14:paraId="6137323E" w14:textId="77777777" w:rsidR="006F6409" w:rsidRDefault="006F6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036D1"/>
    <w:multiLevelType w:val="hybridMultilevel"/>
    <w:tmpl w:val="62166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44CEC"/>
    <w:multiLevelType w:val="hybridMultilevel"/>
    <w:tmpl w:val="9B54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43123"/>
    <w:multiLevelType w:val="hybridMultilevel"/>
    <w:tmpl w:val="8E340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F47DF"/>
    <w:multiLevelType w:val="hybridMultilevel"/>
    <w:tmpl w:val="13342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92C11"/>
    <w:multiLevelType w:val="hybridMultilevel"/>
    <w:tmpl w:val="670A6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A653E"/>
    <w:multiLevelType w:val="hybridMultilevel"/>
    <w:tmpl w:val="AD227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65EE2"/>
    <w:multiLevelType w:val="hybridMultilevel"/>
    <w:tmpl w:val="A1DA9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117758">
    <w:abstractNumId w:val="3"/>
  </w:num>
  <w:num w:numId="2" w16cid:durableId="1318000701">
    <w:abstractNumId w:val="1"/>
  </w:num>
  <w:num w:numId="3" w16cid:durableId="1367026446">
    <w:abstractNumId w:val="5"/>
  </w:num>
  <w:num w:numId="4" w16cid:durableId="488404813">
    <w:abstractNumId w:val="2"/>
  </w:num>
  <w:num w:numId="5" w16cid:durableId="1445232069">
    <w:abstractNumId w:val="0"/>
  </w:num>
  <w:num w:numId="6" w16cid:durableId="1521311906">
    <w:abstractNumId w:val="6"/>
  </w:num>
  <w:num w:numId="7" w16cid:durableId="20182691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213"/>
    <w:rsid w:val="00010213"/>
    <w:rsid w:val="00041B1E"/>
    <w:rsid w:val="000C3A9A"/>
    <w:rsid w:val="001353DA"/>
    <w:rsid w:val="00225427"/>
    <w:rsid w:val="00240392"/>
    <w:rsid w:val="00376E54"/>
    <w:rsid w:val="00390E39"/>
    <w:rsid w:val="004B056A"/>
    <w:rsid w:val="004B1549"/>
    <w:rsid w:val="004F63E5"/>
    <w:rsid w:val="005F0F68"/>
    <w:rsid w:val="006948CB"/>
    <w:rsid w:val="006F6409"/>
    <w:rsid w:val="00974FF5"/>
    <w:rsid w:val="00AC3700"/>
    <w:rsid w:val="00B714A4"/>
    <w:rsid w:val="00BE1DCE"/>
    <w:rsid w:val="00C622D4"/>
    <w:rsid w:val="00CA3B3E"/>
    <w:rsid w:val="00ED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52E95DF"/>
  <w15:docId w15:val="{E7D4F9D1-CA01-432A-B2E3-BA12747B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3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2E3"/>
  </w:style>
  <w:style w:type="paragraph" w:styleId="Footer">
    <w:name w:val="footer"/>
    <w:basedOn w:val="Normal"/>
    <w:link w:val="FooterChar"/>
    <w:uiPriority w:val="99"/>
    <w:unhideWhenUsed/>
    <w:rsid w:val="00ED3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2E3"/>
  </w:style>
  <w:style w:type="paragraph" w:styleId="ListParagraph">
    <w:name w:val="List Paragraph"/>
    <w:basedOn w:val="Normal"/>
    <w:uiPriority w:val="34"/>
    <w:qFormat/>
    <w:rsid w:val="00974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2078</Characters>
  <Application>Microsoft Office Word</Application>
  <DocSecurity>0</DocSecurity>
  <Lines>59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Bracken, Pam</cp:lastModifiedBy>
  <cp:revision>2</cp:revision>
  <dcterms:created xsi:type="dcterms:W3CDTF">2024-11-27T18:11:00Z</dcterms:created>
  <dcterms:modified xsi:type="dcterms:W3CDTF">2024-11-27T18:11:00Z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37abba6dd462293a729bbabaf88baa7058f528beb16a9ef645c716ec0dfe36df</vt:lpwstr>
  </property>
</Properties>
</file>