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61DB3F" w14:textId="7A432B59" w:rsidR="00446C13" w:rsidRPr="00DC7A6D" w:rsidRDefault="008B2ACD" w:rsidP="00DC7A6D">
      <w:pPr>
        <w:pStyle w:val="Title"/>
      </w:pPr>
      <w:r>
        <w:t>Country Information Sheet</w:t>
      </w:r>
    </w:p>
    <w:p w14:paraId="623CE6D3" w14:textId="1A1C7B81" w:rsidR="00446C13" w:rsidRPr="00630D83" w:rsidRDefault="008B2ACD" w:rsidP="00630D83">
      <w:pPr>
        <w:pStyle w:val="Heading1"/>
      </w:pPr>
      <w:r w:rsidRPr="00630D83">
        <w:t>China</w:t>
      </w:r>
    </w:p>
    <w:p w14:paraId="583220D3" w14:textId="77777777" w:rsidR="008B2ACD" w:rsidRPr="00630D83" w:rsidRDefault="008B2ACD" w:rsidP="008B2ACD">
      <w:pPr>
        <w:rPr>
          <w:rFonts w:asciiTheme="majorHAnsi" w:hAnsiTheme="majorHAnsi" w:cstheme="majorHAnsi"/>
          <w:sz w:val="20"/>
          <w:szCs w:val="20"/>
        </w:rPr>
      </w:pPr>
      <w:r w:rsidRPr="00630D83">
        <w:rPr>
          <w:rFonts w:asciiTheme="majorHAnsi" w:hAnsiTheme="majorHAnsi" w:cstheme="majorHAnsi"/>
          <w:sz w:val="20"/>
          <w:szCs w:val="20"/>
        </w:rPr>
        <w:t>Average Class size: 37 students</w:t>
      </w:r>
    </w:p>
    <w:p w14:paraId="16222F6C" w14:textId="77777777" w:rsidR="008B2ACD" w:rsidRPr="00630D83" w:rsidRDefault="008B2ACD" w:rsidP="008B2ACD">
      <w:pPr>
        <w:rPr>
          <w:rFonts w:asciiTheme="majorHAnsi" w:hAnsiTheme="majorHAnsi" w:cstheme="majorHAnsi"/>
          <w:sz w:val="20"/>
          <w:szCs w:val="20"/>
        </w:rPr>
      </w:pPr>
      <w:r w:rsidRPr="00630D83">
        <w:rPr>
          <w:rFonts w:asciiTheme="majorHAnsi" w:hAnsiTheme="majorHAnsi" w:cstheme="majorHAnsi"/>
          <w:sz w:val="20"/>
          <w:szCs w:val="20"/>
        </w:rPr>
        <w:t>Religions:</w:t>
      </w:r>
      <w:r w:rsidRPr="00630D83">
        <w:rPr>
          <w:rFonts w:asciiTheme="majorHAnsi" w:hAnsiTheme="majorHAnsi" w:cstheme="majorHAnsi"/>
          <w:sz w:val="20"/>
          <w:szCs w:val="20"/>
        </w:rPr>
        <w:tab/>
        <w:t>9 out of every 50 people are Buddhist</w:t>
      </w:r>
    </w:p>
    <w:p w14:paraId="388203DF" w14:textId="77777777" w:rsidR="008B2ACD" w:rsidRPr="00630D83" w:rsidRDefault="008B2ACD" w:rsidP="008B2ACD">
      <w:pPr>
        <w:ind w:left="720" w:firstLine="720"/>
        <w:rPr>
          <w:rFonts w:asciiTheme="majorHAnsi" w:hAnsiTheme="majorHAnsi" w:cstheme="majorHAnsi"/>
          <w:sz w:val="20"/>
          <w:szCs w:val="20"/>
        </w:rPr>
      </w:pPr>
      <w:r w:rsidRPr="00630D83">
        <w:rPr>
          <w:rFonts w:asciiTheme="majorHAnsi" w:hAnsiTheme="majorHAnsi" w:cstheme="majorHAnsi"/>
          <w:sz w:val="20"/>
          <w:szCs w:val="20"/>
        </w:rPr>
        <w:t>1 out of every 20 people are Christian</w:t>
      </w:r>
    </w:p>
    <w:p w14:paraId="6EDB6058" w14:textId="77777777" w:rsidR="008B2ACD" w:rsidRPr="00630D83" w:rsidRDefault="008B2ACD" w:rsidP="008B2ACD">
      <w:pPr>
        <w:ind w:left="720" w:firstLine="720"/>
        <w:rPr>
          <w:rFonts w:asciiTheme="majorHAnsi" w:hAnsiTheme="majorHAnsi" w:cstheme="majorHAnsi"/>
          <w:sz w:val="20"/>
          <w:szCs w:val="20"/>
        </w:rPr>
      </w:pPr>
      <w:r w:rsidRPr="00630D83">
        <w:rPr>
          <w:rFonts w:asciiTheme="majorHAnsi" w:hAnsiTheme="majorHAnsi" w:cstheme="majorHAnsi"/>
          <w:sz w:val="20"/>
          <w:szCs w:val="20"/>
        </w:rPr>
        <w:t>11 out of people practice Folk religions</w:t>
      </w:r>
    </w:p>
    <w:p w14:paraId="710C041B" w14:textId="77777777" w:rsidR="008B2ACD" w:rsidRPr="00630D83" w:rsidRDefault="008B2ACD" w:rsidP="008B2ACD">
      <w:pPr>
        <w:rPr>
          <w:rFonts w:asciiTheme="majorHAnsi" w:hAnsiTheme="majorHAnsi" w:cstheme="majorHAnsi"/>
          <w:sz w:val="20"/>
          <w:szCs w:val="20"/>
        </w:rPr>
      </w:pPr>
      <w:r w:rsidRPr="00630D83">
        <w:rPr>
          <w:rFonts w:asciiTheme="majorHAnsi" w:hAnsiTheme="majorHAnsi" w:cstheme="majorHAnsi"/>
          <w:sz w:val="20"/>
          <w:szCs w:val="20"/>
        </w:rPr>
        <w:t xml:space="preserve">Languages: </w:t>
      </w:r>
      <w:r w:rsidRPr="00630D83">
        <w:rPr>
          <w:rFonts w:asciiTheme="majorHAnsi" w:hAnsiTheme="majorHAnsi" w:cstheme="majorHAnsi"/>
          <w:sz w:val="20"/>
          <w:szCs w:val="20"/>
        </w:rPr>
        <w:tab/>
        <w:t>7 out of every 10 people speak Mandarin</w:t>
      </w:r>
    </w:p>
    <w:p w14:paraId="75066EA0" w14:textId="77777777" w:rsidR="008B2ACD" w:rsidRPr="00630D83" w:rsidRDefault="008B2ACD" w:rsidP="00630D83">
      <w:pPr>
        <w:ind w:left="720" w:firstLine="720"/>
        <w:rPr>
          <w:rFonts w:asciiTheme="majorHAnsi" w:hAnsiTheme="majorHAnsi" w:cstheme="majorHAnsi"/>
          <w:sz w:val="20"/>
          <w:szCs w:val="20"/>
        </w:rPr>
      </w:pPr>
      <w:r w:rsidRPr="00630D83">
        <w:rPr>
          <w:rFonts w:asciiTheme="majorHAnsi" w:hAnsiTheme="majorHAnsi" w:cstheme="majorHAnsi"/>
          <w:sz w:val="20"/>
          <w:szCs w:val="20"/>
        </w:rPr>
        <w:t>7 out of every 200 people speak Cantonese</w:t>
      </w:r>
    </w:p>
    <w:p w14:paraId="12CEE2D8" w14:textId="77777777" w:rsidR="008B2ACD" w:rsidRPr="00630D83" w:rsidRDefault="008B2ACD" w:rsidP="00CF325C">
      <w:pPr>
        <w:rPr>
          <w:rFonts w:asciiTheme="majorHAnsi" w:hAnsiTheme="majorHAnsi" w:cstheme="majorHAnsi"/>
          <w:sz w:val="20"/>
          <w:szCs w:val="20"/>
        </w:rPr>
      </w:pPr>
      <w:r w:rsidRPr="00630D83">
        <w:rPr>
          <w:rFonts w:asciiTheme="majorHAnsi" w:hAnsiTheme="majorHAnsi" w:cstheme="majorHAnsi"/>
          <w:sz w:val="20"/>
          <w:szCs w:val="20"/>
        </w:rPr>
        <w:t>23 out of every 25 people has access to clean water</w:t>
      </w:r>
    </w:p>
    <w:p w14:paraId="25E12F8B" w14:textId="77777777" w:rsidR="008B2ACD" w:rsidRPr="00630D83" w:rsidRDefault="008B2ACD" w:rsidP="00CF325C">
      <w:pPr>
        <w:rPr>
          <w:rFonts w:asciiTheme="majorHAnsi" w:hAnsiTheme="majorHAnsi" w:cstheme="majorHAnsi"/>
          <w:sz w:val="20"/>
          <w:szCs w:val="20"/>
        </w:rPr>
      </w:pPr>
      <w:r w:rsidRPr="00630D83">
        <w:rPr>
          <w:rFonts w:asciiTheme="majorHAnsi" w:hAnsiTheme="majorHAnsi" w:cstheme="majorHAnsi"/>
          <w:sz w:val="20"/>
          <w:szCs w:val="20"/>
        </w:rPr>
        <w:t>1 out of every 25 people have a computer</w:t>
      </w:r>
    </w:p>
    <w:p w14:paraId="4AE9AE61" w14:textId="77777777" w:rsidR="008B2ACD" w:rsidRPr="00630D83" w:rsidRDefault="008B2ACD" w:rsidP="00CF325C">
      <w:pPr>
        <w:rPr>
          <w:rFonts w:asciiTheme="majorHAnsi" w:hAnsiTheme="majorHAnsi" w:cstheme="majorHAnsi"/>
          <w:sz w:val="20"/>
          <w:szCs w:val="20"/>
        </w:rPr>
      </w:pPr>
      <w:r w:rsidRPr="00630D83">
        <w:rPr>
          <w:rFonts w:asciiTheme="majorHAnsi" w:hAnsiTheme="majorHAnsi" w:cstheme="majorHAnsi"/>
          <w:sz w:val="20"/>
          <w:szCs w:val="20"/>
        </w:rPr>
        <w:t>26 out of every 50 people can access the internet</w:t>
      </w:r>
    </w:p>
    <w:p w14:paraId="01D392A3" w14:textId="77777777" w:rsidR="008B2ACD" w:rsidRPr="00630D83" w:rsidRDefault="008B2ACD" w:rsidP="00CF325C">
      <w:pPr>
        <w:rPr>
          <w:rFonts w:asciiTheme="majorHAnsi" w:hAnsiTheme="majorHAnsi" w:cstheme="majorHAnsi"/>
          <w:sz w:val="20"/>
          <w:szCs w:val="20"/>
        </w:rPr>
      </w:pPr>
      <w:r w:rsidRPr="00630D83">
        <w:rPr>
          <w:rFonts w:asciiTheme="majorHAnsi" w:hAnsiTheme="majorHAnsi" w:cstheme="majorHAnsi"/>
          <w:sz w:val="20"/>
          <w:szCs w:val="20"/>
        </w:rPr>
        <w:t>1 out of every 10 people live in poverty</w:t>
      </w:r>
    </w:p>
    <w:p w14:paraId="2CAD3110" w14:textId="77777777" w:rsidR="008B2ACD" w:rsidRPr="00630D83" w:rsidRDefault="008B2ACD" w:rsidP="00CF325C">
      <w:pPr>
        <w:rPr>
          <w:rFonts w:asciiTheme="majorHAnsi" w:hAnsiTheme="majorHAnsi" w:cstheme="majorHAnsi"/>
          <w:sz w:val="20"/>
          <w:szCs w:val="20"/>
        </w:rPr>
      </w:pPr>
      <w:r w:rsidRPr="00630D83">
        <w:rPr>
          <w:rFonts w:asciiTheme="majorHAnsi" w:hAnsiTheme="majorHAnsi" w:cstheme="majorHAnsi"/>
          <w:sz w:val="20"/>
          <w:szCs w:val="20"/>
        </w:rPr>
        <w:t>1 out of every 10 people are undernourished</w:t>
      </w:r>
    </w:p>
    <w:p w14:paraId="55700837" w14:textId="58C1CF08" w:rsidR="00446C13" w:rsidRPr="00630D83" w:rsidRDefault="008B2ACD" w:rsidP="00CF325C">
      <w:pPr>
        <w:rPr>
          <w:rFonts w:asciiTheme="majorHAnsi" w:hAnsiTheme="majorHAnsi" w:cstheme="majorHAnsi"/>
          <w:sz w:val="20"/>
          <w:szCs w:val="20"/>
        </w:rPr>
      </w:pPr>
      <w:r w:rsidRPr="00630D83">
        <w:rPr>
          <w:rFonts w:asciiTheme="majorHAnsi" w:hAnsiTheme="majorHAnsi" w:cstheme="majorHAnsi"/>
          <w:sz w:val="20"/>
          <w:szCs w:val="20"/>
        </w:rPr>
        <w:t>16 out of every 125 families own cars</w:t>
      </w:r>
    </w:p>
    <w:p w14:paraId="4AB1F67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7D6E92B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29EE39E4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47DBD356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6B30104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7B5F1289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6B427BD2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23C88DB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5F7A7CF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6FE7778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3D0748AE" w14:textId="1DE1CEAA" w:rsidR="00630D83" w:rsidRPr="00630D83" w:rsidRDefault="00630D83" w:rsidP="00630D83">
      <w:pPr>
        <w:pStyle w:val="Heading1"/>
      </w:pPr>
      <w:r w:rsidRPr="00630D83">
        <w:t>India</w:t>
      </w:r>
    </w:p>
    <w:p w14:paraId="5B7C0337" w14:textId="77777777" w:rsidR="00630D83" w:rsidRPr="00630D83" w:rsidRDefault="00630D83" w:rsidP="00630D83">
      <w:pPr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Average Class size: 37 students</w:t>
      </w:r>
    </w:p>
    <w:p w14:paraId="3F94442D" w14:textId="77777777" w:rsidR="00630D83" w:rsidRPr="00630D83" w:rsidRDefault="00630D83" w:rsidP="00630D83">
      <w:pPr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Religions: 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4 out of every 5 people are Hindu</w:t>
      </w:r>
    </w:p>
    <w:p w14:paraId="36083B1B" w14:textId="77777777" w:rsidR="00630D83" w:rsidRPr="00630D83" w:rsidRDefault="00630D83" w:rsidP="00630D83">
      <w:pPr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7 out of every 50 people are Muslim</w:t>
      </w:r>
    </w:p>
    <w:p w14:paraId="74D03C98" w14:textId="77777777" w:rsidR="00630D83" w:rsidRPr="00630D83" w:rsidRDefault="00630D83" w:rsidP="00630D83">
      <w:pPr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50 people are Christian</w:t>
      </w:r>
    </w:p>
    <w:p w14:paraId="73B17F7D" w14:textId="77777777" w:rsidR="00630D83" w:rsidRPr="00630D83" w:rsidRDefault="00630D83" w:rsidP="00630D83">
      <w:pPr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Languages: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41 out of every 100 people speak Hindi</w:t>
      </w:r>
    </w:p>
    <w:p w14:paraId="7B74CA61" w14:textId="77777777" w:rsidR="00630D83" w:rsidRPr="00630D83" w:rsidRDefault="00630D83" w:rsidP="00630D83">
      <w:pPr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2 out of every 25 people speak Bengali</w:t>
      </w:r>
    </w:p>
    <w:p w14:paraId="4A84E1B3" w14:textId="77777777" w:rsidR="00630D83" w:rsidRPr="00630D83" w:rsidRDefault="00630D83" w:rsidP="00630D83">
      <w:pPr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20 people speak Urdu</w:t>
      </w:r>
    </w:p>
    <w:p w14:paraId="66D3709C" w14:textId="77777777" w:rsidR="00630D83" w:rsidRPr="00630D83" w:rsidRDefault="00630D83" w:rsidP="00630D83">
      <w:pPr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every 100 people speak Punjabi</w:t>
      </w:r>
    </w:p>
    <w:p w14:paraId="5893EFAE" w14:textId="77777777" w:rsidR="00630D83" w:rsidRPr="00630D83" w:rsidRDefault="00630D83" w:rsidP="00630D83">
      <w:pPr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91 out of every 100 people have access to clean water</w:t>
      </w:r>
    </w:p>
    <w:p w14:paraId="3E5ECC57" w14:textId="77777777" w:rsidR="00630D83" w:rsidRPr="00630D83" w:rsidRDefault="00630D83" w:rsidP="00630D83">
      <w:pPr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every 200 people have a computer</w:t>
      </w:r>
    </w:p>
    <w:p w14:paraId="55D1EF2F" w14:textId="77777777" w:rsidR="00630D83" w:rsidRPr="00630D83" w:rsidRDefault="00630D83" w:rsidP="00630D83">
      <w:pPr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7 out of every 20 people can access the internet</w:t>
      </w:r>
    </w:p>
    <w:p w14:paraId="71D1C626" w14:textId="77777777" w:rsidR="00630D83" w:rsidRPr="00630D83" w:rsidRDefault="00630D83" w:rsidP="00630D83">
      <w:pPr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24 out of every 250 people live in poverty</w:t>
      </w:r>
    </w:p>
    <w:p w14:paraId="17AB851C" w14:textId="77777777" w:rsidR="00630D83" w:rsidRPr="00630D83" w:rsidRDefault="00630D83" w:rsidP="00630D83">
      <w:pPr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6 out of every 25 people are undernourished</w:t>
      </w:r>
    </w:p>
    <w:p w14:paraId="2A1E4CD4" w14:textId="7545EA95" w:rsidR="00630D83" w:rsidRPr="00630D83" w:rsidRDefault="00630D83" w:rsidP="00630D83">
      <w:pPr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9 out of every 500 families own cars</w:t>
      </w:r>
    </w:p>
    <w:p w14:paraId="16455DFA" w14:textId="77777777" w:rsidR="00630D83" w:rsidRPr="00630D83" w:rsidRDefault="00630D83" w:rsidP="00630D83">
      <w:pPr>
        <w:pStyle w:val="BodyText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r w:type="page"/>
      </w:r>
    </w:p>
    <w:p w14:paraId="7548B2FC" w14:textId="77777777" w:rsidR="00630D83" w:rsidRPr="00630D83" w:rsidRDefault="00630D83" w:rsidP="00630D83">
      <w:pPr>
        <w:pStyle w:val="Heading1"/>
      </w:pPr>
      <w:r w:rsidRPr="00630D83">
        <w:lastRenderedPageBreak/>
        <w:t>United States</w:t>
      </w:r>
    </w:p>
    <w:p w14:paraId="01076729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Average Class size: 24 students</w:t>
      </w:r>
    </w:p>
    <w:p w14:paraId="140D3BE1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Religions: 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4 out of 5 people are Christian</w:t>
      </w:r>
    </w:p>
    <w:p w14:paraId="5ABEF21E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17 out of 1000 people are Jewish</w:t>
      </w:r>
    </w:p>
    <w:p w14:paraId="6A5B43E6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13 out of 1000 people are Muslim</w:t>
      </w:r>
    </w:p>
    <w:p w14:paraId="4A48AC5D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7 out of 50 people do not practice a religion</w:t>
      </w:r>
    </w:p>
    <w:p w14:paraId="61095582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Languages: 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79 out of every 100 people speak English</w:t>
      </w:r>
    </w:p>
    <w:p w14:paraId="3E224161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13 out of every 100 people speak Spanish</w:t>
      </w:r>
    </w:p>
    <w:p w14:paraId="43330852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99 out of every 100 people have access to clean water</w:t>
      </w:r>
    </w:p>
    <w:p w14:paraId="17D302B7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381 out of every 500 people have a computer</w:t>
      </w:r>
    </w:p>
    <w:p w14:paraId="151BE08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177 out of every 200 people can access the internet</w:t>
      </w:r>
    </w:p>
    <w:p w14:paraId="6982524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every 20 people live in poverty</w:t>
      </w:r>
    </w:p>
    <w:p w14:paraId="479BF59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81 out of 100 families own cars</w:t>
      </w:r>
    </w:p>
    <w:p w14:paraId="452A773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  <w:br w:type="column"/>
      </w:r>
      <w:r w:rsidRPr="00630D83"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t>Indonesia</w:t>
      </w:r>
    </w:p>
    <w:p w14:paraId="092CDB31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Average Class size: 28 students</w:t>
      </w:r>
    </w:p>
    <w:p w14:paraId="18E1A897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Religions: 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87 out of every 100 people are Muslim</w:t>
      </w:r>
    </w:p>
    <w:p w14:paraId="240D6EC4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10 people are Christian</w:t>
      </w:r>
    </w:p>
    <w:p w14:paraId="325F1ABD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50 people are Hindu</w:t>
      </w:r>
    </w:p>
    <w:p w14:paraId="05918DB8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Languages: 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9 out of every 10 people speak Indonesian</w:t>
      </w:r>
    </w:p>
    <w:p w14:paraId="3BF68324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20 people speak English</w:t>
      </w:r>
    </w:p>
    <w:p w14:paraId="7B11D7DD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30 people speak Dutch</w:t>
      </w:r>
    </w:p>
    <w:p w14:paraId="769326A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17 out of 20 people have access to clean water</w:t>
      </w:r>
    </w:p>
    <w:p w14:paraId="063FC28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7 out of every 500 people have a computer</w:t>
      </w:r>
    </w:p>
    <w:p w14:paraId="57172689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5 people can access the internet</w:t>
      </w:r>
    </w:p>
    <w:p w14:paraId="2E2E400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every 25 people live in poverty</w:t>
      </w:r>
    </w:p>
    <w:p w14:paraId="3F5AC906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4 out of every 25 people are undernourished</w:t>
      </w:r>
    </w:p>
    <w:p w14:paraId="18DEB06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7 out of every 100 families own cars</w:t>
      </w:r>
    </w:p>
    <w:p w14:paraId="3222A60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  <w:br w:type="column"/>
      </w:r>
      <w:r w:rsidRPr="00630D83"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lastRenderedPageBreak/>
        <w:t>Brazil</w:t>
      </w:r>
    </w:p>
    <w:p w14:paraId="76492ED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Average Class size: 27 students</w:t>
      </w:r>
    </w:p>
    <w:p w14:paraId="7097D4E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Religions: 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91 out of every 100 people are Christian</w:t>
      </w:r>
    </w:p>
    <w:p w14:paraId="0BD0D062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every 1000 people are Buddhist</w:t>
      </w:r>
    </w:p>
    <w:p w14:paraId="64D7074E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every 100 people do not practice a religion</w:t>
      </w:r>
    </w:p>
    <w:p w14:paraId="2840350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Languages: 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248 out of 250 people speak Portuguese</w:t>
      </w:r>
    </w:p>
    <w:p w14:paraId="423EDA0E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250 people speak a Native American Language</w:t>
      </w:r>
    </w:p>
    <w:p w14:paraId="004031B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97 out of 100 people have access to clean water</w:t>
      </w:r>
    </w:p>
    <w:p w14:paraId="39C0F3A8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21 out of every 200 people have a computer</w:t>
      </w:r>
    </w:p>
    <w:p w14:paraId="3A503F4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every 5 people can access the internet</w:t>
      </w:r>
    </w:p>
    <w:p w14:paraId="3397BD4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21 out of every 100 people live in poverty</w:t>
      </w:r>
    </w:p>
    <w:p w14:paraId="5F459274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20 people are undernourished</w:t>
      </w:r>
    </w:p>
    <w:p w14:paraId="0B104C6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four families own cars</w:t>
      </w:r>
    </w:p>
    <w:p w14:paraId="0B50B4B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3232608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51AEA2F1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33ADC75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2CC58C5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31A55B0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2FA27762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06CAC1E6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2B7D391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  <w:br w:type="column"/>
      </w:r>
      <w:r w:rsidRPr="00630D83"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t>Pakistan</w:t>
      </w:r>
    </w:p>
    <w:p w14:paraId="7E05264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Average Class size: 37 students</w:t>
      </w:r>
    </w:p>
    <w:p w14:paraId="269BB2E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Religions: 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24 out of every 25 people are Muslim</w:t>
      </w:r>
    </w:p>
    <w:p w14:paraId="3E2B8B8E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50 people are Christian</w:t>
      </w:r>
    </w:p>
    <w:p w14:paraId="2795AA8B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100 people are Hindu</w:t>
      </w:r>
    </w:p>
    <w:p w14:paraId="33BC55D0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Languages: 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12 out of every 25 people speak Punjabi</w:t>
      </w:r>
    </w:p>
    <w:p w14:paraId="5B34D2B2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2 out of every 25 people speak Pashtu</w:t>
      </w:r>
    </w:p>
    <w:p w14:paraId="1483D11B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2 out of every 25 people speak Urdu</w:t>
      </w:r>
    </w:p>
    <w:p w14:paraId="1FF9B581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91 out of 100 people have access to clean water</w:t>
      </w:r>
    </w:p>
    <w:p w14:paraId="49B4CE49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9 out of every 50 people can access the internet</w:t>
      </w:r>
    </w:p>
    <w:p w14:paraId="385A97B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9 out of every 20 people live in poverty</w:t>
      </w:r>
    </w:p>
    <w:p w14:paraId="067C29F8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9 out of every 500 families own cars</w:t>
      </w:r>
    </w:p>
    <w:p w14:paraId="6462CFA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</w:p>
    <w:p w14:paraId="3DC63614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  <w:br w:type="column"/>
      </w:r>
      <w:r w:rsidRPr="00630D83"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lastRenderedPageBreak/>
        <w:t>Nigeria</w:t>
      </w:r>
    </w:p>
    <w:p w14:paraId="78157E5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Average Class size: 35 students</w:t>
      </w:r>
    </w:p>
    <w:p w14:paraId="6B9DEBE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Religions: 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93 out of every 200 people are Christian</w:t>
      </w:r>
    </w:p>
    <w:p w14:paraId="24711F8B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91 out of every 200 people are Muslim</w:t>
      </w:r>
    </w:p>
    <w:p w14:paraId="22D3EABE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every 1000 people do not practice a religion</w:t>
      </w:r>
    </w:p>
    <w:p w14:paraId="36E14D4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Languages: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21 out of every 50 people speak English</w:t>
      </w:r>
    </w:p>
    <w:p w14:paraId="7C5F2104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21 out of every 100 people speak Hausa</w:t>
      </w:r>
    </w:p>
    <w:p w14:paraId="6882906F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21 out of every 100 people speak Yoruba</w:t>
      </w:r>
    </w:p>
    <w:p w14:paraId="73EBE76F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4 out of every 25 people speak Igbo</w:t>
      </w:r>
    </w:p>
    <w:p w14:paraId="3C1A89D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13 out of 20 people have access to clean water</w:t>
      </w:r>
    </w:p>
    <w:p w14:paraId="61276C3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every 500 people have a computer</w:t>
      </w:r>
    </w:p>
    <w:p w14:paraId="406ED1F8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23 out of every 50 people can access the internet</w:t>
      </w:r>
    </w:p>
    <w:p w14:paraId="7679F114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2 people live in poverty</w:t>
      </w:r>
    </w:p>
    <w:p w14:paraId="3F22923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2 out of every 25 people are undernourished</w:t>
      </w:r>
    </w:p>
    <w:p w14:paraId="2C50FF4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every 100 families own cars</w:t>
      </w:r>
    </w:p>
    <w:p w14:paraId="3A5F48A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7473D98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1B6E0C1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67D23FE4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  <w:br w:type="column"/>
      </w:r>
      <w:r w:rsidRPr="00630D83"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t>Bangladesh</w:t>
      </w:r>
    </w:p>
    <w:p w14:paraId="07EA0BD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Average Class size: 57 students</w:t>
      </w:r>
    </w:p>
    <w:p w14:paraId="38D5BE54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Religions: 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1 out of every 500 people are Christian</w:t>
      </w:r>
    </w:p>
    <w:p w14:paraId="7AF37A53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9 out of every 10 people are Muslim</w:t>
      </w:r>
    </w:p>
    <w:p w14:paraId="69A8ABE0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9 out of every 100 people are Hindu</w:t>
      </w:r>
    </w:p>
    <w:p w14:paraId="06D6959B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200 people are Buddhist</w:t>
      </w:r>
    </w:p>
    <w:p w14:paraId="71361DF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Languages: 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247 out of 250 people speak Bengali</w:t>
      </w:r>
    </w:p>
    <w:p w14:paraId="44298C70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2 out of every 250 people speak English</w:t>
      </w:r>
    </w:p>
    <w:p w14:paraId="08FD8593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1000 people speak Hindi</w:t>
      </w:r>
    </w:p>
    <w:p w14:paraId="00FA0690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1000 people speak Urdu</w:t>
      </w:r>
    </w:p>
    <w:p w14:paraId="12DA7198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21 out of 25 people have access to clean water</w:t>
      </w:r>
    </w:p>
    <w:p w14:paraId="61449F4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every 250 people have a computer</w:t>
      </w:r>
    </w:p>
    <w:p w14:paraId="20A00C1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39 out of every 100 people can access the internet</w:t>
      </w:r>
    </w:p>
    <w:p w14:paraId="36FD0961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11 out of every 50 people live in poverty</w:t>
      </w:r>
    </w:p>
    <w:p w14:paraId="245D901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13 out of every 50 people are undernourished</w:t>
      </w:r>
    </w:p>
    <w:p w14:paraId="346E025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every 1000 families own cars</w:t>
      </w:r>
    </w:p>
    <w:p w14:paraId="7B5BEB90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  <w:br w:type="column"/>
      </w:r>
      <w:r w:rsidRPr="00630D83"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lastRenderedPageBreak/>
        <w:t>Russia</w:t>
      </w:r>
    </w:p>
    <w:p w14:paraId="1068E31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Average Class size: 12 students</w:t>
      </w:r>
    </w:p>
    <w:p w14:paraId="22DD5CF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Religions: 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81 out of every 100 people are Christian</w:t>
      </w:r>
    </w:p>
    <w:p w14:paraId="21439D76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26 out of every 250 people are Muslim</w:t>
      </w:r>
    </w:p>
    <w:p w14:paraId="39FC80C6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18 out of every 250 people do not practice a religion</w:t>
      </w:r>
    </w:p>
    <w:p w14:paraId="26E4FBA8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Languages: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43 out of every 50 people speak Russian</w:t>
      </w:r>
    </w:p>
    <w:p w14:paraId="399719B3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100 people speak Chechen</w:t>
      </w:r>
    </w:p>
    <w:p w14:paraId="74C1AE4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97 out of every 100 people have access to clean water</w:t>
      </w:r>
    </w:p>
    <w:p w14:paraId="4548F51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61 out of every 500 people have a computer</w:t>
      </w:r>
    </w:p>
    <w:p w14:paraId="1AEEB4C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71 out of every 100 people can access the internet</w:t>
      </w:r>
    </w:p>
    <w:p w14:paraId="529A8FE2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200 people live in poverty</w:t>
      </w:r>
    </w:p>
    <w:p w14:paraId="0E8EBD87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317 out of every 1000 families own cars</w:t>
      </w:r>
    </w:p>
    <w:p w14:paraId="15099127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2B1245FC" w14:textId="763C6A8C" w:rsid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06D0658A" w14:textId="77777777" w:rsidR="00630D83" w:rsidRPr="00630D83" w:rsidRDefault="00630D83" w:rsidP="00630D83">
      <w:pPr>
        <w:pStyle w:val="BodyText"/>
      </w:pPr>
    </w:p>
    <w:p w14:paraId="77138C97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t>Japan</w:t>
      </w:r>
    </w:p>
    <w:p w14:paraId="440577F6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Average Class size: 28 students</w:t>
      </w:r>
    </w:p>
    <w:p w14:paraId="20D802F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Religions: 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14 out of every 25 people are Buddhist</w:t>
      </w:r>
    </w:p>
    <w:p w14:paraId="19F78FF6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50 people are Muslim</w:t>
      </w:r>
    </w:p>
    <w:p w14:paraId="495A80FF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13 out of every 100 people do not practice a religion</w:t>
      </w:r>
    </w:p>
    <w:p w14:paraId="30138C0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Languages: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999 out of every 1000 people speak Japanese</w:t>
      </w:r>
    </w:p>
    <w:p w14:paraId="78F0D19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271 out of every 500 people have a computer</w:t>
      </w:r>
    </w:p>
    <w:p w14:paraId="49A6A71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9 out of every 10 people can access the internet</w:t>
      </w:r>
    </w:p>
    <w:p w14:paraId="1965E22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4 out of every 25 people live in poverty</w:t>
      </w:r>
    </w:p>
    <w:p w14:paraId="74A27544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147 out of every 250 families own cars</w:t>
      </w:r>
    </w:p>
    <w:p w14:paraId="1779B641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t>Mexico</w:t>
      </w:r>
    </w:p>
    <w:p w14:paraId="33519B87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Average Class size: 20 students</w:t>
      </w:r>
    </w:p>
    <w:p w14:paraId="5CC8618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Religions: 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48 out of every 50 people are Christian</w:t>
      </w:r>
    </w:p>
    <w:p w14:paraId="0E538AC9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100 people is Jewish</w:t>
      </w:r>
    </w:p>
    <w:p w14:paraId="360000B6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13 out of every 500 people do not practice a religion</w:t>
      </w:r>
    </w:p>
    <w:p w14:paraId="392808B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Languages: 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93 out of every 100 people speak Spanish</w:t>
      </w:r>
    </w:p>
    <w:p w14:paraId="4FE3B3C4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2 out of every 250 people speak Native American languages</w:t>
      </w:r>
    </w:p>
    <w:p w14:paraId="6D744B21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19 out of every 20 people have access to clean water</w:t>
      </w:r>
    </w:p>
    <w:p w14:paraId="21732488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34 out of every 250 people have a computer</w:t>
      </w:r>
    </w:p>
    <w:p w14:paraId="594D2C7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51 out of every 100 people can access the internet</w:t>
      </w:r>
    </w:p>
    <w:p w14:paraId="00B03192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10 people live in poverty</w:t>
      </w:r>
    </w:p>
    <w:p w14:paraId="026A5B1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20 people are undernourished</w:t>
      </w:r>
    </w:p>
    <w:p w14:paraId="4534A1C0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11 out of every 40 families own cars</w:t>
      </w:r>
    </w:p>
    <w:p w14:paraId="0F2E0A6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  <w:br w:type="column"/>
      </w:r>
      <w:r w:rsidRPr="00630D83"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lastRenderedPageBreak/>
        <w:t>Philippines</w:t>
      </w:r>
    </w:p>
    <w:p w14:paraId="745276E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Average Class size: 45 students</w:t>
      </w:r>
    </w:p>
    <w:p w14:paraId="1AA92396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Religions: 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91 out of every 100 people are Christian</w:t>
      </w:r>
    </w:p>
    <w:p w14:paraId="65C7020A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20 people are Muslim</w:t>
      </w:r>
    </w:p>
    <w:p w14:paraId="1EA61D97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1000 people are Buddhist</w:t>
      </w:r>
    </w:p>
    <w:p w14:paraId="65C9E92B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9 out of every 1000 people do not practice a religion</w:t>
      </w:r>
    </w:p>
    <w:p w14:paraId="0E03031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Languages: 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11 out of every 20 people speak Filipino</w:t>
      </w:r>
    </w:p>
    <w:p w14:paraId="249B7057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every 10 people speak English</w:t>
      </w:r>
    </w:p>
    <w:p w14:paraId="7A31764B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every 20 people speak Spanish</w:t>
      </w:r>
    </w:p>
    <w:p w14:paraId="5694206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91 out of 100 people have access to clean water</w:t>
      </w:r>
    </w:p>
    <w:p w14:paraId="0BAB93F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9 out of every 200 people have a computer</w:t>
      </w:r>
    </w:p>
    <w:p w14:paraId="50592DD2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37 out of every 100 people can access the internet</w:t>
      </w:r>
    </w:p>
    <w:p w14:paraId="083FB420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19 out of 50 people live in poverty</w:t>
      </w:r>
    </w:p>
    <w:p w14:paraId="0EEDD32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20 people are undernourished</w:t>
      </w:r>
    </w:p>
    <w:p w14:paraId="54C9E9A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every 100 families own cars</w:t>
      </w:r>
    </w:p>
    <w:p w14:paraId="6115F39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  <w:br w:type="column"/>
      </w:r>
      <w:r w:rsidRPr="00630D83"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t>Ethiopia</w:t>
      </w:r>
    </w:p>
    <w:p w14:paraId="222E3FE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Average Class size: 65 students</w:t>
      </w:r>
    </w:p>
    <w:p w14:paraId="6356FB54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Religions: 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3 out of every 5 people are Christian</w:t>
      </w:r>
    </w:p>
    <w:p w14:paraId="1AF4A101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17 out of every 50 people are Muslim</w:t>
      </w:r>
    </w:p>
    <w:p w14:paraId="35D174E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Languages: 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17 out of every 50 people speak Oromo</w:t>
      </w:r>
    </w:p>
    <w:p w14:paraId="3F7DF3EB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29 out of every 100 people speak Amharic</w:t>
      </w:r>
    </w:p>
    <w:p w14:paraId="5E0354D6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every 50 people speak Somali</w:t>
      </w:r>
    </w:p>
    <w:p w14:paraId="40DA871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2 people have access to clean water</w:t>
      </w:r>
    </w:p>
    <w:p w14:paraId="1A7E1032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every 1000 people have a computer</w:t>
      </w:r>
    </w:p>
    <w:p w14:paraId="71400B87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50 people can access the internet</w:t>
      </w:r>
    </w:p>
    <w:p w14:paraId="4107312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3 people live in poverty</w:t>
      </w:r>
    </w:p>
    <w:p w14:paraId="4BF6845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11 out of every 25 people are undernourished</w:t>
      </w:r>
    </w:p>
    <w:p w14:paraId="4B407E4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every 1000 families own cars</w:t>
      </w:r>
    </w:p>
    <w:p w14:paraId="043A821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  <w:br w:type="column"/>
      </w:r>
      <w:r w:rsidRPr="00630D83"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lastRenderedPageBreak/>
        <w:t>Vietnam</w:t>
      </w:r>
    </w:p>
    <w:p w14:paraId="539D09E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Average Class size: 75 students</w:t>
      </w:r>
    </w:p>
    <w:p w14:paraId="4A91346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Religions: 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49 out of every 100 people are Buddhist</w:t>
      </w:r>
    </w:p>
    <w:p w14:paraId="3F939B86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17 out of every 500 people are Christian</w:t>
      </w:r>
    </w:p>
    <w:p w14:paraId="1CC22A31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19 out of every 100 people do not practice a religion</w:t>
      </w:r>
    </w:p>
    <w:p w14:paraId="5FD94A5A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500 people are Muslim</w:t>
      </w:r>
    </w:p>
    <w:p w14:paraId="2E06538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Languages: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1 out of 250 people speak French</w:t>
      </w:r>
    </w:p>
    <w:p w14:paraId="43BE82E2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249 out of 250 people speak Vietnamese</w:t>
      </w:r>
    </w:p>
    <w:p w14:paraId="7EAFFE1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93 out of every 100 people have access to clean water</w:t>
      </w:r>
    </w:p>
    <w:p w14:paraId="40B32746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13 out of every 1000 people have a computer</w:t>
      </w:r>
    </w:p>
    <w:p w14:paraId="33F6726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11 out of every 25 people can access the internet</w:t>
      </w:r>
    </w:p>
    <w:p w14:paraId="108EFE29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7 out of every 50 people live in poverty</w:t>
      </w:r>
    </w:p>
    <w:p w14:paraId="58B9153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13 out of every 100 people are undernourished</w:t>
      </w:r>
    </w:p>
    <w:p w14:paraId="4F7043F6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23 out of every 1000 families own cars</w:t>
      </w:r>
    </w:p>
    <w:p w14:paraId="20EC11C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  <w:br w:type="column"/>
      </w:r>
      <w:r w:rsidRPr="00630D83"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t>Egypt</w:t>
      </w:r>
    </w:p>
    <w:p w14:paraId="1B73D2B8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Average Class size: 75 students</w:t>
      </w:r>
    </w:p>
    <w:p w14:paraId="4567B03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Religion: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9 out of every 10 people are Muslim</w:t>
      </w:r>
    </w:p>
    <w:p w14:paraId="35E0F45E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10 people are Christian</w:t>
      </w:r>
    </w:p>
    <w:p w14:paraId="120B9CAF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997 out of every 100 people speak Arabic</w:t>
      </w:r>
    </w:p>
    <w:p w14:paraId="62869394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Languages: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1 out of every 500 people speak English</w:t>
      </w:r>
    </w:p>
    <w:p w14:paraId="5FD882D5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1000 people speak French</w:t>
      </w:r>
    </w:p>
    <w:p w14:paraId="10201F11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99 out of every 100 people have access to clean water</w:t>
      </w:r>
    </w:p>
    <w:p w14:paraId="3B54820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19 out of every 500 people have a computer</w:t>
      </w:r>
    </w:p>
    <w:p w14:paraId="340E1360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2 people can access the internet</w:t>
      </w:r>
    </w:p>
    <w:p w14:paraId="1B0A1DD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4 people live in poverty</w:t>
      </w:r>
    </w:p>
    <w:p w14:paraId="6E28BF3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20 people are undernourished</w:t>
      </w:r>
    </w:p>
    <w:p w14:paraId="2C3D6F16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9 out of every 200 families own cars</w:t>
      </w:r>
    </w:p>
    <w:p w14:paraId="4BDB766F" w14:textId="5C33BB6F" w:rsidR="00630D83" w:rsidRPr="00630D83" w:rsidRDefault="00630D83" w:rsidP="00630D83">
      <w:pPr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  <w:br w:type="page"/>
      </w:r>
    </w:p>
    <w:p w14:paraId="3D5B5931" w14:textId="4C43B2EB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lastRenderedPageBreak/>
        <w:t>Democratic Republic of the Congo</w:t>
      </w:r>
    </w:p>
    <w:p w14:paraId="7479709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Average Class size: 37 students</w:t>
      </w:r>
    </w:p>
    <w:p w14:paraId="71E1F94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Religions: 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24 out of every 25 people are Christian</w:t>
      </w:r>
    </w:p>
    <w:p w14:paraId="0524BBCA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every 200 people are Muslim</w:t>
      </w:r>
    </w:p>
    <w:p w14:paraId="6D44E143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50 people do not practice a religion.</w:t>
      </w:r>
    </w:p>
    <w:p w14:paraId="0682BFF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Languages: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39 out of every 100 people speak French</w:t>
      </w:r>
    </w:p>
    <w:p w14:paraId="610B9E61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4 out of every 25 people speak Kikongo</w:t>
      </w:r>
    </w:p>
    <w:p w14:paraId="15C7D0CC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every 20 people speak Lingala</w:t>
      </w:r>
    </w:p>
    <w:p w14:paraId="2DA1E89E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7 out of every 50 people speak Tshiluba</w:t>
      </w:r>
    </w:p>
    <w:p w14:paraId="3765CC51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13 out of every 100 people speak Swahili</w:t>
      </w:r>
    </w:p>
    <w:p w14:paraId="575C0DE0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51 out of every 100 people have access to clean water</w:t>
      </w:r>
    </w:p>
    <w:p w14:paraId="018D2B09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250 people have a computer</w:t>
      </w:r>
    </w:p>
    <w:p w14:paraId="1FB8B7E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50 people can access the internet</w:t>
      </w:r>
    </w:p>
    <w:p w14:paraId="0C733B1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77 out of every 100 people live in poverty</w:t>
      </w:r>
    </w:p>
    <w:p w14:paraId="3BAF76A1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every 4 people are undernourished</w:t>
      </w:r>
    </w:p>
    <w:p w14:paraId="5566CB54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27 out of every 1000 families own cars</w:t>
      </w:r>
    </w:p>
    <w:p w14:paraId="63932696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1F3C36D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6411851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0F2C98A8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3CE926D2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57830C32" w14:textId="40414FB7" w:rsid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28893561" w14:textId="77777777" w:rsidR="00CF325C" w:rsidRPr="00CF325C" w:rsidRDefault="00CF325C" w:rsidP="00CF325C">
      <w:pPr>
        <w:pStyle w:val="BodyText"/>
      </w:pPr>
    </w:p>
    <w:p w14:paraId="5977C60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62F61CD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16BE4E50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t>Germany</w:t>
      </w:r>
    </w:p>
    <w:p w14:paraId="1DCF087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Average Class size: 22 students</w:t>
      </w:r>
    </w:p>
    <w:p w14:paraId="2A856A72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Religions: 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7 out of 10 people are Christian</w:t>
      </w:r>
    </w:p>
    <w:p w14:paraId="5B515262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47 out of 1000 people are Muslim</w:t>
      </w:r>
    </w:p>
    <w:p w14:paraId="59D25191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4 people do not practice a religion</w:t>
      </w:r>
    </w:p>
    <w:p w14:paraId="74900AF4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Languages: 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19 out of 20 people speak German</w:t>
      </w:r>
    </w:p>
    <w:p w14:paraId="55012654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50 people speak Danish</w:t>
      </w:r>
    </w:p>
    <w:p w14:paraId="28284FBD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60 people speak Romany</w:t>
      </w:r>
    </w:p>
    <w:p w14:paraId="2D87DCB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109 out of every 200 people have a computer</w:t>
      </w:r>
    </w:p>
    <w:p w14:paraId="502BA7F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22 out of every 25 people can access the internet</w:t>
      </w:r>
    </w:p>
    <w:p w14:paraId="35D73A6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7 out of every 50 people live in poverty</w:t>
      </w:r>
    </w:p>
    <w:p w14:paraId="1CE9019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147 out of every 250 families own cars</w:t>
      </w:r>
    </w:p>
    <w:p w14:paraId="31EF258C" w14:textId="77777777" w:rsidR="00630D83" w:rsidRPr="00630D83" w:rsidRDefault="00630D83" w:rsidP="00630D83">
      <w:pPr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  <w:br w:type="page"/>
      </w:r>
    </w:p>
    <w:p w14:paraId="3E8032F7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lastRenderedPageBreak/>
        <w:t>Iran</w:t>
      </w:r>
    </w:p>
    <w:p w14:paraId="57301608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Average Class size: 21 students</w:t>
      </w:r>
    </w:p>
    <w:p w14:paraId="6ACA04C0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Religions: 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497 out of every 500 people are Muslim</w:t>
      </w:r>
    </w:p>
    <w:p w14:paraId="63251D67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250 people are Christian</w:t>
      </w:r>
    </w:p>
    <w:p w14:paraId="21E5E8BD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59 out of 100 people speak Persian</w:t>
      </w:r>
    </w:p>
    <w:p w14:paraId="0C1E58D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Languages: 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9 out of 50 people speak Turkish</w:t>
      </w:r>
    </w:p>
    <w:p w14:paraId="034373E6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10 people speak Kurdish</w:t>
      </w:r>
    </w:p>
    <w:p w14:paraId="4DC1E3B8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24 out of 25 people have access to clean water</w:t>
      </w:r>
    </w:p>
    <w:p w14:paraId="2249E749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109 out of every 1000 people have a computer</w:t>
      </w:r>
    </w:p>
    <w:p w14:paraId="083A930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31 out of every 100 people can access the internet</w:t>
      </w:r>
    </w:p>
    <w:p w14:paraId="4A27D75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2 out of every 300 people live in poverty</w:t>
      </w:r>
    </w:p>
    <w:p w14:paraId="757C6C2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20 people are undernourished</w:t>
      </w:r>
    </w:p>
    <w:p w14:paraId="414F2988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5 families own cars</w:t>
      </w:r>
    </w:p>
    <w:p w14:paraId="14F913F6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327F77C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5F228B4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4B45B394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4C07029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43FC36A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3DCA4511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13C87C30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0D50FD34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770E7D78" w14:textId="32D191DF" w:rsid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2CD5E45D" w14:textId="77777777" w:rsidR="00CF325C" w:rsidRPr="00CF325C" w:rsidRDefault="00CF325C" w:rsidP="00CF325C">
      <w:pPr>
        <w:pStyle w:val="BodyText"/>
      </w:pPr>
    </w:p>
    <w:p w14:paraId="01F04CA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7ABA217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t>Turkey</w:t>
      </w:r>
    </w:p>
    <w:p w14:paraId="51A3FC20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Average Class size: 26 students</w:t>
      </w:r>
    </w:p>
    <w:p w14:paraId="1B0C3344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Religion: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49 out of every 50 people are Muslim</w:t>
      </w:r>
    </w:p>
    <w:p w14:paraId="3E1770CD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every 1000 people are Christian</w:t>
      </w:r>
    </w:p>
    <w:p w14:paraId="244F2BAF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100 people do not practice a religion</w:t>
      </w:r>
    </w:p>
    <w:p w14:paraId="0C4BAFC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Language: 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157 out of every 1000 people speak Kurdish</w:t>
      </w:r>
    </w:p>
    <w:p w14:paraId="4EA3C2B5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421 out of every 500 people speak Turkish</w:t>
      </w:r>
    </w:p>
    <w:p w14:paraId="7B7169E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99 out of every 100 people have access to clean water</w:t>
      </w:r>
    </w:p>
    <w:p w14:paraId="48F9909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26 out of every 500 people have a computer</w:t>
      </w:r>
    </w:p>
    <w:p w14:paraId="292C2B66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23 out of every 50 people can access the internet</w:t>
      </w:r>
    </w:p>
    <w:p w14:paraId="1E89B349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every 100 people live in poverty</w:t>
      </w:r>
    </w:p>
    <w:p w14:paraId="23AFB91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4 families own cars</w:t>
      </w:r>
    </w:p>
    <w:p w14:paraId="275C31FF" w14:textId="3FB9D748" w:rsidR="00630D83" w:rsidRPr="00630D83" w:rsidRDefault="00630D83" w:rsidP="00630D83">
      <w:pPr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  <w:br w:type="page"/>
      </w:r>
    </w:p>
    <w:p w14:paraId="16F6D589" w14:textId="46749CEA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lastRenderedPageBreak/>
        <w:t>Thailand</w:t>
      </w:r>
    </w:p>
    <w:p w14:paraId="166AB0B4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Average Class size: 24 students</w:t>
      </w:r>
    </w:p>
    <w:p w14:paraId="1609AB41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Religion: 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87 out of every 100 people are Buddhist</w:t>
      </w:r>
    </w:p>
    <w:p w14:paraId="0BFBA97E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every 250 people are Christian</w:t>
      </w:r>
    </w:p>
    <w:p w14:paraId="50A2082F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every 50 people are Muslim</w:t>
      </w:r>
    </w:p>
    <w:p w14:paraId="7320E2DD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9 out of every 500 people do not practice a religion</w:t>
      </w:r>
    </w:p>
    <w:p w14:paraId="4FAC38C9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Language: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9 out of 10 people speak Thai</w:t>
      </w:r>
    </w:p>
    <w:p w14:paraId="1D0B64A4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13 out of 100 people speak Burmese</w:t>
      </w:r>
    </w:p>
    <w:p w14:paraId="5920B773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97 out of 100 people have access to clean water</w:t>
      </w:r>
    </w:p>
    <w:p w14:paraId="572AA8B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29 out of every 500 people have a computer</w:t>
      </w:r>
    </w:p>
    <w:p w14:paraId="1A98656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29 out of every 100 people can access the internet</w:t>
      </w:r>
    </w:p>
    <w:p w14:paraId="6377EFB8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every 250 people live in poverty</w:t>
      </w:r>
    </w:p>
    <w:p w14:paraId="0B345FF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17 out of every 100 people are undernourished</w:t>
      </w:r>
    </w:p>
    <w:p w14:paraId="7352D681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103 out of every 500 families own cars</w:t>
      </w:r>
    </w:p>
    <w:p w14:paraId="4BFC0727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</w:p>
    <w:p w14:paraId="1EAB396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29C64D9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379C12B1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7985F2E7" w14:textId="24A6A126" w:rsid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2780EEB8" w14:textId="77777777" w:rsidR="00CF325C" w:rsidRPr="00CF325C" w:rsidRDefault="00CF325C" w:rsidP="00CF325C">
      <w:pPr>
        <w:pStyle w:val="BodyText"/>
      </w:pPr>
    </w:p>
    <w:p w14:paraId="22C4899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68E05C6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024675E7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6425CA26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18C90C98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15304192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t>United Kingdom</w:t>
      </w:r>
    </w:p>
    <w:p w14:paraId="77502812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Average Class size: 26 students</w:t>
      </w:r>
    </w:p>
    <w:p w14:paraId="591E36E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Religion: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363 out of every 500 people are Christian</w:t>
      </w:r>
    </w:p>
    <w:p w14:paraId="772DC34A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17 out of every 500 people are Muslim</w:t>
      </w:r>
    </w:p>
    <w:p w14:paraId="31A9D9A2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11 out of every 1000 people are Hindu</w:t>
      </w:r>
    </w:p>
    <w:p w14:paraId="5C0ED71E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200 people are Jewish</w:t>
      </w:r>
    </w:p>
    <w:p w14:paraId="405F8DBD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21 out of 100 people do not practice a religion</w:t>
      </w:r>
    </w:p>
    <w:p w14:paraId="2CCD5E7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Language: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119 out of every 120 people speak English</w:t>
      </w:r>
    </w:p>
    <w:p w14:paraId="5DAD7D54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200 people speak Scottish</w:t>
      </w:r>
    </w:p>
    <w:p w14:paraId="63ADDCA6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600 people speak Welsh</w:t>
      </w:r>
    </w:p>
    <w:p w14:paraId="1FF6C40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every 5 people have a computer</w:t>
      </w:r>
    </w:p>
    <w:p w14:paraId="58CB978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41 out of every 50 people can access the internet</w:t>
      </w:r>
    </w:p>
    <w:p w14:paraId="15805B4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4 out of every 25 people live in poverty</w:t>
      </w:r>
    </w:p>
    <w:p w14:paraId="783B6339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519 out of every 1000 families own cars</w:t>
      </w:r>
    </w:p>
    <w:p w14:paraId="195A8223" w14:textId="77777777" w:rsidR="00630D83" w:rsidRPr="00630D83" w:rsidRDefault="00630D83" w:rsidP="00630D83">
      <w:pPr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  <w:br w:type="page"/>
      </w:r>
    </w:p>
    <w:p w14:paraId="403F3914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lastRenderedPageBreak/>
        <w:t>Italy</w:t>
      </w:r>
    </w:p>
    <w:p w14:paraId="547D8F3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Average Class size: 19 students</w:t>
      </w:r>
    </w:p>
    <w:p w14:paraId="6FEC918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Religion: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4 out of every 5 people are Christian</w:t>
      </w:r>
    </w:p>
    <w:p w14:paraId="6198436E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40 are Muslim</w:t>
      </w:r>
    </w:p>
    <w:p w14:paraId="295FCD2C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4 out of every 25 do not practice a religion</w:t>
      </w:r>
    </w:p>
    <w:p w14:paraId="5B4ECE46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Languages: 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49 out of 50 people speak Italian</w:t>
      </w:r>
    </w:p>
    <w:p w14:paraId="794C4398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250 people speak German</w:t>
      </w:r>
    </w:p>
    <w:p w14:paraId="7DCA1B32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250 people speak French</w:t>
      </w:r>
    </w:p>
    <w:p w14:paraId="4D824C77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367 out of every 1000 people have a computer</w:t>
      </w:r>
    </w:p>
    <w:p w14:paraId="1ABC627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29 out of every 50 people can access the internet</w:t>
      </w:r>
    </w:p>
    <w:p w14:paraId="48199AD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every 10 people live in poverty</w:t>
      </w:r>
    </w:p>
    <w:p w14:paraId="1956D5E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341 out of every 500 families own cars</w:t>
      </w:r>
    </w:p>
    <w:p w14:paraId="33588237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6588518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39AC377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1ED92D32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0CA7A3E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16473BA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45C8E0C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4664A52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1E1FFDF1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4C5DD24E" w14:textId="1852E05D" w:rsid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3E760941" w14:textId="77777777" w:rsidR="00CF325C" w:rsidRPr="00CF325C" w:rsidRDefault="00CF325C" w:rsidP="00CF325C">
      <w:pPr>
        <w:pStyle w:val="BodyText"/>
      </w:pPr>
    </w:p>
    <w:p w14:paraId="4659C650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7D19CBF1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7EA292F7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t>Tanzania</w:t>
      </w:r>
    </w:p>
    <w:p w14:paraId="3DECFF2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Average Class size: 54 students</w:t>
      </w:r>
    </w:p>
    <w:p w14:paraId="4806151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Religion: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137 out of every 250 people are Christian</w:t>
      </w:r>
    </w:p>
    <w:p w14:paraId="2C6533CF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100 people are Hindu</w:t>
      </w:r>
    </w:p>
    <w:p w14:paraId="4181551B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79 out of every 250 people are Muslim</w:t>
      </w:r>
    </w:p>
    <w:p w14:paraId="19AABC89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every 1000 people do not practice a religion</w:t>
      </w:r>
    </w:p>
    <w:p w14:paraId="460F916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Language: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17 out of every 25 people speak English</w:t>
      </w:r>
    </w:p>
    <w:p w14:paraId="5E4B3BF8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10 people speak Swahili</w:t>
      </w:r>
    </w:p>
    <w:p w14:paraId="07488179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11 out of 20 people have access to clean water</w:t>
      </w:r>
    </w:p>
    <w:p w14:paraId="039BB369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7 out of 1000 people have a computer</w:t>
      </w:r>
    </w:p>
    <w:p w14:paraId="073E7C52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11 out of every 250 people can access the internet</w:t>
      </w:r>
    </w:p>
    <w:p w14:paraId="0333F99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23 out of every 50 people live in poverty</w:t>
      </w:r>
    </w:p>
    <w:p w14:paraId="7BFB8267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7 out of every 1000 families own cars</w:t>
      </w:r>
    </w:p>
    <w:p w14:paraId="7AC6941D" w14:textId="77777777" w:rsidR="00630D83" w:rsidRPr="00630D83" w:rsidRDefault="00630D83" w:rsidP="00630D83">
      <w:pPr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  <w:br w:type="page"/>
      </w:r>
    </w:p>
    <w:p w14:paraId="2F2D26A1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lastRenderedPageBreak/>
        <w:t>South Africa</w:t>
      </w:r>
    </w:p>
    <w:p w14:paraId="722FBF5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Average Class size: 40 students</w:t>
      </w:r>
    </w:p>
    <w:p w14:paraId="2CCC1FB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Religion: 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3 out of every 1000 people are Buddhist</w:t>
      </w:r>
    </w:p>
    <w:p w14:paraId="2DE93819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41 out of every 50 people are Christian</w:t>
      </w:r>
    </w:p>
    <w:p w14:paraId="6719ECA6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6 out of every 250 people are Hindu</w:t>
      </w:r>
    </w:p>
    <w:p w14:paraId="689886C7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500 people are Jewish</w:t>
      </w:r>
    </w:p>
    <w:p w14:paraId="3E775E67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17 out of every 100 people are Muslim</w:t>
      </w:r>
    </w:p>
    <w:p w14:paraId="046D74A8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57 out of every 1000 people do </w:t>
      </w:r>
      <w:proofErr w:type="gramStart"/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no</w:t>
      </w:r>
      <w:proofErr w:type="gramEnd"/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 practice a religion</w:t>
      </w:r>
    </w:p>
    <w:p w14:paraId="7620FF5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Languages: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23 out of every 100 people speak Isizulu</w:t>
      </w:r>
    </w:p>
    <w:p w14:paraId="6AF069D2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4 out of every 25 people speak </w:t>
      </w:r>
      <w:proofErr w:type="spellStart"/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Isixhosa</w:t>
      </w:r>
      <w:proofErr w:type="spellEnd"/>
    </w:p>
    <w:p w14:paraId="24188691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27 out of every 200 people speak Afrikaans</w:t>
      </w:r>
    </w:p>
    <w:p w14:paraId="5BEF2418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24 out of every 250 people speak English</w:t>
      </w:r>
    </w:p>
    <w:p w14:paraId="0048882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23 out of 25 people have access to clean water</w:t>
      </w:r>
    </w:p>
    <w:p w14:paraId="799B4AE7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17 out of every 200 people have a computer</w:t>
      </w:r>
    </w:p>
    <w:p w14:paraId="559575D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49 out of every 100 people can access the internet</w:t>
      </w:r>
    </w:p>
    <w:p w14:paraId="61D73709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7 out of 20 people live in poverty</w:t>
      </w:r>
    </w:p>
    <w:p w14:paraId="1867445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6 families own cars</w:t>
      </w:r>
    </w:p>
    <w:p w14:paraId="4CB6736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0E77466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10D40E5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32381426" w14:textId="514DE8AA" w:rsid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34E3AABC" w14:textId="77777777" w:rsidR="00CF325C" w:rsidRPr="00CF325C" w:rsidRDefault="00CF325C" w:rsidP="00CF325C">
      <w:pPr>
        <w:pStyle w:val="BodyText"/>
      </w:pPr>
    </w:p>
    <w:p w14:paraId="2C69D424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72FC36D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50D137D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4217916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t>Myanmar</w:t>
      </w:r>
    </w:p>
    <w:p w14:paraId="1D32750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Average Class size: 35 students</w:t>
      </w:r>
    </w:p>
    <w:p w14:paraId="33C0B8D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Religion: 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89 out of every 100 people are Buddhist</w:t>
      </w:r>
    </w:p>
    <w:p w14:paraId="037F7FB3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25 people are Christian</w:t>
      </w:r>
    </w:p>
    <w:p w14:paraId="4D52B1F8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25 people are Muslim</w:t>
      </w:r>
    </w:p>
    <w:p w14:paraId="78825CE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Languages: 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208 out of every 250 people speak Burmese</w:t>
      </w:r>
    </w:p>
    <w:p w14:paraId="3C339DCE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50 people speak Thai</w:t>
      </w:r>
    </w:p>
    <w:p w14:paraId="2339BA2F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12 out of 250 people speak Karen</w:t>
      </w:r>
    </w:p>
    <w:p w14:paraId="78A86873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100 people speak Kachin</w:t>
      </w:r>
    </w:p>
    <w:p w14:paraId="6FBBF9A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79 out of 100 people have access to clean water</w:t>
      </w:r>
    </w:p>
    <w:p w14:paraId="1964D7C8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125 people have a computer</w:t>
      </w:r>
    </w:p>
    <w:p w14:paraId="4CB6C6F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every 250 people can access the internet</w:t>
      </w:r>
    </w:p>
    <w:p w14:paraId="1AFC7549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 out of every 3 people live in poverty</w:t>
      </w:r>
    </w:p>
    <w:p w14:paraId="622C2CC9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7 out of every 1000 families own cars</w:t>
      </w:r>
    </w:p>
    <w:p w14:paraId="53BF0EDC" w14:textId="77777777" w:rsidR="00630D83" w:rsidRPr="00630D83" w:rsidRDefault="00630D83" w:rsidP="00630D83">
      <w:pPr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  <w:br w:type="page"/>
      </w:r>
    </w:p>
    <w:p w14:paraId="63A9E0B7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lastRenderedPageBreak/>
        <w:t>South Korea</w:t>
      </w:r>
    </w:p>
    <w:p w14:paraId="071EC1A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Average Class size: 29 students</w:t>
      </w:r>
    </w:p>
    <w:p w14:paraId="41F89A42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Religions: 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79 out of every 250 people are Christian</w:t>
      </w:r>
    </w:p>
    <w:p w14:paraId="7942A758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6 out of every 25 people are Buddhist</w:t>
      </w:r>
    </w:p>
    <w:p w14:paraId="0D1AE537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4 out of every 250 people do not practice a religion</w:t>
      </w:r>
    </w:p>
    <w:p w14:paraId="5BD82766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 xml:space="preserve">Languages: </w:t>
      </w: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ab/>
        <w:t>999 out of every 1000 people speak Korean</w:t>
      </w:r>
    </w:p>
    <w:p w14:paraId="0E6C6BA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49 out of 50 people have access to clean water</w:t>
      </w:r>
    </w:p>
    <w:p w14:paraId="706A488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109 out of every 200 people have a computer</w:t>
      </w:r>
    </w:p>
    <w:p w14:paraId="386CFD4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17 out of every 20 people can access the internet</w:t>
      </w:r>
    </w:p>
    <w:p w14:paraId="483D09B9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3 out of every 20 people live in poverty</w:t>
      </w:r>
    </w:p>
    <w:p w14:paraId="68AAC6E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630D83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9 out of 20 families own cars</w:t>
      </w:r>
    </w:p>
    <w:p w14:paraId="7A9CD3A5" w14:textId="77777777" w:rsidR="00630D83" w:rsidRPr="00630D83" w:rsidRDefault="00630D83" w:rsidP="00630D83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6D705155" w14:textId="77777777" w:rsidR="00630D83" w:rsidRPr="00630D83" w:rsidRDefault="00630D83" w:rsidP="00630D83">
      <w:pPr>
        <w:rPr>
          <w:rFonts w:asciiTheme="majorHAnsi" w:hAnsiTheme="majorHAnsi" w:cstheme="majorHAnsi"/>
          <w:sz w:val="20"/>
          <w:szCs w:val="20"/>
        </w:rPr>
      </w:pPr>
    </w:p>
    <w:p w14:paraId="3C827EC4" w14:textId="77777777" w:rsidR="00630D83" w:rsidRPr="00630D83" w:rsidRDefault="00630D83" w:rsidP="00630D83">
      <w:pPr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</w:p>
    <w:p w14:paraId="1E304657" w14:textId="77777777" w:rsidR="00630D83" w:rsidRPr="00630D83" w:rsidRDefault="00630D83" w:rsidP="00630D83">
      <w:pPr>
        <w:pStyle w:val="BodyText"/>
      </w:pPr>
    </w:p>
    <w:sectPr w:rsidR="00630D83" w:rsidRPr="00630D83" w:rsidSect="00630D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0E61E" w14:textId="77777777" w:rsidR="00D731D6" w:rsidRDefault="00D731D6" w:rsidP="00293785">
      <w:pPr>
        <w:spacing w:after="0" w:line="240" w:lineRule="auto"/>
      </w:pPr>
      <w:r>
        <w:separator/>
      </w:r>
    </w:p>
  </w:endnote>
  <w:endnote w:type="continuationSeparator" w:id="0">
    <w:p w14:paraId="28B9C60C" w14:textId="77777777" w:rsidR="00D731D6" w:rsidRDefault="00D731D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4FDC" w14:textId="77777777" w:rsidR="00915BA7" w:rsidRDefault="00915B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0A6B" w14:textId="414CA4FA" w:rsidR="00293785" w:rsidRDefault="00711293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A2A72A" wp14:editId="3461DB4B">
              <wp:simplePos x="0" y="0"/>
              <wp:positionH relativeFrom="margin">
                <wp:align>right</wp:align>
              </wp:positionH>
              <wp:positionV relativeFrom="paragraph">
                <wp:posOffset>-204470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AC2931" w14:textId="7B6ABA52" w:rsidR="00293785" w:rsidRDefault="00D731D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E4C4D7D16BD4FB0829F3CA9FE8FFED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B2ACD">
                                <w:t>If our classroom were the world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2A72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3.8pt;margin-top:-16.1pt;width:315pt;height:2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" filled="f" stroked="f">
              <v:textbox>
                <w:txbxContent>
                  <w:p w14:paraId="74AC2931" w14:textId="7B6ABA52" w:rsidR="00293785" w:rsidRDefault="00D731D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E4C4D7D16BD4FB0829F3CA9FE8FFED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B2ACD">
                          <w:t>If our classroom were the world</w:t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1912917" wp14:editId="3A9175E6">
          <wp:simplePos x="0" y="0"/>
          <wp:positionH relativeFrom="column">
            <wp:posOffset>4222750</wp:posOffset>
          </wp:positionH>
          <wp:positionV relativeFrom="paragraph">
            <wp:posOffset>-155575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3241" w14:textId="77777777" w:rsidR="00915BA7" w:rsidRDefault="00915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A6E2" w14:textId="77777777" w:rsidR="00D731D6" w:rsidRDefault="00D731D6" w:rsidP="00293785">
      <w:pPr>
        <w:spacing w:after="0" w:line="240" w:lineRule="auto"/>
      </w:pPr>
      <w:r>
        <w:separator/>
      </w:r>
    </w:p>
  </w:footnote>
  <w:footnote w:type="continuationSeparator" w:id="0">
    <w:p w14:paraId="525F7BC5" w14:textId="77777777" w:rsidR="00D731D6" w:rsidRDefault="00D731D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E25BC" w14:textId="77777777" w:rsidR="00915BA7" w:rsidRDefault="00915B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474E" w14:textId="77777777" w:rsidR="00915BA7" w:rsidRDefault="00915B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F64F" w14:textId="77777777" w:rsidR="00915BA7" w:rsidRDefault="00915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CD"/>
    <w:rsid w:val="0004006F"/>
    <w:rsid w:val="00053775"/>
    <w:rsid w:val="0005619A"/>
    <w:rsid w:val="0008589D"/>
    <w:rsid w:val="000B01E2"/>
    <w:rsid w:val="0011259B"/>
    <w:rsid w:val="00116FDD"/>
    <w:rsid w:val="00125621"/>
    <w:rsid w:val="001306D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30D83"/>
    <w:rsid w:val="00645D7F"/>
    <w:rsid w:val="00656940"/>
    <w:rsid w:val="00665274"/>
    <w:rsid w:val="00666C03"/>
    <w:rsid w:val="00686DAB"/>
    <w:rsid w:val="006B4CC2"/>
    <w:rsid w:val="006E1542"/>
    <w:rsid w:val="00711293"/>
    <w:rsid w:val="00721EA4"/>
    <w:rsid w:val="00797CB5"/>
    <w:rsid w:val="007B055F"/>
    <w:rsid w:val="007E6F1D"/>
    <w:rsid w:val="00880013"/>
    <w:rsid w:val="008920A4"/>
    <w:rsid w:val="008B2ACD"/>
    <w:rsid w:val="008F5386"/>
    <w:rsid w:val="00913172"/>
    <w:rsid w:val="00915BA7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CF325C"/>
    <w:rsid w:val="00D106FF"/>
    <w:rsid w:val="00D626EB"/>
    <w:rsid w:val="00D731D6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9672B"/>
  <w15:docId w15:val="{6E8D8AC8-DD69-4241-88DB-75D8B206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0D83"/>
    <w:pPr>
      <w:keepNext/>
      <w:keepLines/>
      <w:spacing w:before="200"/>
      <w:outlineLvl w:val="0"/>
    </w:pPr>
    <w:rPr>
      <w:rFonts w:asciiTheme="majorHAnsi" w:eastAsiaTheme="majorEastAsia" w:hAnsiTheme="majorHAnsi" w:cstheme="majorHAnsi"/>
      <w:b/>
      <w:color w:val="910D28" w:themeColor="accent5"/>
      <w:sz w:val="20"/>
      <w:szCs w:val="20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30D83"/>
    <w:rPr>
      <w:rFonts w:asciiTheme="majorHAnsi" w:eastAsiaTheme="majorEastAsia" w:hAnsiTheme="majorHAnsi" w:cstheme="majorHAnsi"/>
      <w:b/>
      <w:color w:val="910D28" w:themeColor="accent5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4C4D7D16BD4FB0829F3CA9FE8FF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159C0-ABC6-41D8-B525-8032F6A7C358}"/>
      </w:docPartPr>
      <w:docPartBody>
        <w:p w:rsidR="00646771" w:rsidRDefault="00A657F1">
          <w:pPr>
            <w:pStyle w:val="2E4C4D7D16BD4FB0829F3CA9FE8FFED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F1"/>
    <w:rsid w:val="00646771"/>
    <w:rsid w:val="00767C71"/>
    <w:rsid w:val="00A657F1"/>
    <w:rsid w:val="00D5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E4C4D7D16BD4FB0829F3CA9FE8FFED6">
    <w:name w:val="2E4C4D7D16BD4FB0829F3CA9FE8FFE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our classroom were the world</dc:title>
  <dc:creator>K20 Center</dc:creator>
  <cp:lastModifiedBy>Lee, Brooke L.</cp:lastModifiedBy>
  <cp:revision>3</cp:revision>
  <cp:lastPrinted>2016-07-14T14:08:00Z</cp:lastPrinted>
  <dcterms:created xsi:type="dcterms:W3CDTF">2021-07-16T15:32:00Z</dcterms:created>
  <dcterms:modified xsi:type="dcterms:W3CDTF">2021-07-27T18:16:00Z</dcterms:modified>
</cp:coreProperties>
</file>