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ED9952" w14:textId="43437F6A" w:rsidR="00CE4983" w:rsidRDefault="00924DA6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DE LLUVIA DE IDEAS</w:t>
      </w:r>
    </w:p>
    <w:p w14:paraId="42ED9969" w14:textId="2D0F9024" w:rsidR="00CE4983" w:rsidRDefault="00CE4983"/>
    <w:tbl>
      <w:tblPr>
        <w:tblStyle w:val="a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314D56" w14:paraId="42ED9971" w14:textId="77777777" w:rsidTr="00990289">
        <w:trPr>
          <w:trHeight w:val="2016"/>
        </w:trPr>
        <w:tc>
          <w:tcPr>
            <w:tcW w:w="4720" w:type="dxa"/>
          </w:tcPr>
          <w:p w14:paraId="42ED996E" w14:textId="7C8DA0BB" w:rsidR="00314D56" w:rsidRDefault="00462292" w:rsidP="00776D6E">
            <w:pPr>
              <w:pStyle w:val="Heading1"/>
              <w:spacing w:before="0"/>
              <w:outlineLvl w:val="0"/>
              <w:bidi w:val="0"/>
            </w:pPr>
            <w:bookmarkStart w:id="0" w:name="_gjdgxs" w:colFirst="0" w:colLast="0"/>
            <w:bookmarkEnd w:id="0"/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Miembros importantes de la familia</w:t>
            </w:r>
          </w:p>
        </w:tc>
        <w:tc>
          <w:tcPr>
            <w:tcW w:w="4720" w:type="dxa"/>
          </w:tcPr>
          <w:p w14:paraId="42ED996F" w14:textId="3FA610FA" w:rsidR="00314D56" w:rsidRDefault="00A24705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Comidas familiares/ayudar a cocinar/en la mesa</w:t>
            </w:r>
          </w:p>
        </w:tc>
      </w:tr>
      <w:tr w:rsidR="00314D56" w14:paraId="42ED9975" w14:textId="77777777" w:rsidTr="00990289">
        <w:trPr>
          <w:trHeight w:val="2016"/>
        </w:trPr>
        <w:tc>
          <w:tcPr>
            <w:tcW w:w="4720" w:type="dxa"/>
          </w:tcPr>
          <w:p w14:paraId="42ED9972" w14:textId="2F76FAF2" w:rsidR="00314D56" w:rsidRDefault="00462292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Tradiciones/reuniones familiares</w:t>
            </w:r>
          </w:p>
        </w:tc>
        <w:tc>
          <w:tcPr>
            <w:tcW w:w="4720" w:type="dxa"/>
          </w:tcPr>
          <w:p w14:paraId="42ED9973" w14:textId="5390BC0D" w:rsidR="00314D56" w:rsidRDefault="00A24705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Dichos familiares/escuchados durante la infancia</w:t>
            </w:r>
          </w:p>
        </w:tc>
      </w:tr>
      <w:tr w:rsidR="00A24705" w14:paraId="1E952765" w14:textId="77777777" w:rsidTr="00990289">
        <w:trPr>
          <w:trHeight w:val="2016"/>
        </w:trPr>
        <w:tc>
          <w:tcPr>
            <w:tcW w:w="4720" w:type="dxa"/>
          </w:tcPr>
          <w:p w14:paraId="47C53AF7" w14:textId="74CD9E2E" w:rsidR="00A24705" w:rsidRDefault="00A24705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Experiencias memorables</w:t>
            </w:r>
          </w:p>
        </w:tc>
        <w:tc>
          <w:tcPr>
            <w:tcW w:w="4720" w:type="dxa"/>
          </w:tcPr>
          <w:p w14:paraId="7473EE98" w14:textId="13DE8659" w:rsidR="00A24705" w:rsidRPr="00A24705" w:rsidRDefault="00A24705" w:rsidP="00776D6E">
            <w:pPr>
              <w:pStyle w:val="Heading1"/>
              <w:spacing w:before="0"/>
              <w:outlineLvl w:val="0"/>
              <w:rPr>
                <w:highlight w:val="none"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Trabajo de los padres</w:t>
            </w:r>
          </w:p>
        </w:tc>
      </w:tr>
      <w:tr w:rsidR="00A24705" w14:paraId="5C2A94CD" w14:textId="77777777" w:rsidTr="00990289">
        <w:trPr>
          <w:trHeight w:val="2016"/>
        </w:trPr>
        <w:tc>
          <w:tcPr>
            <w:tcW w:w="4720" w:type="dxa"/>
          </w:tcPr>
          <w:p w14:paraId="54A549B5" w14:textId="3503DCE9" w:rsidR="00A24705" w:rsidRDefault="00A24705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Descripción del hogar (geografía, casa, ciudad)</w:t>
            </w:r>
          </w:p>
        </w:tc>
        <w:tc>
          <w:tcPr>
            <w:tcW w:w="4720" w:type="dxa"/>
          </w:tcPr>
          <w:p w14:paraId="6409846F" w14:textId="76D9C270" w:rsidR="00A24705" w:rsidRDefault="00A24705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Música familiar, libros, juegos</w:t>
            </w:r>
          </w:p>
        </w:tc>
      </w:tr>
      <w:tr w:rsidR="00A24705" w14:paraId="533922DD" w14:textId="77777777" w:rsidTr="00990289">
        <w:trPr>
          <w:trHeight w:val="2016"/>
        </w:trPr>
        <w:tc>
          <w:tcPr>
            <w:tcW w:w="4720" w:type="dxa"/>
          </w:tcPr>
          <w:p w14:paraId="5BBA1CFC" w14:textId="5F342289" w:rsidR="00A24705" w:rsidRDefault="00A24705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Vacaciones</w:t>
            </w:r>
          </w:p>
        </w:tc>
        <w:tc>
          <w:tcPr>
            <w:tcW w:w="4720" w:type="dxa"/>
          </w:tcPr>
          <w:p w14:paraId="0DF6E197" w14:textId="51579AF8" w:rsidR="00A24705" w:rsidRDefault="00596E53" w:rsidP="00776D6E">
            <w:pPr>
              <w:pStyle w:val="Heading1"/>
              <w:spacing w:before="0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Apellidos/ancestros/historias</w:t>
            </w:r>
          </w:p>
        </w:tc>
      </w:tr>
    </w:tbl>
    <w:p w14:paraId="42ED997D" w14:textId="02CBD185" w:rsidR="00CE4983" w:rsidRDefault="00CE4983"/>
    <w:sectPr w:rsidR="00CE498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E7C11" w14:textId="77777777" w:rsidR="00901EFB" w:rsidRDefault="00901EFB">
      <w:pPr>
        <w:spacing w:after="0" w:line="240" w:lineRule="auto"/>
      </w:pPr>
      <w:r>
        <w:separator/>
      </w:r>
    </w:p>
  </w:endnote>
  <w:endnote w:type="continuationSeparator" w:id="0">
    <w:p w14:paraId="412401CD" w14:textId="77777777" w:rsidR="00901EFB" w:rsidRDefault="009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9982" w14:textId="48739BE5" w:rsidR="00CE4983" w:rsidRDefault="00924D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ED9985" wp14:editId="44ACEA6E">
              <wp:simplePos x="0" y="0"/>
              <wp:positionH relativeFrom="column">
                <wp:posOffset>1911350</wp:posOffset>
              </wp:positionH>
              <wp:positionV relativeFrom="paragraph">
                <wp:posOffset>-110490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D9987" w14:textId="190EA60B" w:rsidR="00CE4983" w:rsidRDefault="00924DA6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where i’m from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ED9985" id="Rectangle 1" o:spid="_x0000_s1026" style="position:absolute;margin-left:150.5pt;margin-top:-8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OYW/7PiAAAADwEAAA8AAABk&#13;&#10;cnMvZG93bnJldi54bWxMj81uwjAQhO+V+g7WVuoN7AChEOKgqj+HHht66NHE2ySqvY5sB8Lb15zK&#13;&#10;ZaXVzM7OV+4na9gJfegdScjmAhhS43RPrYSvw/tsAyxERVoZRyjhggH21f1dqQrtzvSJpzq2LIVQ&#13;&#10;KJSELsah4Dw0HVoV5m5AStqP81bFtPqWa6/OKdwavhBiza3qKX3o1IAvHTa/9WglDGj0aFa1+G74&#13;&#10;m6ds/XHgl1zKx4fpdZfG8w5YxCn+X8CVIfWHKhU7upF0YEbCUmQJKEqYZU8rYMmxXS5yYMerlAOv&#13;&#10;Sn7LUf0BAAD//wMAUEsBAi0AFAAGAAgAAAAhALaDOJL+AAAA4QEAABMAAAAAAAAAAAAAAAAAAAAA&#13;&#10;AFtDb250ZW50X1R5cGVzXS54bWxQSwECLQAUAAYACAAAACEAOP0h/9YAAACUAQAACwAAAAAAAAAA&#13;&#10;AAAAAAAvAQAAX3JlbHMvLnJlbHNQSwECLQAUAAYACAAAACEA8/FZKMIBAAB0AwAADgAAAAAAAAAA&#13;&#10;AAAAAAAuAgAAZHJzL2Uyb0RvYy54bWxQSwECLQAUAAYACAAAACEA5hb/s+IAAAAPAQAADwAAAAAA&#13;&#10;AAAAAAAAAAAcBAAAZHJzL2Rvd25yZXYueG1sUEsFBgAAAAAEAAQA8wAAACsFAAAAAA==&#13;&#10;" filled="f" stroked="f">
              <v:textbox inset="2.53958mm,1.2694mm,2.53958mm,1.2694mm">
                <w:txbxContent>
                  <w:p w14:paraId="42ED9987" w14:textId="190EA60B" w:rsidR="00CE4983" w:rsidRDefault="00924DA6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where i’m from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42ED9983" wp14:editId="06CC41FA">
          <wp:simplePos x="0" y="0"/>
          <wp:positionH relativeFrom="column">
            <wp:posOffset>1914525</wp:posOffset>
          </wp:positionH>
          <wp:positionV relativeFrom="paragraph">
            <wp:posOffset>45085</wp:posOffset>
          </wp:positionV>
          <wp:extent cx="4572000" cy="316865"/>
          <wp:effectExtent l="0" t="0" r="0" b="0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1189D" w14:textId="77777777" w:rsidR="00901EFB" w:rsidRDefault="00901EFB">
      <w:pPr>
        <w:spacing w:after="0" w:line="240" w:lineRule="auto"/>
      </w:pPr>
      <w:r>
        <w:separator/>
      </w:r>
    </w:p>
  </w:footnote>
  <w:footnote w:type="continuationSeparator" w:id="0">
    <w:p w14:paraId="6838C406" w14:textId="77777777" w:rsidR="00901EFB" w:rsidRDefault="0090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DD64B" w14:textId="77777777" w:rsidR="00924DA6" w:rsidRDefault="00924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70A81" w14:textId="77777777" w:rsidR="00924DA6" w:rsidRDefault="00924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3A8F6" w14:textId="77777777" w:rsidR="00924DA6" w:rsidRDefault="00924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F4C8F"/>
    <w:multiLevelType w:val="multilevel"/>
    <w:tmpl w:val="AAEEE678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83"/>
    <w:rsid w:val="00314D56"/>
    <w:rsid w:val="00462292"/>
    <w:rsid w:val="00596E53"/>
    <w:rsid w:val="00776D6E"/>
    <w:rsid w:val="007E1D63"/>
    <w:rsid w:val="00863C4D"/>
    <w:rsid w:val="00901EFB"/>
    <w:rsid w:val="00924DA6"/>
    <w:rsid w:val="00990289"/>
    <w:rsid w:val="00A24705"/>
    <w:rsid w:val="00A61605"/>
    <w:rsid w:val="00C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D9952"/>
  <w15:docId w15:val="{5B310371-5BCC-42E2-9523-189BC972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05"/>
  </w:style>
  <w:style w:type="paragraph" w:styleId="Footer">
    <w:name w:val="footer"/>
    <w:basedOn w:val="Normal"/>
    <w:link w:val="FooterChar"/>
    <w:uiPriority w:val="99"/>
    <w:unhideWhenUsed/>
    <w:rsid w:val="00A6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Blackwood</dc:creator>
  <cp:lastModifiedBy>Lunsford, Janaye N.</cp:lastModifiedBy>
  <cp:revision>3</cp:revision>
  <dcterms:created xsi:type="dcterms:W3CDTF">2020-12-22T16:31:00Z</dcterms:created>
  <dcterms:modified xsi:type="dcterms:W3CDTF">2021-04-09T18:31:00Z</dcterms:modified>
</cp:coreProperties>
</file>