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ED9952" w14:textId="43437F6A" w:rsidR="00CE4983" w:rsidRDefault="00924DA6">
      <w:pPr>
        <w:pStyle w:val="Title"/>
      </w:pPr>
      <w:r>
        <w:t>BRAINSTORMING ORGANIZER</w:t>
      </w:r>
    </w:p>
    <w:p w14:paraId="42ED9969" w14:textId="2D0F9024" w:rsidR="00CE4983" w:rsidRDefault="00CE4983"/>
    <w:tbl>
      <w:tblPr>
        <w:tblStyle w:val="a"/>
        <w:tblW w:w="94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314D56" w14:paraId="42ED9971" w14:textId="77777777" w:rsidTr="00990289">
        <w:trPr>
          <w:trHeight w:val="2016"/>
        </w:trPr>
        <w:tc>
          <w:tcPr>
            <w:tcW w:w="4720" w:type="dxa"/>
          </w:tcPr>
          <w:p w14:paraId="42ED996E" w14:textId="7C8DA0BB" w:rsidR="00314D56" w:rsidRDefault="00462292" w:rsidP="00776D6E">
            <w:pPr>
              <w:pStyle w:val="Heading1"/>
              <w:spacing w:before="0"/>
              <w:outlineLvl w:val="0"/>
            </w:pPr>
            <w:bookmarkStart w:id="0" w:name="_gjdgxs" w:colFirst="0" w:colLast="0"/>
            <w:bookmarkEnd w:id="0"/>
            <w:r>
              <w:t>Important family members</w:t>
            </w:r>
          </w:p>
        </w:tc>
        <w:tc>
          <w:tcPr>
            <w:tcW w:w="4720" w:type="dxa"/>
          </w:tcPr>
          <w:p w14:paraId="42ED996F" w14:textId="3FA610FA" w:rsidR="00314D56" w:rsidRDefault="00A24705" w:rsidP="00776D6E">
            <w:pPr>
              <w:pStyle w:val="Heading1"/>
              <w:spacing w:before="0"/>
              <w:outlineLvl w:val="0"/>
            </w:pPr>
            <w:r>
              <w:t>Familiar foods/helping cook/at the dinner table</w:t>
            </w:r>
          </w:p>
        </w:tc>
      </w:tr>
      <w:tr w:rsidR="00314D56" w14:paraId="42ED9975" w14:textId="77777777" w:rsidTr="00990289">
        <w:trPr>
          <w:trHeight w:val="2016"/>
        </w:trPr>
        <w:tc>
          <w:tcPr>
            <w:tcW w:w="4720" w:type="dxa"/>
          </w:tcPr>
          <w:p w14:paraId="42ED9972" w14:textId="2F76FAF2" w:rsidR="00314D56" w:rsidRDefault="00462292" w:rsidP="00776D6E">
            <w:pPr>
              <w:pStyle w:val="Heading1"/>
              <w:spacing w:before="0"/>
              <w:outlineLvl w:val="0"/>
            </w:pPr>
            <w:r>
              <w:t>Family traditions/gatherings</w:t>
            </w:r>
          </w:p>
        </w:tc>
        <w:tc>
          <w:tcPr>
            <w:tcW w:w="4720" w:type="dxa"/>
          </w:tcPr>
          <w:p w14:paraId="42ED9973" w14:textId="5390BC0D" w:rsidR="00314D56" w:rsidRDefault="00A24705" w:rsidP="00776D6E">
            <w:pPr>
              <w:pStyle w:val="Heading1"/>
              <w:spacing w:before="0"/>
              <w:outlineLvl w:val="0"/>
            </w:pPr>
            <w:r>
              <w:t>Familiar sayings/heard growing up</w:t>
            </w:r>
          </w:p>
        </w:tc>
      </w:tr>
      <w:tr w:rsidR="00A24705" w14:paraId="1E952765" w14:textId="77777777" w:rsidTr="00990289">
        <w:trPr>
          <w:trHeight w:val="2016"/>
        </w:trPr>
        <w:tc>
          <w:tcPr>
            <w:tcW w:w="4720" w:type="dxa"/>
          </w:tcPr>
          <w:p w14:paraId="47C53AF7" w14:textId="74CD9E2E" w:rsidR="00A24705" w:rsidRDefault="00A24705" w:rsidP="00776D6E">
            <w:pPr>
              <w:pStyle w:val="Heading1"/>
              <w:spacing w:before="0"/>
              <w:outlineLvl w:val="0"/>
            </w:pPr>
            <w:r>
              <w:t>Memorable experiences</w:t>
            </w:r>
          </w:p>
        </w:tc>
        <w:tc>
          <w:tcPr>
            <w:tcW w:w="4720" w:type="dxa"/>
          </w:tcPr>
          <w:p w14:paraId="7473EE98" w14:textId="13DE8659" w:rsidR="00A24705" w:rsidRPr="00A24705" w:rsidRDefault="00A24705" w:rsidP="00776D6E">
            <w:pPr>
              <w:pStyle w:val="Heading1"/>
              <w:spacing w:before="0"/>
              <w:outlineLvl w:val="0"/>
              <w:rPr>
                <w:highlight w:val="none"/>
              </w:rPr>
            </w:pPr>
            <w:r>
              <w:t>Parents’ work</w:t>
            </w:r>
          </w:p>
        </w:tc>
      </w:tr>
      <w:tr w:rsidR="00A24705" w14:paraId="5C2A94CD" w14:textId="77777777" w:rsidTr="00990289">
        <w:trPr>
          <w:trHeight w:val="2016"/>
        </w:trPr>
        <w:tc>
          <w:tcPr>
            <w:tcW w:w="4720" w:type="dxa"/>
          </w:tcPr>
          <w:p w14:paraId="54A549B5" w14:textId="3503DCE9" w:rsidR="00A24705" w:rsidRDefault="00A24705" w:rsidP="00776D6E">
            <w:pPr>
              <w:pStyle w:val="Heading1"/>
              <w:spacing w:before="0"/>
              <w:outlineLvl w:val="0"/>
            </w:pPr>
            <w:r>
              <w:t>Description of home (geography, house, town)</w:t>
            </w:r>
          </w:p>
        </w:tc>
        <w:tc>
          <w:tcPr>
            <w:tcW w:w="4720" w:type="dxa"/>
          </w:tcPr>
          <w:p w14:paraId="6409846F" w14:textId="76D9C270" w:rsidR="00A24705" w:rsidRDefault="00A24705" w:rsidP="00776D6E">
            <w:pPr>
              <w:pStyle w:val="Heading1"/>
              <w:spacing w:before="0"/>
              <w:outlineLvl w:val="0"/>
            </w:pPr>
            <w:r>
              <w:t>Familiar music, books, games</w:t>
            </w:r>
          </w:p>
        </w:tc>
      </w:tr>
      <w:tr w:rsidR="00A24705" w14:paraId="533922DD" w14:textId="77777777" w:rsidTr="00990289">
        <w:trPr>
          <w:trHeight w:val="2016"/>
        </w:trPr>
        <w:tc>
          <w:tcPr>
            <w:tcW w:w="4720" w:type="dxa"/>
          </w:tcPr>
          <w:p w14:paraId="5BBA1CFC" w14:textId="5F342289" w:rsidR="00A24705" w:rsidRDefault="00A24705" w:rsidP="00776D6E">
            <w:pPr>
              <w:pStyle w:val="Heading1"/>
              <w:spacing w:before="0"/>
              <w:outlineLvl w:val="0"/>
            </w:pPr>
            <w:r>
              <w:t>Vacations</w:t>
            </w:r>
          </w:p>
        </w:tc>
        <w:tc>
          <w:tcPr>
            <w:tcW w:w="4720" w:type="dxa"/>
          </w:tcPr>
          <w:p w14:paraId="0DF6E197" w14:textId="51579AF8" w:rsidR="00A24705" w:rsidRDefault="00596E53" w:rsidP="00776D6E">
            <w:pPr>
              <w:pStyle w:val="Heading1"/>
              <w:spacing w:before="0"/>
              <w:outlineLvl w:val="0"/>
            </w:pPr>
            <w:r>
              <w:t>Family names/ancestors/stories</w:t>
            </w:r>
          </w:p>
        </w:tc>
      </w:tr>
    </w:tbl>
    <w:p w14:paraId="42ED997D" w14:textId="02CBD185" w:rsidR="00CE4983" w:rsidRDefault="00CE4983"/>
    <w:sectPr w:rsidR="00CE498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E7C11" w14:textId="77777777" w:rsidR="00901EFB" w:rsidRDefault="00901EFB">
      <w:pPr>
        <w:spacing w:after="0" w:line="240" w:lineRule="auto"/>
      </w:pPr>
      <w:r>
        <w:separator/>
      </w:r>
    </w:p>
  </w:endnote>
  <w:endnote w:type="continuationSeparator" w:id="0">
    <w:p w14:paraId="412401CD" w14:textId="77777777" w:rsidR="00901EFB" w:rsidRDefault="0090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D9982" w14:textId="48739BE5" w:rsidR="00CE4983" w:rsidRDefault="00924D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2ED9985" wp14:editId="44ACEA6E">
              <wp:simplePos x="0" y="0"/>
              <wp:positionH relativeFrom="column">
                <wp:posOffset>1911350</wp:posOffset>
              </wp:positionH>
              <wp:positionV relativeFrom="paragraph">
                <wp:posOffset>-110490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D9987" w14:textId="190EA60B" w:rsidR="00CE4983" w:rsidRDefault="00924DA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</w:t>
                          </w:r>
                          <w:r w:rsidR="00A61605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here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</w:t>
                          </w:r>
                          <w:r w:rsidR="00A61605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’m</w:t>
                          </w:r>
                          <w:proofErr w:type="spellEnd"/>
                          <w:r w:rsidR="00A61605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</w:t>
                          </w:r>
                          <w:r w:rsidR="00A61605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ED9985" id="Rectangle 1" o:spid="_x0000_s1026" style="position:absolute;margin-left:150.5pt;margin-top:-8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" filled="f" stroked="f">
              <v:textbox inset="2.53958mm,1.2694mm,2.53958mm,1.2694mm">
                <w:txbxContent>
                  <w:p w14:paraId="42ED9987" w14:textId="190EA60B" w:rsidR="00CE4983" w:rsidRDefault="00924DA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w</w:t>
                    </w:r>
                    <w:r w:rsidR="00A61605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here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</w:t>
                    </w:r>
                    <w:r w:rsidR="00A61605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’m</w:t>
                    </w:r>
                    <w:proofErr w:type="spellEnd"/>
                    <w:r w:rsidR="00A61605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</w:t>
                    </w:r>
                    <w:r w:rsidR="00A61605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rom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863C4D">
      <w:rPr>
        <w:noProof/>
      </w:rPr>
      <w:drawing>
        <wp:anchor distT="0" distB="0" distL="0" distR="0" simplePos="0" relativeHeight="251658240" behindDoc="0" locked="0" layoutInCell="1" hidden="0" allowOverlap="1" wp14:anchorId="42ED9983" wp14:editId="06CC41FA">
          <wp:simplePos x="0" y="0"/>
          <wp:positionH relativeFrom="column">
            <wp:posOffset>1914525</wp:posOffset>
          </wp:positionH>
          <wp:positionV relativeFrom="paragraph">
            <wp:posOffset>45085</wp:posOffset>
          </wp:positionV>
          <wp:extent cx="4572000" cy="316865"/>
          <wp:effectExtent l="0" t="0" r="0" b="0"/>
          <wp:wrapSquare wrapText="bothSides" distT="0" distB="0" distL="0" distR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1189D" w14:textId="77777777" w:rsidR="00901EFB" w:rsidRDefault="00901EFB">
      <w:pPr>
        <w:spacing w:after="0" w:line="240" w:lineRule="auto"/>
      </w:pPr>
      <w:r>
        <w:separator/>
      </w:r>
    </w:p>
  </w:footnote>
  <w:footnote w:type="continuationSeparator" w:id="0">
    <w:p w14:paraId="6838C406" w14:textId="77777777" w:rsidR="00901EFB" w:rsidRDefault="0090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DD64B" w14:textId="77777777" w:rsidR="00924DA6" w:rsidRDefault="00924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70A81" w14:textId="77777777" w:rsidR="00924DA6" w:rsidRDefault="00924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3A8F6" w14:textId="77777777" w:rsidR="00924DA6" w:rsidRDefault="00924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F4C8F"/>
    <w:multiLevelType w:val="multilevel"/>
    <w:tmpl w:val="AAEEE678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83"/>
    <w:rsid w:val="00314D56"/>
    <w:rsid w:val="00462292"/>
    <w:rsid w:val="00596E53"/>
    <w:rsid w:val="00776D6E"/>
    <w:rsid w:val="007E1D63"/>
    <w:rsid w:val="00863C4D"/>
    <w:rsid w:val="00901EFB"/>
    <w:rsid w:val="00924DA6"/>
    <w:rsid w:val="00990289"/>
    <w:rsid w:val="00A24705"/>
    <w:rsid w:val="00A61605"/>
    <w:rsid w:val="00C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D9952"/>
  <w15:docId w15:val="{5B310371-5BCC-42E2-9523-189BC972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605"/>
  </w:style>
  <w:style w:type="paragraph" w:styleId="Footer">
    <w:name w:val="footer"/>
    <w:basedOn w:val="Normal"/>
    <w:link w:val="FooterChar"/>
    <w:uiPriority w:val="99"/>
    <w:unhideWhenUsed/>
    <w:rsid w:val="00A6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Shelby Blackwood</dc:creator>
  <cp:lastModifiedBy>Lunsford, Janaye N.</cp:lastModifiedBy>
  <cp:revision>3</cp:revision>
  <dcterms:created xsi:type="dcterms:W3CDTF">2020-12-22T16:31:00Z</dcterms:created>
  <dcterms:modified xsi:type="dcterms:W3CDTF">2021-04-09T18:31:00Z</dcterms:modified>
</cp:coreProperties>
</file>