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23897FF" w14:textId="5E5D6BAB" w:rsidR="008E6A05" w:rsidRDefault="00A633B9">
      <w:pPr>
        <w:pStyle w:val="Title"/>
      </w:pPr>
      <w:proofErr w:type="spellStart"/>
      <w:r>
        <w:t>i</w:t>
      </w:r>
      <w:proofErr w:type="spellEnd"/>
      <w:r w:rsidR="008E0667">
        <w:t xml:space="preserve"> am </w:t>
      </w:r>
      <w:r>
        <w:t>f</w:t>
      </w:r>
      <w:r w:rsidR="008E0667">
        <w:t>rom</w:t>
      </w:r>
    </w:p>
    <w:p w14:paraId="6A85A987" w14:textId="730DE92C" w:rsidR="008E0667" w:rsidRPr="008E0667" w:rsidRDefault="008E0667" w:rsidP="008E0667">
      <w:pPr>
        <w:pStyle w:val="Heading1"/>
      </w:pPr>
      <w:r>
        <w:t>by Shelby Blackwood</w:t>
      </w:r>
    </w:p>
    <w:p w14:paraId="54EC4428" w14:textId="77777777" w:rsidR="008E0667" w:rsidRDefault="008E0667" w:rsidP="008E0667">
      <w:r>
        <w:t>I am from dusty dirt roads and wooden fence posts,</w:t>
      </w:r>
    </w:p>
    <w:p w14:paraId="06FF8D93" w14:textId="77777777" w:rsidR="008E0667" w:rsidRDefault="008E0667" w:rsidP="008E0667">
      <w:r>
        <w:t>Miles between mailboxes, trees that touched the sky.</w:t>
      </w:r>
    </w:p>
    <w:p w14:paraId="14E6E81E" w14:textId="77777777" w:rsidR="008E0667" w:rsidRDefault="008E0667" w:rsidP="008E0667">
      <w:r>
        <w:t>I am from mud pies and bare feet,</w:t>
      </w:r>
    </w:p>
    <w:p w14:paraId="796384B6" w14:textId="77777777" w:rsidR="008E0667" w:rsidRDefault="008E0667" w:rsidP="008E0667">
      <w:r>
        <w:t>Sticky faces and freckled noses.</w:t>
      </w:r>
    </w:p>
    <w:p w14:paraId="79E734B2" w14:textId="77777777" w:rsidR="008E0667" w:rsidRDefault="008E0667" w:rsidP="008E0667">
      <w:r>
        <w:t>I am from rambling pastures and horseback rides,</w:t>
      </w:r>
    </w:p>
    <w:p w14:paraId="35DD9729" w14:textId="77777777" w:rsidR="008E0667" w:rsidRDefault="008E0667" w:rsidP="008E0667">
      <w:r>
        <w:t>Flying across the flat land, climbing cliffs, jumping creeks.</w:t>
      </w:r>
    </w:p>
    <w:p w14:paraId="10FCDB89" w14:textId="77777777" w:rsidR="008E0667" w:rsidRDefault="008E0667" w:rsidP="008E0667">
      <w:r>
        <w:t xml:space="preserve">I am from sultry summer days, </w:t>
      </w:r>
    </w:p>
    <w:p w14:paraId="4F7ECFDD" w14:textId="77777777" w:rsidR="008E0667" w:rsidRDefault="008E0667" w:rsidP="008E0667">
      <w:r>
        <w:t>Baby oil and iodine, Sun-In and the Top 40.</w:t>
      </w:r>
    </w:p>
    <w:p w14:paraId="4EF93ADC" w14:textId="77777777" w:rsidR="008E0667" w:rsidRDefault="008E0667" w:rsidP="008E0667">
      <w:r>
        <w:t>I am from the 80s,</w:t>
      </w:r>
    </w:p>
    <w:p w14:paraId="4A53E123" w14:textId="77777777" w:rsidR="008E0667" w:rsidRDefault="008E0667" w:rsidP="008E0667">
      <w:r>
        <w:t>Neon colors, perms and cassette tapes.</w:t>
      </w:r>
    </w:p>
    <w:p w14:paraId="0EF0E60B" w14:textId="77777777" w:rsidR="008E0667" w:rsidRDefault="008E0667" w:rsidP="008E0667">
      <w:r>
        <w:t>I am from a small town,</w:t>
      </w:r>
    </w:p>
    <w:p w14:paraId="4AB5DDCE" w14:textId="77777777" w:rsidR="008E0667" w:rsidRDefault="008E0667" w:rsidP="008E0667">
      <w:r>
        <w:t>Friday night lights, blood sisters and broken hearts.</w:t>
      </w:r>
    </w:p>
    <w:p w14:paraId="3E0B0F50" w14:textId="77777777" w:rsidR="008E0667" w:rsidRDefault="008E0667" w:rsidP="008E0667">
      <w:r>
        <w:t>I am from strong, proud ancestors,</w:t>
      </w:r>
    </w:p>
    <w:p w14:paraId="495743FB" w14:textId="77777777" w:rsidR="008E0667" w:rsidRDefault="008E0667" w:rsidP="008E0667">
      <w:r>
        <w:t>Irish, British, Native American.</w:t>
      </w:r>
    </w:p>
    <w:p w14:paraId="33D7DECF" w14:textId="77777777" w:rsidR="008E0667" w:rsidRDefault="008E0667" w:rsidP="008E0667">
      <w:r>
        <w:t xml:space="preserve">I am from Ray and Carolyn, Johnsons and </w:t>
      </w:r>
      <w:proofErr w:type="spellStart"/>
      <w:r>
        <w:t>Chaplins</w:t>
      </w:r>
      <w:proofErr w:type="spellEnd"/>
      <w:r>
        <w:t>,</w:t>
      </w:r>
    </w:p>
    <w:p w14:paraId="7B8B70E1" w14:textId="77777777" w:rsidR="008E0667" w:rsidRDefault="008E0667" w:rsidP="008E0667">
      <w:r>
        <w:t>Oklahoma and California roots,</w:t>
      </w:r>
    </w:p>
    <w:p w14:paraId="2F766518" w14:textId="77777777" w:rsidR="008E0667" w:rsidRDefault="008E0667" w:rsidP="008E0667">
      <w:r>
        <w:t>From the Dust Bowl to the Golden State</w:t>
      </w:r>
    </w:p>
    <w:p w14:paraId="6C111F36" w14:textId="77777777" w:rsidR="008E0667" w:rsidRDefault="008E0667" w:rsidP="008E0667">
      <w:r>
        <w:t>And everywhere in between.</w:t>
      </w:r>
    </w:p>
    <w:p w14:paraId="67E73E1F" w14:textId="77777777" w:rsidR="008E0667" w:rsidRDefault="008E0667" w:rsidP="008E0667">
      <w:r>
        <w:t>I am from I love you and like you</w:t>
      </w:r>
    </w:p>
    <w:p w14:paraId="2D470D7F" w14:textId="77777777" w:rsidR="008E0667" w:rsidRDefault="008E0667" w:rsidP="008E0667">
      <w:r>
        <w:t>and go outside and play.</w:t>
      </w:r>
    </w:p>
    <w:p w14:paraId="19DD79A3" w14:textId="77777777" w:rsidR="008E0667" w:rsidRDefault="008E0667" w:rsidP="008E0667">
      <w:r>
        <w:t>I am from four siblings,</w:t>
      </w:r>
    </w:p>
    <w:p w14:paraId="6090140A" w14:textId="77777777" w:rsidR="008E0667" w:rsidRDefault="008E0667" w:rsidP="008E0667">
      <w:r>
        <w:t>Jumping out of barns, volleyball games,</w:t>
      </w:r>
    </w:p>
    <w:p w14:paraId="125DBBD2" w14:textId="77777777" w:rsidR="008E0667" w:rsidRDefault="008E0667" w:rsidP="008E0667">
      <w:r>
        <w:t>Laughing until our sides hurt,</w:t>
      </w:r>
    </w:p>
    <w:p w14:paraId="30FB2841" w14:textId="77777777" w:rsidR="008E0667" w:rsidRDefault="008E0667" w:rsidP="008E0667">
      <w:r>
        <w:t>Knock-down fights and a shared history.</w:t>
      </w:r>
    </w:p>
    <w:p w14:paraId="2E440B99" w14:textId="77777777" w:rsidR="008E0667" w:rsidRDefault="008E0667" w:rsidP="008E0667">
      <w:r>
        <w:t>I am from many before me</w:t>
      </w:r>
    </w:p>
    <w:p w14:paraId="1D9BA4E8" w14:textId="037DB916" w:rsidR="008E0667" w:rsidRPr="008E0667" w:rsidRDefault="008E0667" w:rsidP="008E0667">
      <w:r>
        <w:t>And many will follow.</w:t>
      </w:r>
    </w:p>
    <w:sectPr w:rsidR="008E0667" w:rsidRPr="008E066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473FE" w14:textId="77777777" w:rsidR="00E731F5" w:rsidRDefault="00E731F5">
      <w:pPr>
        <w:spacing w:after="0" w:line="240" w:lineRule="auto"/>
      </w:pPr>
      <w:r>
        <w:separator/>
      </w:r>
    </w:p>
  </w:endnote>
  <w:endnote w:type="continuationSeparator" w:id="0">
    <w:p w14:paraId="123989E4" w14:textId="77777777" w:rsidR="00E731F5" w:rsidRDefault="00E73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311ED" w14:textId="1E2421BD" w:rsidR="008E6A05" w:rsidRDefault="00A633B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00FF026" wp14:editId="3D8EFB98">
              <wp:simplePos x="0" y="0"/>
              <wp:positionH relativeFrom="column">
                <wp:posOffset>1885950</wp:posOffset>
              </wp:positionH>
              <wp:positionV relativeFrom="paragraph">
                <wp:posOffset>-72390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F8BFFD" w14:textId="2D3203EB" w:rsidR="008E6A05" w:rsidRDefault="00A633B9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w</w:t>
                          </w:r>
                          <w:r w:rsidR="008E0667"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 xml:space="preserve">here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i</w:t>
                          </w:r>
                          <w:r w:rsidR="008E0667"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’m</w:t>
                          </w:r>
                          <w:proofErr w:type="spellEnd"/>
                          <w:r w:rsidR="008E0667"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f</w:t>
                          </w:r>
                          <w:r w:rsidR="008E0667"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rom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0FF026" id="Rectangle 1" o:spid="_x0000_s1026" style="position:absolute;margin-left:148.5pt;margin-top:-5.7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" filled="f" stroked="f">
              <v:textbox inset="2.53958mm,1.2694mm,2.53958mm,1.2694mm">
                <w:txbxContent>
                  <w:p w14:paraId="4EF8BFFD" w14:textId="2D3203EB" w:rsidR="008E6A05" w:rsidRDefault="00A633B9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w</w:t>
                    </w:r>
                    <w:r w:rsidR="008E0667"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 xml:space="preserve">here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i</w:t>
                    </w:r>
                    <w:r w:rsidR="008E0667"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’m</w:t>
                    </w:r>
                    <w:proofErr w:type="spellEnd"/>
                    <w:r w:rsidR="008E0667"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f</w:t>
                    </w:r>
                    <w:r w:rsidR="008E0667"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rom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97005A">
      <w:rPr>
        <w:noProof/>
      </w:rPr>
      <w:drawing>
        <wp:anchor distT="0" distB="0" distL="0" distR="0" simplePos="0" relativeHeight="251658240" behindDoc="0" locked="0" layoutInCell="1" hidden="0" allowOverlap="1" wp14:anchorId="30966832" wp14:editId="43BB47DF">
          <wp:simplePos x="0" y="0"/>
          <wp:positionH relativeFrom="column">
            <wp:posOffset>1825625</wp:posOffset>
          </wp:positionH>
          <wp:positionV relativeFrom="paragraph">
            <wp:posOffset>6985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89B24" w14:textId="77777777" w:rsidR="00E731F5" w:rsidRDefault="00E731F5">
      <w:pPr>
        <w:spacing w:after="0" w:line="240" w:lineRule="auto"/>
      </w:pPr>
      <w:r>
        <w:separator/>
      </w:r>
    </w:p>
  </w:footnote>
  <w:footnote w:type="continuationSeparator" w:id="0">
    <w:p w14:paraId="744A8567" w14:textId="77777777" w:rsidR="00E731F5" w:rsidRDefault="00E73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06745" w14:textId="77777777" w:rsidR="008E0667" w:rsidRDefault="008E06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C1F00" w14:textId="77777777" w:rsidR="008E0667" w:rsidRDefault="008E06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F1A5F" w14:textId="77777777" w:rsidR="008E0667" w:rsidRDefault="008E06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D93337"/>
    <w:multiLevelType w:val="multilevel"/>
    <w:tmpl w:val="108E7D74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A05"/>
    <w:rsid w:val="008E0667"/>
    <w:rsid w:val="008E6A05"/>
    <w:rsid w:val="0097005A"/>
    <w:rsid w:val="00A633B9"/>
    <w:rsid w:val="00E7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750CD"/>
  <w15:docId w15:val="{D352ED3E-D767-4A18-943E-512C6BF7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NoSpacing">
    <w:name w:val="No Spacing"/>
    <w:uiPriority w:val="1"/>
    <w:qFormat/>
    <w:rsid w:val="008E066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E0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667"/>
  </w:style>
  <w:style w:type="paragraph" w:styleId="Footer">
    <w:name w:val="footer"/>
    <w:basedOn w:val="Normal"/>
    <w:link w:val="FooterChar"/>
    <w:uiPriority w:val="99"/>
    <w:unhideWhenUsed/>
    <w:rsid w:val="008E0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Shelby Blackwood</dc:creator>
  <cp:lastModifiedBy>Lunsford, Janaye N.</cp:lastModifiedBy>
  <cp:revision>3</cp:revision>
  <dcterms:created xsi:type="dcterms:W3CDTF">2021-01-07T19:56:00Z</dcterms:created>
  <dcterms:modified xsi:type="dcterms:W3CDTF">2021-04-09T18:32:00Z</dcterms:modified>
</cp:coreProperties>
</file>