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26CAD1" w14:textId="3186EC47" w:rsidR="00312C48" w:rsidRDefault="00833DAA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DE DONDE SOY</w:t>
      </w:r>
    </w:p>
    <w:p w14:paraId="3F590613" w14:textId="77777777" w:rsidR="00FC139A" w:rsidRPr="00CF6341" w:rsidRDefault="00FC139A" w:rsidP="00FC139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color w:val="990000"/>
        </w:rPr>
        <w:bidi w:val="0"/>
      </w:pPr>
      <w:r>
        <w:rPr>
          <w:rFonts w:asciiTheme="majorHAnsi" w:cstheme="majorHAnsi" w:eastAsia="Times New Roman" w:hAnsiTheme="majorHAnsi"/>
          <w:color w:val="990000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Por: George Ella Lyon</w:t>
      </w:r>
    </w:p>
    <w:p w14:paraId="318BEE01" w14:textId="77777777" w:rsidR="00FC139A" w:rsidRPr="00833DAA" w:rsidRDefault="00FC139A" w:rsidP="00FC13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</w:rPr>
        <w:bidi w:val="0"/>
      </w:pP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las horquillas de la ropa,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del Clorox y del tetracloruro de carbono.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la suciedad bajo el porche de atrás.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(Negra, reluciente,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sabía a remolacha).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del arbusto de forsitia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olmo holandés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cuyas extremidades desaparecidas recuerdo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como si fueran mías.</w:t>
      </w:r>
    </w:p>
    <w:p w14:paraId="60365BE7" w14:textId="77777777" w:rsidR="00FC139A" w:rsidRPr="00833DAA" w:rsidRDefault="00FC139A" w:rsidP="00FC13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</w:rPr>
        <w:bidi w:val="0"/>
      </w:pP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caramelo de dulce de leche y anteojos,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         de Imogene y Alafair.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los sabelotodo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         y de los pasotas,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¡de ánimos! ¡y cállate!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Él restauró mi alma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         con un cordero de algodón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        y diez versos que puedo decir yo mismo.</w:t>
      </w:r>
    </w:p>
    <w:p w14:paraId="207087F5" w14:textId="77777777" w:rsidR="00FC139A" w:rsidRPr="00833DAA" w:rsidRDefault="00FC139A" w:rsidP="00FC139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</w:rPr>
        <w:bidi w:val="0"/>
      </w:pP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Artemus y Billie's Branch,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maíz frito y café fuerte.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Del dedo que mi abuelo perdió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         a la barrena,</w:t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cs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el ojo que mi padre cerró para conservar la vista.</w:t>
      </w:r>
    </w:p>
    <w:p w14:paraId="181C9015" w14:textId="77777777" w:rsidR="00FC139A" w:rsidRPr="00833DAA" w:rsidRDefault="00FC139A" w:rsidP="00FC139A">
      <w:pPr>
        <w:shd w:val="clear" w:color="auto" w:fill="FFFFFF"/>
        <w:spacing w:before="100" w:beforeAutospacing="1" w:after="100" w:afterAutospacing="1" w:line="240" w:lineRule="auto"/>
        <w:rPr>
          <w:rFonts w:ascii="Microsoft Sans Serif" w:eastAsia="Times New Roman" w:hAnsi="Microsoft Sans Serif" w:cs="Microsoft Sans Serif"/>
          <w:color w:val="000000"/>
        </w:rPr>
        <w:bidi w:val="0"/>
      </w:pP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Debajo de mi cama había una caja de vestidos</w:t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que derramaba viejas fotos,</w:t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una criba de rostros perdidos</w:t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 la deriva bajo mis sueños.</w:t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Soy de esos momentos--</w:t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tomados antes de que brotara--</w:t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Theme="majorHAnsi" w:eastAsia="Times New Roman" w:hAnsiTheme="majorHAnsi"/>
          <w:color w:val="000000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caída de hojas del árbol familiar.</w:t>
      </w:r>
    </w:p>
    <w:p w14:paraId="535CB49E" w14:textId="77777777" w:rsidR="00CB317D" w:rsidRDefault="00CB317D" w:rsidP="00387554"/>
    <w:p w14:paraId="53825AB3" w14:textId="4ADE75DE" w:rsidR="00CB317D" w:rsidRPr="00CB317D" w:rsidRDefault="00387554" w:rsidP="00387554">
      <w:pPr>
        <w:rPr>
          <w:rStyle w:val="Hyperlink"/>
          <w:sz w:val="22"/>
          <w:szCs w:val="22"/>
        </w:rPr>
        <w:bidi w:val="0"/>
      </w:pP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Lyon, G. E. (s.f.) </w:t>
      </w:r>
      <w:r>
        <w:rPr>
          <w:sz w:val="22"/>
          <w:szCs w:val="22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De donde soy</w:t>
      </w: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. George Ella Lyon|Escritora y Maestra </w:t>
      </w:r>
      <w:hyperlink r:id="rId7" w:history="1">
        <w:r>
          <w:rPr>
            <w:rStyle w:val="Hyperlink"/>
            <w:sz w:val="22"/>
            <w:szCs w:val="22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http://www.georgeellalyon.com/where.html</w:t>
        </w:r>
      </w:hyperlink>
    </w:p>
    <w:p w14:paraId="68211F4F" w14:textId="3235C2E3" w:rsidR="00387554" w:rsidRPr="00CB317D" w:rsidRDefault="00387554" w:rsidP="00387554">
      <w:pPr>
        <w:rPr>
          <w:sz w:val="22"/>
          <w:szCs w:val="22"/>
        </w:rPr>
        <w:bidi w:val="0"/>
      </w:pPr>
      <w:r>
        <w:rPr>
          <w:sz w:val="22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Reproducido con permiso.</w:t>
      </w:r>
    </w:p>
    <w:p w14:paraId="17D47615" w14:textId="59BB061F" w:rsidR="00FC139A" w:rsidRPr="00FC139A" w:rsidRDefault="00FC139A" w:rsidP="00FC139A"/>
    <w:sectPr w:rsidR="00FC139A" w:rsidRPr="00FC139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EC07C" w14:textId="77777777" w:rsidR="00002478" w:rsidRDefault="00002478">
      <w:pPr>
        <w:spacing w:after="0" w:line="240" w:lineRule="auto"/>
      </w:pPr>
      <w:r>
        <w:separator/>
      </w:r>
    </w:p>
  </w:endnote>
  <w:endnote w:type="continuationSeparator" w:id="0">
    <w:p w14:paraId="07F8FA38" w14:textId="77777777" w:rsidR="00002478" w:rsidRDefault="0000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D4708" w14:textId="77EE8CEE" w:rsidR="00312C48" w:rsidRDefault="002818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A86194" wp14:editId="1D242772">
              <wp:simplePos x="0" y="0"/>
              <wp:positionH relativeFrom="column">
                <wp:posOffset>1936750</wp:posOffset>
              </wp:positionH>
              <wp:positionV relativeFrom="paragraph">
                <wp:posOffset>-161290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0714F" w14:textId="5C69F533" w:rsidR="00312C48" w:rsidRDefault="0028183C">
                          <w:pPr>
                            <w:spacing w:after="0" w:line="240" w:lineRule="auto"/>
                            <w:jc w:val="right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smallCaps/>
                              <w:color w:val="2D2D2D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where i’m from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A86194" id="Rectangle 1" o:spid="_x0000_s1026" style="position:absolute;margin-left:152.5pt;margin-top:-12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" filled="f" stroked="f">
              <v:textbox inset="2.53958mm,1.2694mm,2.53958mm,1.2694mm">
                <w:txbxContent>
                  <w:p w14:paraId="6100714F" w14:textId="5C69F533" w:rsidR="00312C48" w:rsidRDefault="0028183C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where i’m from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27B590DC" wp14:editId="04D43DE8">
          <wp:simplePos x="0" y="0"/>
          <wp:positionH relativeFrom="column">
            <wp:posOffset>1876425</wp:posOffset>
          </wp:positionH>
          <wp:positionV relativeFrom="paragraph">
            <wp:posOffset>-31115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C05C0" w14:textId="77777777" w:rsidR="00002478" w:rsidRDefault="00002478">
      <w:pPr>
        <w:spacing w:after="0" w:line="240" w:lineRule="auto"/>
      </w:pPr>
      <w:r>
        <w:separator/>
      </w:r>
    </w:p>
  </w:footnote>
  <w:footnote w:type="continuationSeparator" w:id="0">
    <w:p w14:paraId="1AF9FC31" w14:textId="77777777" w:rsidR="00002478" w:rsidRDefault="0000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9A7C2" w14:textId="77777777" w:rsidR="0028183C" w:rsidRDefault="00281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309A" w14:textId="77777777" w:rsidR="0028183C" w:rsidRDefault="00281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8DA0E" w14:textId="77777777" w:rsidR="0028183C" w:rsidRDefault="00281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04D5A"/>
    <w:multiLevelType w:val="multilevel"/>
    <w:tmpl w:val="6B285A02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C48"/>
    <w:rsid w:val="00002478"/>
    <w:rsid w:val="000337F7"/>
    <w:rsid w:val="000D043E"/>
    <w:rsid w:val="0028183C"/>
    <w:rsid w:val="00312C48"/>
    <w:rsid w:val="00387554"/>
    <w:rsid w:val="003E46A0"/>
    <w:rsid w:val="00833DAA"/>
    <w:rsid w:val="009125B3"/>
    <w:rsid w:val="00C320A5"/>
    <w:rsid w:val="00CB317D"/>
    <w:rsid w:val="00CF6341"/>
    <w:rsid w:val="00F07F6F"/>
    <w:rsid w:val="00FC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5EF5B"/>
  <w15:docId w15:val="{17283EA5-1594-44D8-BE2D-82416386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1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9A"/>
  </w:style>
  <w:style w:type="paragraph" w:styleId="Footer">
    <w:name w:val="footer"/>
    <w:basedOn w:val="Normal"/>
    <w:link w:val="FooterChar"/>
    <w:uiPriority w:val="99"/>
    <w:unhideWhenUsed/>
    <w:rsid w:val="00FC1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9A"/>
  </w:style>
  <w:style w:type="character" w:styleId="Hyperlink">
    <w:name w:val="Hyperlink"/>
    <w:basedOn w:val="DefaultParagraphFont"/>
    <w:uiPriority w:val="99"/>
    <w:unhideWhenUsed/>
    <w:rsid w:val="003875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Mode="External" Target="http://www.georgeellalyon.com/where.htm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Lunsford, Janaye N.</cp:lastModifiedBy>
  <cp:revision>8</cp:revision>
  <dcterms:created xsi:type="dcterms:W3CDTF">2020-12-16T21:03:00Z</dcterms:created>
  <dcterms:modified xsi:type="dcterms:W3CDTF">2021-04-09T18:34:00Z</dcterms:modified>
</cp:coreProperties>
</file>