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653FB7" w14:textId="71F80996" w:rsidR="00B014E0" w:rsidRDefault="00813A18">
      <w:pPr>
        <w:pStyle w:val="Title"/>
      </w:pPr>
      <w:r>
        <w:t>TALK MOVES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13A18" w:rsidRPr="00813A18" w14:paraId="4FEB2AB9" w14:textId="77777777" w:rsidTr="008D5624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3902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CONTRIBUTE AN IDEA</w:t>
            </w:r>
          </w:p>
          <w:p w14:paraId="2BE5E23C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  <w:lang w:val="en"/>
              </w:rPr>
            </w:pPr>
          </w:p>
          <w:p w14:paraId="2D24EFD7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that…</w:t>
            </w:r>
          </w:p>
          <w:p w14:paraId="7D11CEFD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It seems to me that…</w:t>
            </w:r>
          </w:p>
          <w:p w14:paraId="2F3EAF7B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It says that…</w:t>
            </w:r>
          </w:p>
          <w:p w14:paraId="12DEC6FF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wonder if…</w:t>
            </w:r>
          </w:p>
          <w:p w14:paraId="0784D8CA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Some people think that…</w:t>
            </w:r>
          </w:p>
          <w:p w14:paraId="0E7D810C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I’m not sure this is important but…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5DA8" w14:textId="77777777" w:rsidR="00813A18" w:rsidRPr="00813A18" w:rsidRDefault="00813A18" w:rsidP="00813A18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CHALLENGE AN IDEA</w:t>
            </w:r>
          </w:p>
          <w:p w14:paraId="5E31EDFD" w14:textId="77777777" w:rsidR="00813A18" w:rsidRPr="00813A18" w:rsidRDefault="00813A18" w:rsidP="00813A18">
            <w:pPr>
              <w:widowControl w:val="0"/>
              <w:spacing w:after="0" w:line="240" w:lineRule="auto"/>
              <w:rPr>
                <w:sz w:val="22"/>
                <w:szCs w:val="22"/>
                <w:lang w:val="en"/>
              </w:rPr>
            </w:pPr>
          </w:p>
          <w:p w14:paraId="3C83FBC5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How does that relate to our discussion?</w:t>
            </w:r>
          </w:p>
          <w:p w14:paraId="2E5E8DE2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makes that a good example?</w:t>
            </w:r>
          </w:p>
          <w:p w14:paraId="7C75DE5B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disagree because…</w:t>
            </w:r>
          </w:p>
          <w:p w14:paraId="50E03F4B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Another way to look at that is…</w:t>
            </w:r>
          </w:p>
          <w:p w14:paraId="45E9125D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How does this evidence support your claim?</w:t>
            </w:r>
          </w:p>
          <w:p w14:paraId="197245C4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it’s important to also consider…</w:t>
            </w:r>
          </w:p>
        </w:tc>
      </w:tr>
      <w:tr w:rsidR="00813A18" w:rsidRPr="00813A18" w14:paraId="082FC9F8" w14:textId="77777777" w:rsidTr="008D5624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CFB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BUILD ON AN IDEA</w:t>
            </w:r>
          </w:p>
          <w:p w14:paraId="3177E837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would add that…</w:t>
            </w:r>
          </w:p>
          <w:p w14:paraId="6014510F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want to say more about…</w:t>
            </w:r>
          </w:p>
          <w:p w14:paraId="06768671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I want to add to what, _____ said </w:t>
            </w:r>
            <w:proofErr w:type="gramStart"/>
            <w:r w:rsidRPr="00813A18">
              <w:rPr>
                <w:sz w:val="22"/>
                <w:szCs w:val="22"/>
                <w:lang w:val="en"/>
              </w:rPr>
              <w:t>about,...</w:t>
            </w:r>
            <w:proofErr w:type="gramEnd"/>
          </w:p>
          <w:p w14:paraId="0C10564D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I agree with ______ because … </w:t>
            </w:r>
          </w:p>
          <w:p w14:paraId="69CB72C1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also think…</w:t>
            </w:r>
          </w:p>
          <w:p w14:paraId="3CFE4B74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65D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SUPPORT AN IDEA</w:t>
            </w:r>
          </w:p>
          <w:p w14:paraId="04CD2554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For example…</w:t>
            </w:r>
          </w:p>
          <w:p w14:paraId="4D1DC5C8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In the text, it says that…</w:t>
            </w:r>
          </w:p>
          <w:p w14:paraId="0A39785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Some people think that…</w:t>
            </w:r>
          </w:p>
          <w:p w14:paraId="59C990D8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According to the text it says…</w:t>
            </w:r>
          </w:p>
          <w:p w14:paraId="24C68B0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My evidence is....</w:t>
            </w:r>
          </w:p>
          <w:p w14:paraId="6FCF8BB6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think______, because....</w:t>
            </w:r>
          </w:p>
        </w:tc>
      </w:tr>
      <w:tr w:rsidR="00813A18" w:rsidRPr="00813A18" w14:paraId="4192D8E1" w14:textId="77777777" w:rsidTr="00813A18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E485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CLARIFY AN IDEA</w:t>
            </w:r>
          </w:p>
          <w:p w14:paraId="0F42895A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Can you give me an example?</w:t>
            </w:r>
          </w:p>
          <w:p w14:paraId="069BFCAB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do you mean by that?</w:t>
            </w:r>
          </w:p>
          <w:p w14:paraId="2938DDBA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Can you explain your point again?</w:t>
            </w:r>
          </w:p>
          <w:p w14:paraId="059EE57E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this is what you mean…</w:t>
            </w:r>
          </w:p>
          <w:p w14:paraId="3BD6B9BD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I’m not sure that’s right,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4C85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INVITING OTHERS TO SHARE AN IDEA</w:t>
            </w:r>
          </w:p>
          <w:p w14:paraId="1BA46163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Would you like to add anything?</w:t>
            </w:r>
          </w:p>
          <w:p w14:paraId="0C38C8FE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do you think about this topic?</w:t>
            </w:r>
          </w:p>
          <w:p w14:paraId="79836A53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other ideas do you want to add to the conversation?</w:t>
            </w:r>
          </w:p>
        </w:tc>
      </w:tr>
    </w:tbl>
    <w:p w14:paraId="46096D7D" w14:textId="77777777" w:rsidR="00813A18" w:rsidRPr="00813A18" w:rsidRDefault="00813A18" w:rsidP="00813A18"/>
    <w:sectPr w:rsidR="00813A18" w:rsidRPr="00813A1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2482" w14:textId="77777777" w:rsidR="00C542F7" w:rsidRDefault="00C542F7">
      <w:pPr>
        <w:spacing w:after="0" w:line="240" w:lineRule="auto"/>
      </w:pPr>
      <w:r>
        <w:separator/>
      </w:r>
    </w:p>
  </w:endnote>
  <w:endnote w:type="continuationSeparator" w:id="0">
    <w:p w14:paraId="2B9CFE06" w14:textId="77777777" w:rsidR="00C542F7" w:rsidRDefault="00C5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EA8A" w14:textId="25F641C2" w:rsidR="00B014E0" w:rsidRDefault="00FE3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993A7" wp14:editId="6B678F6B">
              <wp:simplePos x="0" y="0"/>
              <wp:positionH relativeFrom="column">
                <wp:posOffset>1870075</wp:posOffset>
              </wp:positionH>
              <wp:positionV relativeFrom="paragraph">
                <wp:posOffset>-34290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3CD3D" w14:textId="6D0EC339" w:rsidR="00B014E0" w:rsidRDefault="0084660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496C8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here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r w:rsidR="00496C8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’m</w:t>
                          </w:r>
                          <w:proofErr w:type="spellEnd"/>
                          <w:r w:rsidR="00496C8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</w:t>
                          </w:r>
                          <w:r w:rsidR="00496C8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993A7" id="Rectangle 1" o:spid="_x0000_s1026" style="position:absolute;margin-left:147.25pt;margin-top:-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BQK5BLhAAAADgEAAA8AAABk&#13;&#10;cnMvZG93bnJldi54bWxMj81ugzAQhO+V+g7WRuotMUGAGoKJqv4ceizpoUcHbwHFXiNsEvL23Z7a&#13;&#10;y0qrnZmdrzoszooLTmHwpGC7SUAgtd4M1Cn4PL6tH0GEqMlo6wkV3DDAob6/q3Rp/JU+8NLETnAI&#13;&#10;hVIr6GMcSylD26PTYeNHJL59+8npyOvUSTPpK4c7K9MkKaTTA/GHXo/43GN7bmanYERrZps1yVcr&#13;&#10;XyfaFu9HecuVelgtL3seT3sQEZf454BfBu4PNRc7+ZlMEFZBustylipY5xkIFuzSgglPCrI0B1lX&#13;&#10;8j9G/QMAAP//AwBQSwECLQAUAAYACAAAACEAtoM4kv4AAADhAQAAEwAAAAAAAAAAAAAAAAAAAAAA&#13;&#10;W0NvbnRlbnRfVHlwZXNdLnhtbFBLAQItABQABgAIAAAAIQA4/SH/1gAAAJQBAAALAAAAAAAAAAAA&#13;&#10;AAAAAC8BAABfcmVscy8ucmVsc1BLAQItABQABgAIAAAAIQDz8VkowgEAAHQDAAAOAAAAAAAAAAAA&#13;&#10;AAAAAC4CAABkcnMvZTJvRG9jLnhtbFBLAQItABQABgAIAAAAIQAUCuQS4QAAAA4BAAAPAAAAAAAA&#13;&#10;AAAAAAAAABwEAABkcnMvZG93bnJldi54bWxQSwUGAAAAAAQABADzAAAAKgUAAAAA&#13;&#10;" filled="f" stroked="f">
              <v:textbox inset="2.53958mm,1.2694mm,2.53958mm,1.2694mm">
                <w:txbxContent>
                  <w:p w14:paraId="24B3CD3D" w14:textId="6D0EC339" w:rsidR="00B014E0" w:rsidRDefault="0084660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496C8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here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</w:t>
                    </w:r>
                    <w:r w:rsidR="00496C8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’m</w:t>
                    </w:r>
                    <w:proofErr w:type="spellEnd"/>
                    <w:r w:rsidR="00496C8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</w:t>
                    </w:r>
                    <w:r w:rsidR="00496C8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F4286">
      <w:rPr>
        <w:noProof/>
      </w:rPr>
      <w:drawing>
        <wp:anchor distT="0" distB="0" distL="0" distR="0" simplePos="0" relativeHeight="251658240" behindDoc="0" locked="0" layoutInCell="1" hidden="0" allowOverlap="1" wp14:anchorId="2E022171" wp14:editId="15616767">
          <wp:simplePos x="0" y="0"/>
          <wp:positionH relativeFrom="column">
            <wp:posOffset>1800225</wp:posOffset>
          </wp:positionH>
          <wp:positionV relativeFrom="paragraph">
            <wp:posOffset>32385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0D29" w14:textId="77777777" w:rsidR="00C542F7" w:rsidRDefault="00C542F7">
      <w:pPr>
        <w:spacing w:after="0" w:line="240" w:lineRule="auto"/>
      </w:pPr>
      <w:r>
        <w:separator/>
      </w:r>
    </w:p>
  </w:footnote>
  <w:footnote w:type="continuationSeparator" w:id="0">
    <w:p w14:paraId="5671178C" w14:textId="77777777" w:rsidR="00C542F7" w:rsidRDefault="00C5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957E" w14:textId="77777777" w:rsidR="00846603" w:rsidRDefault="00846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EDA2" w14:textId="77777777" w:rsidR="00846603" w:rsidRDefault="00846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C602" w14:textId="77777777" w:rsidR="00846603" w:rsidRDefault="0084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6CC"/>
    <w:multiLevelType w:val="multilevel"/>
    <w:tmpl w:val="15163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752D3"/>
    <w:multiLevelType w:val="multilevel"/>
    <w:tmpl w:val="44A2608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8E76A2F"/>
    <w:multiLevelType w:val="multilevel"/>
    <w:tmpl w:val="B5AA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5C58B8"/>
    <w:multiLevelType w:val="multilevel"/>
    <w:tmpl w:val="91C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E0"/>
    <w:rsid w:val="00496C82"/>
    <w:rsid w:val="00813A18"/>
    <w:rsid w:val="00846603"/>
    <w:rsid w:val="00A1376F"/>
    <w:rsid w:val="00B014E0"/>
    <w:rsid w:val="00C542F7"/>
    <w:rsid w:val="00CF4286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80CA"/>
  <w15:docId w15:val="{B9417DA0-8752-4426-A079-4B5795B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Blackwood</dc:creator>
  <cp:lastModifiedBy>Lunsford, Janaye N.</cp:lastModifiedBy>
  <cp:revision>4</cp:revision>
  <dcterms:created xsi:type="dcterms:W3CDTF">2021-02-02T18:35:00Z</dcterms:created>
  <dcterms:modified xsi:type="dcterms:W3CDTF">2021-04-09T18:35:00Z</dcterms:modified>
</cp:coreProperties>
</file>