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901EDB" w14:textId="4122D5B5" w:rsidR="007C4F63" w:rsidRPr="00F05AEE" w:rsidRDefault="00007EBA">
      <w:pPr>
        <w:pStyle w:val="Title"/>
        <w:rPr>
          <w:color w:val="943634" w:themeColor="accent2" w:themeShade="BF"/>
        </w:rPr>
      </w:pPr>
      <w:r w:rsidRPr="00F05AEE">
        <w:rPr>
          <w:color w:val="943634" w:themeColor="accent2" w:themeShade="BF"/>
        </w:rPr>
        <w:t>PHOTO SLIDES OF GEOGRAPHIC FEATURES</w:t>
      </w:r>
    </w:p>
    <w:p w14:paraId="3B1D2219" w14:textId="706D6A1A" w:rsidR="007C4F63" w:rsidRDefault="00A66C6B">
      <w:r>
        <w:t xml:space="preserve"> </w:t>
      </w:r>
    </w:p>
    <w:tbl>
      <w:tblPr>
        <w:tblStyle w:val="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007EBA" w14:paraId="3397DB01" w14:textId="77777777" w:rsidTr="00F90EE7">
        <w:tc>
          <w:tcPr>
            <w:tcW w:w="9340" w:type="dxa"/>
            <w:shd w:val="clear" w:color="auto" w:fill="3E5C61"/>
          </w:tcPr>
          <w:p w14:paraId="2C577E5F" w14:textId="2DCA68D9" w:rsidR="00007EBA" w:rsidRDefault="0000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PHOTO SLIDES</w:t>
            </w:r>
          </w:p>
        </w:tc>
      </w:tr>
      <w:tr w:rsidR="00007EBA" w14:paraId="09E84589" w14:textId="77777777" w:rsidTr="00B7520E">
        <w:tc>
          <w:tcPr>
            <w:tcW w:w="9340" w:type="dxa"/>
          </w:tcPr>
          <w:p w14:paraId="1FE05824" w14:textId="536512E2" w:rsidR="00007EBA" w:rsidRPr="00007EBA" w:rsidRDefault="00D95239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 xml:space="preserve">Photo Slide #1: </w:t>
            </w:r>
            <w:r w:rsidR="00007EBA" w:rsidRPr="00007EBA">
              <w:rPr>
                <w:b/>
                <w:bCs/>
                <w:color w:val="943634" w:themeColor="accent2" w:themeShade="BF"/>
              </w:rPr>
              <w:t>Grand Canyon National Park</w:t>
            </w:r>
          </w:p>
          <w:p w14:paraId="171B35B6" w14:textId="7B93DCCD" w:rsidR="00007EBA" w:rsidRDefault="00007EBA" w:rsidP="00532F42">
            <w:pPr>
              <w:jc w:val="center"/>
            </w:pPr>
            <w:r w:rsidRPr="00007EBA">
              <w:rPr>
                <w:noProof/>
              </w:rPr>
              <w:drawing>
                <wp:inline distT="0" distB="0" distL="0" distR="0" wp14:anchorId="728A9131" wp14:editId="22A56CED">
                  <wp:extent cx="5334000" cy="2881297"/>
                  <wp:effectExtent l="0" t="0" r="0" b="0"/>
                  <wp:docPr id="5" name="Picture 4" descr="A river running through a canyon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E07BBC-FE70-9B4E-88F2-C226FE6205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river running through a canyon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E1E07BBC-FE70-9B4E-88F2-C226FE620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194" cy="288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EBA" w14:paraId="4D3A20AA" w14:textId="77777777" w:rsidTr="00D56A9B">
        <w:tc>
          <w:tcPr>
            <w:tcW w:w="9340" w:type="dxa"/>
          </w:tcPr>
          <w:p w14:paraId="47C1D608" w14:textId="56C3AC36" w:rsidR="00007EBA" w:rsidRPr="00532F42" w:rsidRDefault="00D95239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 xml:space="preserve">Photo Slide #2: </w:t>
            </w:r>
            <w:r w:rsidR="00532F42" w:rsidRPr="00532F42">
              <w:rPr>
                <w:b/>
                <w:bCs/>
                <w:color w:val="943634" w:themeColor="accent2" w:themeShade="BF"/>
              </w:rPr>
              <w:t>Baja California Peninsula</w:t>
            </w:r>
          </w:p>
          <w:p w14:paraId="424ADE2C" w14:textId="1A1A6EAB" w:rsidR="00532F42" w:rsidRDefault="00532F42" w:rsidP="00532F42">
            <w:pPr>
              <w:jc w:val="center"/>
            </w:pPr>
            <w:r w:rsidRPr="00532F42">
              <w:rPr>
                <w:noProof/>
              </w:rPr>
              <w:drawing>
                <wp:inline distT="0" distB="0" distL="0" distR="0" wp14:anchorId="03146493" wp14:editId="6C6A01FC">
                  <wp:extent cx="5232400" cy="3300835"/>
                  <wp:effectExtent l="0" t="0" r="6350" b="0"/>
                  <wp:docPr id="6" name="Picture 4" descr="A view of the earth from spac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CD3D13-2755-F94D-9956-9F4D92AF34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view of the earth from spac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ADCD3D13-2755-F94D-9956-9F4D92AF34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085" cy="330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42" w14:paraId="21D2830F" w14:textId="77777777" w:rsidTr="00D56A9B">
        <w:tc>
          <w:tcPr>
            <w:tcW w:w="9340" w:type="dxa"/>
          </w:tcPr>
          <w:p w14:paraId="44AEF4EC" w14:textId="77777777" w:rsidR="00532F42" w:rsidRDefault="00CF6208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lastRenderedPageBreak/>
              <w:t xml:space="preserve">Photo Slide </w:t>
            </w:r>
            <w:r w:rsidR="00EC0406">
              <w:rPr>
                <w:b/>
                <w:bCs/>
                <w:color w:val="943634" w:themeColor="accent2" w:themeShade="BF"/>
              </w:rPr>
              <w:t>#3: Sakurajima, Japan</w:t>
            </w:r>
          </w:p>
          <w:p w14:paraId="11486835" w14:textId="060AA88A" w:rsidR="00EC0406" w:rsidRPr="00532F42" w:rsidRDefault="00AC6E84" w:rsidP="00AC6E84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AC6E84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61F07A17" wp14:editId="2953B2CD">
                  <wp:extent cx="5562600" cy="3622712"/>
                  <wp:effectExtent l="0" t="0" r="0" b="0"/>
                  <wp:docPr id="7" name="Picture 4" descr="A picture containing mountain, sky, outdoor, natur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C2997C-0888-2642-A023-DD11BBC36C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mountain, sky, outdoor, natur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2C2997C-0888-2642-A023-DD11BBC36C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956" cy="362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42" w14:paraId="1D31CFAE" w14:textId="77777777" w:rsidTr="00D56A9B">
        <w:tc>
          <w:tcPr>
            <w:tcW w:w="9340" w:type="dxa"/>
          </w:tcPr>
          <w:p w14:paraId="31546660" w14:textId="77777777" w:rsidR="00532F42" w:rsidRDefault="00425594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>Photo Slide #4: Wood Valley, Hawaii</w:t>
            </w:r>
          </w:p>
          <w:p w14:paraId="62CE3E1D" w14:textId="312BDF9C" w:rsidR="00425594" w:rsidRPr="00532F42" w:rsidRDefault="00425594">
            <w:pPr>
              <w:rPr>
                <w:b/>
                <w:bCs/>
                <w:color w:val="943634" w:themeColor="accent2" w:themeShade="BF"/>
              </w:rPr>
            </w:pPr>
            <w:r w:rsidRPr="00425594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7B2E405B" wp14:editId="3867D759">
                  <wp:extent cx="5784850" cy="3627755"/>
                  <wp:effectExtent l="0" t="0" r="6350" b="0"/>
                  <wp:docPr id="1028" name="Picture 4" descr="Storm in the mountains, Hawaii - PICRYL Public Domain 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B34BC2-B8E7-0941-BA4E-B27DCD9EF7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torm in the mountains, Hawaii - PICRYL Public Domain Image">
                            <a:extLst>
                              <a:ext uri="{FF2B5EF4-FFF2-40B4-BE49-F238E27FC236}">
                                <a16:creationId xmlns:a16="http://schemas.microsoft.com/office/drawing/2014/main" id="{78B34BC2-B8E7-0941-BA4E-B27DCD9EF7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0" cy="362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42" w14:paraId="39064489" w14:textId="77777777" w:rsidTr="00D56A9B">
        <w:tc>
          <w:tcPr>
            <w:tcW w:w="9340" w:type="dxa"/>
          </w:tcPr>
          <w:p w14:paraId="7F6FB10C" w14:textId="6ABCEF76" w:rsidR="00532F42" w:rsidRDefault="00C01141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lastRenderedPageBreak/>
              <w:t xml:space="preserve">Photo Slide #5: </w:t>
            </w:r>
            <w:r w:rsidR="00703786">
              <w:rPr>
                <w:b/>
                <w:bCs/>
                <w:color w:val="943634" w:themeColor="accent2" w:themeShade="BF"/>
              </w:rPr>
              <w:t xml:space="preserve"> The Narrows, Utah</w:t>
            </w:r>
          </w:p>
          <w:p w14:paraId="5E27D43E" w14:textId="633E90BD" w:rsidR="008A4C22" w:rsidRPr="00532F42" w:rsidRDefault="008A4C22">
            <w:pPr>
              <w:rPr>
                <w:b/>
                <w:bCs/>
                <w:color w:val="943634" w:themeColor="accent2" w:themeShade="BF"/>
              </w:rPr>
            </w:pPr>
            <w:r w:rsidRPr="008A4C22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72437CA5" wp14:editId="2211CBEA">
                  <wp:extent cx="5784850" cy="3707130"/>
                  <wp:effectExtent l="0" t="0" r="6350" b="7620"/>
                  <wp:docPr id="14" name="Picture 13" descr="A picture containing nature, outdoor, valley, cany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B4BDFA-FB32-5B4C-B7B0-ED0BB4945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picture containing nature, outdoor, valley, cany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3B4BDFA-FB32-5B4C-B7B0-ED0BB4945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370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42" w14:paraId="3B9179A8" w14:textId="77777777" w:rsidTr="00D56A9B">
        <w:tc>
          <w:tcPr>
            <w:tcW w:w="9340" w:type="dxa"/>
          </w:tcPr>
          <w:p w14:paraId="0595992D" w14:textId="77777777" w:rsidR="00532F42" w:rsidRDefault="008A4C22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>Photo Slide #6: Lake George, New York</w:t>
            </w:r>
          </w:p>
          <w:p w14:paraId="0D456DC9" w14:textId="00AFE43E" w:rsidR="008A4C22" w:rsidRPr="00532F42" w:rsidRDefault="000A309F">
            <w:pPr>
              <w:rPr>
                <w:b/>
                <w:bCs/>
                <w:color w:val="943634" w:themeColor="accent2" w:themeShade="BF"/>
              </w:rPr>
            </w:pPr>
            <w:r w:rsidRPr="000A309F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76D3D7FE" wp14:editId="38121154">
                  <wp:extent cx="5784850" cy="3474085"/>
                  <wp:effectExtent l="0" t="0" r="6350" b="0"/>
                  <wp:docPr id="8" name="Picture 4" descr="A picture containing water, boat, outdoor, natur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1CCC0E-AE2A-F842-949E-5CD1511B8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water, boat, outdoor, natur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81CCC0E-AE2A-F842-949E-5CD1511B8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347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42" w14:paraId="1903C368" w14:textId="77777777" w:rsidTr="00D56A9B">
        <w:tc>
          <w:tcPr>
            <w:tcW w:w="9340" w:type="dxa"/>
          </w:tcPr>
          <w:p w14:paraId="313CED58" w14:textId="77777777" w:rsidR="00532F42" w:rsidRDefault="000A309F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lastRenderedPageBreak/>
              <w:t>Photo Slide #7: Nile River Basin</w:t>
            </w:r>
          </w:p>
          <w:p w14:paraId="101BE3ED" w14:textId="6D7EE0C2" w:rsidR="006F612D" w:rsidRPr="00532F42" w:rsidRDefault="006F612D">
            <w:pPr>
              <w:rPr>
                <w:b/>
                <w:bCs/>
                <w:color w:val="943634" w:themeColor="accent2" w:themeShade="BF"/>
              </w:rPr>
            </w:pPr>
            <w:r w:rsidRPr="006F612D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378169D7" wp14:editId="7AC61E37">
                  <wp:extent cx="5784850" cy="3436620"/>
                  <wp:effectExtent l="0" t="0" r="6350" b="0"/>
                  <wp:docPr id="9" name="Picture 13" descr="A picture containing grass, sky, outdoor, natur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6FEE6C-2B56-5A43-83AC-47873789EF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picture containing grass, sky, outdoor, natur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A6FEE6C-2B56-5A43-83AC-47873789EF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34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42" w14:paraId="0FAA94D8" w14:textId="77777777" w:rsidTr="00D56A9B">
        <w:tc>
          <w:tcPr>
            <w:tcW w:w="9340" w:type="dxa"/>
          </w:tcPr>
          <w:p w14:paraId="3C883FFF" w14:textId="77777777" w:rsidR="00532F42" w:rsidRDefault="006F612D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>Photo Slide #8: The Red Sea</w:t>
            </w:r>
          </w:p>
          <w:p w14:paraId="10BF22E6" w14:textId="71034749" w:rsidR="00F9120A" w:rsidRPr="00532F42" w:rsidRDefault="00F05AEE">
            <w:pPr>
              <w:rPr>
                <w:b/>
                <w:bCs/>
                <w:color w:val="943634" w:themeColor="accent2" w:themeShade="BF"/>
              </w:rPr>
            </w:pPr>
            <w:r w:rsidRPr="00F05AEE">
              <w:rPr>
                <w:b/>
                <w:bCs/>
                <w:color w:val="943634" w:themeColor="accent2" w:themeShade="BF"/>
              </w:rPr>
              <w:drawing>
                <wp:inline distT="0" distB="0" distL="0" distR="0" wp14:anchorId="25D2B535" wp14:editId="1F7E7C36">
                  <wp:extent cx="5784850" cy="3600450"/>
                  <wp:effectExtent l="0" t="0" r="6350" b="0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F99A77-7CAB-4374-AC98-D3C3BCD5F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BF99A77-7CAB-4374-AC98-D3C3BCD5F3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5B154" w14:textId="77777777" w:rsidR="00CC4AA1" w:rsidRDefault="00CC4AA1">
      <w:r>
        <w:br w:type="page"/>
      </w:r>
    </w:p>
    <w:tbl>
      <w:tblPr>
        <w:tblStyle w:val="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532F42" w14:paraId="19EE2F8B" w14:textId="77777777" w:rsidTr="00D56A9B">
        <w:tc>
          <w:tcPr>
            <w:tcW w:w="9340" w:type="dxa"/>
          </w:tcPr>
          <w:p w14:paraId="345BE45C" w14:textId="59801515" w:rsidR="00532F42" w:rsidRDefault="00F9120A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lastRenderedPageBreak/>
              <w:t xml:space="preserve">Photo Slide </w:t>
            </w:r>
            <w:r w:rsidR="00857E9B">
              <w:rPr>
                <w:b/>
                <w:bCs/>
                <w:color w:val="943634" w:themeColor="accent2" w:themeShade="BF"/>
              </w:rPr>
              <w:t>#9: Sahara Desert</w:t>
            </w:r>
          </w:p>
          <w:p w14:paraId="53EF2F16" w14:textId="04014426" w:rsidR="00857E9B" w:rsidRPr="00532F42" w:rsidRDefault="00857E9B">
            <w:pPr>
              <w:rPr>
                <w:b/>
                <w:bCs/>
                <w:color w:val="943634" w:themeColor="accent2" w:themeShade="BF"/>
              </w:rPr>
            </w:pPr>
            <w:r w:rsidRPr="00857E9B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3FA00606" wp14:editId="7913F210">
                  <wp:extent cx="5784850" cy="3553460"/>
                  <wp:effectExtent l="0" t="0" r="6350" b="8890"/>
                  <wp:docPr id="10" name="Picture 4" descr="A group of people riding camels in the dese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56EECD-F54F-DC45-8F5D-C86B596208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group of people riding camels in the dese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356EECD-F54F-DC45-8F5D-C86B596208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3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42" w14:paraId="2ED2E69E" w14:textId="77777777" w:rsidTr="00D56A9B">
        <w:tc>
          <w:tcPr>
            <w:tcW w:w="9340" w:type="dxa"/>
          </w:tcPr>
          <w:p w14:paraId="7086DBDD" w14:textId="77777777" w:rsidR="00532F42" w:rsidRDefault="00CC4AA1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>Photo Slide #10: Redwood National Park</w:t>
            </w:r>
          </w:p>
          <w:p w14:paraId="37A422AC" w14:textId="6F900E8F" w:rsidR="00CC4AA1" w:rsidRPr="00532F42" w:rsidRDefault="00001C78">
            <w:pPr>
              <w:rPr>
                <w:b/>
                <w:bCs/>
                <w:color w:val="943634" w:themeColor="accent2" w:themeShade="BF"/>
              </w:rPr>
            </w:pPr>
            <w:r w:rsidRPr="00001C78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048B6B6E" wp14:editId="73A50897">
                  <wp:extent cx="5784850" cy="3476625"/>
                  <wp:effectExtent l="0" t="0" r="6350" b="9525"/>
                  <wp:docPr id="12" name="Picture 10" descr="A picture containing tree, outdoor, forest, plan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5D9CBA-5821-184F-AC19-067574BCCB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picture containing tree, outdoor, forest, pla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F5D9CBA-5821-184F-AC19-067574BCCB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86E56" w14:textId="77777777" w:rsidR="001032AB" w:rsidRDefault="001032AB">
      <w:r>
        <w:br w:type="page"/>
      </w:r>
    </w:p>
    <w:tbl>
      <w:tblPr>
        <w:tblStyle w:val="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532F42" w14:paraId="66DF920B" w14:textId="77777777" w:rsidTr="00D56A9B">
        <w:tc>
          <w:tcPr>
            <w:tcW w:w="9340" w:type="dxa"/>
          </w:tcPr>
          <w:p w14:paraId="5C20D3CE" w14:textId="77777777" w:rsidR="00532F42" w:rsidRDefault="00314D22">
            <w:pPr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lastRenderedPageBreak/>
              <w:t>Photo Slide #11:  Ceremonial South Pole</w:t>
            </w:r>
          </w:p>
          <w:p w14:paraId="74E095CB" w14:textId="37AAD381" w:rsidR="00314D22" w:rsidRPr="00532F42" w:rsidRDefault="00314D22">
            <w:pPr>
              <w:rPr>
                <w:b/>
                <w:bCs/>
                <w:color w:val="943634" w:themeColor="accent2" w:themeShade="BF"/>
              </w:rPr>
            </w:pPr>
            <w:r w:rsidRPr="00314D22">
              <w:rPr>
                <w:b/>
                <w:bCs/>
                <w:noProof/>
                <w:color w:val="943634" w:themeColor="accent2" w:themeShade="BF"/>
              </w:rPr>
              <w:drawing>
                <wp:inline distT="0" distB="0" distL="0" distR="0" wp14:anchorId="2F80DE52" wp14:editId="7DDDBD30">
                  <wp:extent cx="5784850" cy="2865755"/>
                  <wp:effectExtent l="0" t="0" r="635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C5AC16-9123-4BBE-BDEC-255D3A7D27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DC5AC16-9123-4BBE-BDEC-255D3A7D27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AB445" w14:textId="016AE180" w:rsidR="007C4F63" w:rsidRDefault="00C423E5" w:rsidP="00007EBA">
      <w:pPr>
        <w:pStyle w:val="Heading1"/>
        <w:rPr>
          <w:color w:val="auto"/>
          <w:highlight w:val="none"/>
        </w:rPr>
      </w:pPr>
      <w:r w:rsidRPr="00C423E5">
        <w:rPr>
          <w:color w:val="auto"/>
        </w:rPr>
        <w:t>Sources</w:t>
      </w:r>
    </w:p>
    <w:p w14:paraId="1F40A9D0" w14:textId="0CD622E0" w:rsidR="00C423E5" w:rsidRPr="00627122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627122">
        <w:rPr>
          <w:sz w:val="18"/>
          <w:szCs w:val="18"/>
        </w:rPr>
        <w:t xml:space="preserve">Wikimedia. (n.d.). </w:t>
      </w:r>
      <w:r w:rsidRPr="00F05AEE">
        <w:rPr>
          <w:i/>
          <w:iCs/>
          <w:sz w:val="18"/>
          <w:szCs w:val="18"/>
        </w:rPr>
        <w:t>Grand Canyon National Park</w:t>
      </w:r>
      <w:r w:rsidRPr="00627122">
        <w:rPr>
          <w:sz w:val="18"/>
          <w:szCs w:val="18"/>
        </w:rPr>
        <w:t xml:space="preserve">. [Digital image]. </w:t>
      </w:r>
      <w:hyperlink r:id="rId29" w:history="1">
        <w:r w:rsidRPr="00627122">
          <w:rPr>
            <w:rStyle w:val="Hyperlink"/>
            <w:color w:val="auto"/>
            <w:sz w:val="18"/>
            <w:szCs w:val="18"/>
          </w:rPr>
          <w:t>https://upload.wikimedia.org/wikipedia/commons/0/04/-conservationlands15_Social_Media_Takeover%2C_Feb_15th%2C_BLM_Winter_Bucket_List%2C_Grand_Canyon-Parashant_National_Monument_in_Arizona_for_Its_Dark_Sky_Park_Status_(16353386300).jpg</w:t>
        </w:r>
      </w:hyperlink>
    </w:p>
    <w:p w14:paraId="07BFC1E2" w14:textId="06DAE619" w:rsidR="00C423E5" w:rsidRPr="00627122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627122">
        <w:rPr>
          <w:sz w:val="18"/>
          <w:szCs w:val="18"/>
        </w:rPr>
        <w:t xml:space="preserve">Flickr.com. (n.d.). </w:t>
      </w:r>
      <w:r w:rsidRPr="00F05AEE">
        <w:rPr>
          <w:i/>
          <w:iCs/>
          <w:sz w:val="18"/>
          <w:szCs w:val="18"/>
        </w:rPr>
        <w:t>Baja California Peninsula</w:t>
      </w:r>
      <w:r w:rsidRPr="00627122">
        <w:rPr>
          <w:sz w:val="18"/>
          <w:szCs w:val="18"/>
        </w:rPr>
        <w:t xml:space="preserve">. [Aerial Photo]. </w:t>
      </w:r>
      <w:hyperlink r:id="rId30" w:history="1">
        <w:r w:rsidRPr="00627122">
          <w:rPr>
            <w:rStyle w:val="Hyperlink"/>
            <w:color w:val="auto"/>
            <w:sz w:val="18"/>
            <w:szCs w:val="18"/>
          </w:rPr>
          <w:t>https://live.staticflickr.com/7155/6660030421_4d5cb5cd2f_b.jpg</w:t>
        </w:r>
      </w:hyperlink>
      <w:r w:rsidR="009D35D3" w:rsidRPr="009D35D3">
        <w:t xml:space="preserve"> </w:t>
      </w:r>
      <w:r w:rsidR="009D35D3" w:rsidRPr="009D35D3">
        <w:rPr>
          <w:sz w:val="18"/>
          <w:szCs w:val="18"/>
        </w:rPr>
        <w:t>https://learn.k20center.ou.edu/lesson/1292</w:t>
      </w:r>
    </w:p>
    <w:p w14:paraId="0D7C14CB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</w:rPr>
        <w:t xml:space="preserve">Wikimedia. (n.d.). </w:t>
      </w:r>
      <w:r w:rsidRPr="00F05AEE">
        <w:rPr>
          <w:i/>
          <w:iCs/>
          <w:sz w:val="18"/>
          <w:szCs w:val="18"/>
        </w:rPr>
        <w:t>Sakurajima, Japan</w:t>
      </w:r>
      <w:r w:rsidRPr="00C423E5">
        <w:rPr>
          <w:sz w:val="18"/>
          <w:szCs w:val="18"/>
        </w:rPr>
        <w:t>. [Digital image]. https://upload.wikimedia.org/wikipedia/commons/0/02/Kagoshima_cityscape_against_the_background_of_Sakurajima_volcano._Japan%2C_East_Asia.jpg</w:t>
      </w:r>
    </w:p>
    <w:p w14:paraId="7D7587D0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</w:rPr>
        <w:t xml:space="preserve">Picryl.com (n.d.) </w:t>
      </w:r>
      <w:r w:rsidRPr="00F05AEE">
        <w:rPr>
          <w:i/>
          <w:iCs/>
          <w:sz w:val="18"/>
          <w:szCs w:val="18"/>
        </w:rPr>
        <w:t>Wood Valley, Hawaii</w:t>
      </w:r>
      <w:r w:rsidRPr="00C423E5">
        <w:rPr>
          <w:sz w:val="18"/>
          <w:szCs w:val="18"/>
        </w:rPr>
        <w:t>. [Digital image]. https://cdn4.picryl.com/photo/2019/09/23/storm-in-the-mountains-hawaii-fae0dd-1024.jpg</w:t>
      </w:r>
    </w:p>
    <w:p w14:paraId="032F7A7B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</w:rPr>
        <w:t xml:space="preserve">Travel in USA. (n.d.). </w:t>
      </w:r>
      <w:r w:rsidRPr="00F05AEE">
        <w:rPr>
          <w:i/>
          <w:iCs/>
          <w:sz w:val="18"/>
          <w:szCs w:val="18"/>
        </w:rPr>
        <w:t>The Narrows, Utah</w:t>
      </w:r>
      <w:r w:rsidRPr="00C423E5">
        <w:rPr>
          <w:sz w:val="18"/>
          <w:szCs w:val="18"/>
        </w:rPr>
        <w:t>. [Digital image]. https://www.travelinusa.us/wp-content/uploads/sites/3/2019/12/shutterstock_474048757.jpg</w:t>
      </w:r>
    </w:p>
    <w:p w14:paraId="243225FE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</w:rPr>
        <w:t xml:space="preserve">Digital Commonwealth. (n.d.). </w:t>
      </w:r>
      <w:r w:rsidRPr="00F05AEE">
        <w:rPr>
          <w:i/>
          <w:iCs/>
          <w:sz w:val="18"/>
          <w:szCs w:val="18"/>
        </w:rPr>
        <w:t>Lake George, New York.</w:t>
      </w:r>
      <w:r w:rsidRPr="00C423E5">
        <w:rPr>
          <w:sz w:val="18"/>
          <w:szCs w:val="18"/>
        </w:rPr>
        <w:t xml:space="preserve"> [Postcard/Digital image]. Cliff Smith YMCA Postcard Collection.   https://ark.digitalcommonwealth.org/ark:/50959/vm416w818</w:t>
      </w:r>
    </w:p>
    <w:p w14:paraId="489B8C90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</w:rPr>
        <w:t xml:space="preserve">Wikimedia. (n.d.). </w:t>
      </w:r>
      <w:r w:rsidRPr="00F05AEE">
        <w:rPr>
          <w:i/>
          <w:iCs/>
          <w:sz w:val="18"/>
          <w:szCs w:val="18"/>
        </w:rPr>
        <w:t>Nile River. Bahir Dar</w:t>
      </w:r>
      <w:r w:rsidRPr="00C423E5">
        <w:rPr>
          <w:sz w:val="18"/>
          <w:szCs w:val="18"/>
        </w:rPr>
        <w:t>. [Digital image]. https://upload.wikimedia.org/wikipedia/commons/thumb/0/0b/ET_Bahir_Dar_asv2018-02_img32_view_from_Bezawit.jpg/1200px-ET_Bahir_Dar_asv2018-02_img32_view_from_Bezawit.jpg</w:t>
      </w:r>
    </w:p>
    <w:p w14:paraId="5F14FB7E" w14:textId="77777777" w:rsidR="00F05AEE" w:rsidRPr="00F05AEE" w:rsidRDefault="00F05AEE" w:rsidP="00F05AEE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F05AEE">
        <w:rPr>
          <w:sz w:val="18"/>
          <w:szCs w:val="18"/>
        </w:rPr>
        <w:t xml:space="preserve">Flicker. [2008]. </w:t>
      </w:r>
      <w:r w:rsidRPr="00F05AEE">
        <w:rPr>
          <w:i/>
          <w:iCs/>
          <w:sz w:val="18"/>
          <w:szCs w:val="18"/>
        </w:rPr>
        <w:t>The Red Sea.</w:t>
      </w:r>
      <w:r w:rsidRPr="00F05AEE">
        <w:rPr>
          <w:sz w:val="18"/>
          <w:szCs w:val="18"/>
        </w:rPr>
        <w:t xml:space="preserve"> [Digital Image]. https://flickr.com/photos/st-stev/2432121049/</w:t>
      </w:r>
    </w:p>
    <w:p w14:paraId="67DEA38B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  <w:lang w:val="es-ES"/>
        </w:rPr>
        <w:t>Wikimedia. (</w:t>
      </w:r>
      <w:proofErr w:type="spellStart"/>
      <w:r w:rsidRPr="00C423E5">
        <w:rPr>
          <w:sz w:val="18"/>
          <w:szCs w:val="18"/>
          <w:lang w:val="es-ES"/>
        </w:rPr>
        <w:t>n.d</w:t>
      </w:r>
      <w:proofErr w:type="spellEnd"/>
      <w:r w:rsidRPr="00C423E5">
        <w:rPr>
          <w:sz w:val="18"/>
          <w:szCs w:val="18"/>
          <w:lang w:val="es-ES"/>
        </w:rPr>
        <w:t xml:space="preserve">.). </w:t>
      </w:r>
      <w:r w:rsidRPr="00F05AEE">
        <w:rPr>
          <w:i/>
          <w:iCs/>
          <w:sz w:val="18"/>
          <w:szCs w:val="18"/>
          <w:lang w:val="es-ES"/>
        </w:rPr>
        <w:t>Sahara</w:t>
      </w:r>
      <w:r w:rsidRPr="00C423E5">
        <w:rPr>
          <w:sz w:val="18"/>
          <w:szCs w:val="18"/>
          <w:lang w:val="es-ES"/>
        </w:rPr>
        <w:t xml:space="preserve">. </w:t>
      </w:r>
      <w:proofErr w:type="spellStart"/>
      <w:r w:rsidRPr="00C423E5">
        <w:rPr>
          <w:sz w:val="18"/>
          <w:szCs w:val="18"/>
          <w:lang w:val="es-ES"/>
        </w:rPr>
        <w:t>Merzouga</w:t>
      </w:r>
      <w:proofErr w:type="spellEnd"/>
      <w:r w:rsidRPr="00C423E5">
        <w:rPr>
          <w:sz w:val="18"/>
          <w:szCs w:val="18"/>
          <w:lang w:val="es-ES"/>
        </w:rPr>
        <w:t xml:space="preserve">. [Digital </w:t>
      </w:r>
      <w:proofErr w:type="spellStart"/>
      <w:r w:rsidRPr="00C423E5">
        <w:rPr>
          <w:sz w:val="18"/>
          <w:szCs w:val="18"/>
          <w:lang w:val="es-ES"/>
        </w:rPr>
        <w:t>image</w:t>
      </w:r>
      <w:proofErr w:type="spellEnd"/>
      <w:r w:rsidRPr="00C423E5">
        <w:rPr>
          <w:sz w:val="18"/>
          <w:szCs w:val="18"/>
          <w:lang w:val="es-ES"/>
        </w:rPr>
        <w:t>]. https://upload.wikimedia.org/wikipedia/commons/a/a9/Merzouga_sahara.jpg</w:t>
      </w:r>
    </w:p>
    <w:p w14:paraId="2A5FEAAE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</w:rPr>
        <w:t xml:space="preserve">CDN Images. (n.d.). </w:t>
      </w:r>
      <w:r w:rsidRPr="00F05AEE">
        <w:rPr>
          <w:i/>
          <w:iCs/>
          <w:sz w:val="18"/>
          <w:szCs w:val="18"/>
        </w:rPr>
        <w:t>Redwood National Park.</w:t>
      </w:r>
      <w:r w:rsidRPr="00C423E5">
        <w:rPr>
          <w:sz w:val="18"/>
          <w:szCs w:val="18"/>
        </w:rPr>
        <w:t xml:space="preserve"> [Digital image]. https://cdn-images-1.medium.com/max/2000/1*18Zts411Eit_dm7CyqLurA.jpeg</w:t>
      </w:r>
    </w:p>
    <w:p w14:paraId="1FB16666" w14:textId="77777777" w:rsidR="00C423E5" w:rsidRPr="00C423E5" w:rsidRDefault="00C423E5" w:rsidP="00C423E5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423E5">
        <w:rPr>
          <w:sz w:val="18"/>
          <w:szCs w:val="18"/>
        </w:rPr>
        <w:t xml:space="preserve">Virtual Globe Trotting. (n.d.). </w:t>
      </w:r>
      <w:r w:rsidRPr="00F05AEE">
        <w:rPr>
          <w:i/>
          <w:iCs/>
          <w:sz w:val="18"/>
          <w:szCs w:val="18"/>
        </w:rPr>
        <w:t>Ceremonial South Pole. Antarctica</w:t>
      </w:r>
      <w:r w:rsidRPr="00C423E5">
        <w:rPr>
          <w:sz w:val="18"/>
          <w:szCs w:val="18"/>
        </w:rPr>
        <w:t>. [Aerial image]. Google Maps.  https://virtualglobetrotting.com/map/ceremonial-south-pole/view/google/</w:t>
      </w:r>
    </w:p>
    <w:p w14:paraId="79F4B37A" w14:textId="77777777" w:rsidR="00C423E5" w:rsidRPr="00C423E5" w:rsidRDefault="00C423E5" w:rsidP="00C423E5">
      <w:pPr>
        <w:pStyle w:val="ListParagraph"/>
        <w:ind w:left="360"/>
        <w:rPr>
          <w:sz w:val="18"/>
          <w:szCs w:val="18"/>
        </w:rPr>
      </w:pPr>
    </w:p>
    <w:p w14:paraId="7C5996E1" w14:textId="77777777" w:rsidR="00C423E5" w:rsidRPr="00C423E5" w:rsidRDefault="00C423E5" w:rsidP="00C423E5">
      <w:pPr>
        <w:rPr>
          <w:sz w:val="18"/>
          <w:szCs w:val="18"/>
        </w:rPr>
      </w:pPr>
    </w:p>
    <w:sectPr w:rsidR="00C423E5" w:rsidRPr="00C423E5">
      <w:footerReference w:type="defaul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60DC4" w14:textId="77777777" w:rsidR="00A66C6B" w:rsidRDefault="00A66C6B">
      <w:pPr>
        <w:spacing w:after="0" w:line="240" w:lineRule="auto"/>
      </w:pPr>
      <w:r>
        <w:separator/>
      </w:r>
    </w:p>
  </w:endnote>
  <w:endnote w:type="continuationSeparator" w:id="0">
    <w:p w14:paraId="22B286DC" w14:textId="77777777" w:rsidR="00A66C6B" w:rsidRDefault="00A6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8F4" w14:textId="464DDAFA" w:rsidR="007C4F63" w:rsidRDefault="00F202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82C466C" wp14:editId="6A86C572">
              <wp:simplePos x="0" y="0"/>
              <wp:positionH relativeFrom="column">
                <wp:posOffset>984250</wp:posOffset>
              </wp:positionH>
              <wp:positionV relativeFrom="paragraph">
                <wp:posOffset>-252095</wp:posOffset>
              </wp:positionV>
              <wp:extent cx="4156075" cy="2857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60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07D3" w14:textId="32A005BC" w:rsidR="007C4F63" w:rsidRDefault="003A6334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WHERE IN THE WORLD</w:t>
                          </w:r>
                          <w:r w:rsidR="00F573E8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 CAN I FIND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? MAPS LESSON 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2C466C" id="Rectangle 1" o:spid="_x0000_s1026" style="position:absolute;margin-left:77.5pt;margin-top:-19.85pt;width:327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" filled="f" stroked="f">
              <v:textbox inset="2.53958mm,1.2694mm,2.53958mm,1.2694mm">
                <w:txbxContent>
                  <w:p w14:paraId="7AF807D3" w14:textId="32A005BC" w:rsidR="007C4F63" w:rsidRDefault="003A6334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WHERE IN THE WORLD</w:t>
                    </w:r>
                    <w:r w:rsidR="00F573E8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 CAN I FIND</w:t>
                    </w: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? MAPS LESSON 3</w:t>
                    </w:r>
                  </w:p>
                </w:txbxContent>
              </v:textbox>
            </v:rect>
          </w:pict>
        </mc:Fallback>
      </mc:AlternateContent>
    </w:r>
    <w:r w:rsidR="00A66C6B">
      <w:rPr>
        <w:noProof/>
      </w:rPr>
      <w:drawing>
        <wp:anchor distT="0" distB="0" distL="0" distR="0" simplePos="0" relativeHeight="251656192" behindDoc="0" locked="0" layoutInCell="1" hidden="0" allowOverlap="1" wp14:anchorId="647381FC" wp14:editId="3344A574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D8DDF" w14:textId="77777777" w:rsidR="00A66C6B" w:rsidRDefault="00A66C6B">
      <w:pPr>
        <w:spacing w:after="0" w:line="240" w:lineRule="auto"/>
      </w:pPr>
      <w:r>
        <w:separator/>
      </w:r>
    </w:p>
  </w:footnote>
  <w:footnote w:type="continuationSeparator" w:id="0">
    <w:p w14:paraId="73F02F52" w14:textId="77777777" w:rsidR="00A66C6B" w:rsidRDefault="00A66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463DC"/>
    <w:multiLevelType w:val="hybridMultilevel"/>
    <w:tmpl w:val="5A12C0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F03357"/>
    <w:multiLevelType w:val="multilevel"/>
    <w:tmpl w:val="9246F53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3"/>
    <w:rsid w:val="00001C78"/>
    <w:rsid w:val="00007EBA"/>
    <w:rsid w:val="000A309F"/>
    <w:rsid w:val="001032AB"/>
    <w:rsid w:val="00280A00"/>
    <w:rsid w:val="00314D22"/>
    <w:rsid w:val="003A6334"/>
    <w:rsid w:val="00425594"/>
    <w:rsid w:val="00532F42"/>
    <w:rsid w:val="00627122"/>
    <w:rsid w:val="006F612D"/>
    <w:rsid w:val="00703786"/>
    <w:rsid w:val="00770E89"/>
    <w:rsid w:val="007C4F63"/>
    <w:rsid w:val="00857E9B"/>
    <w:rsid w:val="008A4C22"/>
    <w:rsid w:val="009D35D3"/>
    <w:rsid w:val="00A66C6B"/>
    <w:rsid w:val="00AC6E84"/>
    <w:rsid w:val="00C01141"/>
    <w:rsid w:val="00C423E5"/>
    <w:rsid w:val="00CA788C"/>
    <w:rsid w:val="00CC4AA1"/>
    <w:rsid w:val="00CF6208"/>
    <w:rsid w:val="00D95239"/>
    <w:rsid w:val="00EC0406"/>
    <w:rsid w:val="00F05AEE"/>
    <w:rsid w:val="00F202F4"/>
    <w:rsid w:val="00F573E8"/>
    <w:rsid w:val="00F9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2AAC1E"/>
  <w15:docId w15:val="{28281420-6694-40B6-B416-65B5AAB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E89"/>
  </w:style>
  <w:style w:type="paragraph" w:styleId="Footer">
    <w:name w:val="footer"/>
    <w:basedOn w:val="Normal"/>
    <w:link w:val="FooterChar"/>
    <w:uiPriority w:val="99"/>
    <w:unhideWhenUsed/>
    <w:rsid w:val="0077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E89"/>
  </w:style>
  <w:style w:type="paragraph" w:styleId="ListParagraph">
    <w:name w:val="List Paragraph"/>
    <w:basedOn w:val="Normal"/>
    <w:uiPriority w:val="34"/>
    <w:qFormat/>
    <w:rsid w:val="00C423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3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68824346@N02/6660030421/" TargetMode="External"/><Relationship Id="rId18" Type="http://schemas.openxmlformats.org/officeDocument/2006/relationships/hyperlink" Target="https://www.travelinusa.us/the-narrows-zion-hike/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hyperlink" Target="https://commons.wikimedia.org/wiki/File:Merzouga_sahara.jp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digitalcommonwealth.org/search/commonwealth:vm416w818" TargetMode="External"/><Relationship Id="rId29" Type="http://schemas.openxmlformats.org/officeDocument/2006/relationships/hyperlink" Target="https://upload.wikimedia.org/wikipedia/commons/0/04/-conservationlands15_Social_Media_Takeover%2C_Feb_15th%2C_BLM_Winter_Bucket_List%2C_Grand_Canyon-Parashant_National_Monument_in_Arizona_for_Its_Dark_Sky_Park_Status_(16353386300).jp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e.wikivoyage.org/wiki/Datei:-conservationlands15_Social_Media_Takeover,_Feb_15th,_BLM_Winter_Bucket_List,_Grand_Canyon-Parashant_National_Monument_in_Arizona_for_Its_Dark_Sky_Park_Status_(16353386300).jpg" TargetMode="External"/><Relationship Id="rId24" Type="http://schemas.openxmlformats.org/officeDocument/2006/relationships/image" Target="media/image9.jp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commons.wikimedia.org/wiki/File:Kagoshima_cityscape_against_the_background_of_Sakurajima_volcano._Japan,_East_Asia.jp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image" Target="media/image1.jpg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hyperlink" Target="https://sk.wikipedia.org/wiki/Modr%C3%BD_N%C3%ADl" TargetMode="External"/><Relationship Id="rId27" Type="http://schemas.openxmlformats.org/officeDocument/2006/relationships/hyperlink" Target="https://medium.californiasun.co/redwood-coast-lonely-planet-528677340e7c" TargetMode="External"/><Relationship Id="rId30" Type="http://schemas.openxmlformats.org/officeDocument/2006/relationships/hyperlink" Target="https://live.staticflickr.com/7155/6660030421_4d5cb5cd2f_b.jpg" TargetMode="Externa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81ECC0E692C48A0B148E61CFECC3A" ma:contentTypeVersion="12" ma:contentTypeDescription="Create a new document." ma:contentTypeScope="" ma:versionID="6032c95b1214d194c89b77317faffa72">
  <xsd:schema xmlns:xsd="http://www.w3.org/2001/XMLSchema" xmlns:xs="http://www.w3.org/2001/XMLSchema" xmlns:p="http://schemas.microsoft.com/office/2006/metadata/properties" xmlns:ns3="966e68ee-ec3c-4f12-bd4f-fedbbec8de0b" xmlns:ns4="d06b737b-b789-4524-96b5-d3d460658ae2" targetNamespace="http://schemas.microsoft.com/office/2006/metadata/properties" ma:root="true" ma:fieldsID="1a9859e18f99c4d8ce53eb7baf51b1eb" ns3:_="" ns4:_="">
    <xsd:import namespace="966e68ee-ec3c-4f12-bd4f-fedbbec8de0b"/>
    <xsd:import namespace="d06b737b-b789-4524-96b5-d3d460658a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e68ee-ec3c-4f12-bd4f-fedbbec8d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b737b-b789-4524-96b5-d3d460658a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5BFB45-2999-4D49-8565-E89C1D576B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e68ee-ec3c-4f12-bd4f-fedbbec8de0b"/>
    <ds:schemaRef ds:uri="d06b737b-b789-4524-96b5-d3d460658a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83829A-5449-471F-ACEE-BCA5B322E54E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d06b737b-b789-4524-96b5-d3d460658ae2"/>
    <ds:schemaRef ds:uri="http://schemas.microsoft.com/office/2006/documentManagement/types"/>
    <ds:schemaRef ds:uri="966e68ee-ec3c-4f12-bd4f-fedbbec8de0b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3038958-383F-408C-B053-8769187965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McLeod Porter, Delma</cp:lastModifiedBy>
  <cp:revision>2</cp:revision>
  <dcterms:created xsi:type="dcterms:W3CDTF">2021-07-20T14:09:00Z</dcterms:created>
  <dcterms:modified xsi:type="dcterms:W3CDTF">2021-07-20T14:09:00Z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0x010100BB981ECC0E692C48A0B148E61CFECC3A</vt:lpwstr>
  </property>
</Properties>
</file>