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653FB7" w14:textId="35457E42" w:rsidR="00B014E0" w:rsidRDefault="00813A18">
      <w:pPr>
        <w:pStyle w:val="Title"/>
      </w:pPr>
      <w:r>
        <w:t>SETTING: WHERE IT’S AT TALK MOVES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13A18" w:rsidRPr="00813A18" w14:paraId="4FEB2AB9" w14:textId="77777777" w:rsidTr="008D5624">
        <w:trPr>
          <w:trHeight w:val="363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3902" w14:textId="77777777" w:rsidR="00813A18" w:rsidRPr="00813A18" w:rsidRDefault="00813A18" w:rsidP="0081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CONTRIBUTE AN IDEA</w:t>
            </w:r>
          </w:p>
          <w:p w14:paraId="2BE5E23C" w14:textId="77777777" w:rsidR="00813A18" w:rsidRPr="00813A18" w:rsidRDefault="00813A18" w:rsidP="0081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  <w:lang w:val="en"/>
              </w:rPr>
            </w:pPr>
          </w:p>
          <w:p w14:paraId="2D24EFD7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think that…</w:t>
            </w:r>
          </w:p>
          <w:p w14:paraId="7D11CEFD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It seems to me that…</w:t>
            </w:r>
          </w:p>
          <w:p w14:paraId="2F3EAF7B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It says that…</w:t>
            </w:r>
          </w:p>
          <w:p w14:paraId="12DEC6FF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wonder if…</w:t>
            </w:r>
          </w:p>
          <w:p w14:paraId="0784D8CA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Some people think that…</w:t>
            </w:r>
          </w:p>
          <w:p w14:paraId="0E7D810C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n"/>
              </w:rPr>
            </w:pPr>
            <w:proofErr w:type="gramStart"/>
            <w:r w:rsidRPr="00813A18">
              <w:rPr>
                <w:sz w:val="22"/>
                <w:szCs w:val="22"/>
                <w:lang w:val="en"/>
              </w:rPr>
              <w:t>I’m</w:t>
            </w:r>
            <w:proofErr w:type="gramEnd"/>
            <w:r w:rsidRPr="00813A18">
              <w:rPr>
                <w:sz w:val="22"/>
                <w:szCs w:val="22"/>
                <w:lang w:val="en"/>
              </w:rPr>
              <w:t xml:space="preserve"> not sure this is important but…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5DA8" w14:textId="77777777" w:rsidR="00813A18" w:rsidRPr="00813A18" w:rsidRDefault="00813A18" w:rsidP="00813A18">
            <w:pPr>
              <w:widowControl w:val="0"/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CHALLENGE AN IDEA</w:t>
            </w:r>
          </w:p>
          <w:p w14:paraId="5E31EDFD" w14:textId="77777777" w:rsidR="00813A18" w:rsidRPr="00813A18" w:rsidRDefault="00813A18" w:rsidP="00813A18">
            <w:pPr>
              <w:widowControl w:val="0"/>
              <w:spacing w:after="0" w:line="240" w:lineRule="auto"/>
              <w:rPr>
                <w:sz w:val="22"/>
                <w:szCs w:val="22"/>
                <w:lang w:val="en"/>
              </w:rPr>
            </w:pPr>
          </w:p>
          <w:p w14:paraId="3C83FBC5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How does that relate to our discussion?</w:t>
            </w:r>
          </w:p>
          <w:p w14:paraId="2E5E8DE2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What makes that a good example?</w:t>
            </w:r>
          </w:p>
          <w:p w14:paraId="7C75DE5B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disagree because…</w:t>
            </w:r>
          </w:p>
          <w:p w14:paraId="50E03F4B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Another way to look at that is…</w:t>
            </w:r>
          </w:p>
          <w:p w14:paraId="45E9125D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How does this evidence support your claim?</w:t>
            </w:r>
          </w:p>
          <w:p w14:paraId="197245C4" w14:textId="77777777" w:rsidR="00813A18" w:rsidRPr="00813A18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 xml:space="preserve">I think </w:t>
            </w:r>
            <w:proofErr w:type="gramStart"/>
            <w:r w:rsidRPr="00813A18">
              <w:rPr>
                <w:sz w:val="22"/>
                <w:szCs w:val="22"/>
                <w:lang w:val="en"/>
              </w:rPr>
              <w:t>it’s</w:t>
            </w:r>
            <w:proofErr w:type="gramEnd"/>
            <w:r w:rsidRPr="00813A18">
              <w:rPr>
                <w:sz w:val="22"/>
                <w:szCs w:val="22"/>
                <w:lang w:val="en"/>
              </w:rPr>
              <w:t xml:space="preserve"> important to also consider…</w:t>
            </w:r>
          </w:p>
        </w:tc>
      </w:tr>
      <w:tr w:rsidR="00813A18" w:rsidRPr="00813A18" w14:paraId="082FC9F8" w14:textId="77777777" w:rsidTr="008D5624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CFBB" w14:textId="77777777" w:rsidR="00813A18" w:rsidRPr="00813A18" w:rsidRDefault="00813A18" w:rsidP="00813A18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BUILD ON AN IDEA</w:t>
            </w:r>
          </w:p>
          <w:p w14:paraId="3177E837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would add that…</w:t>
            </w:r>
          </w:p>
          <w:p w14:paraId="6014510F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want to say more about…</w:t>
            </w:r>
          </w:p>
          <w:p w14:paraId="06768671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 xml:space="preserve">I want to add to what, _____ said </w:t>
            </w:r>
            <w:proofErr w:type="gramStart"/>
            <w:r w:rsidRPr="00813A18">
              <w:rPr>
                <w:sz w:val="22"/>
                <w:szCs w:val="22"/>
                <w:lang w:val="en"/>
              </w:rPr>
              <w:t>about,...</w:t>
            </w:r>
            <w:proofErr w:type="gramEnd"/>
          </w:p>
          <w:p w14:paraId="0C10564D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 xml:space="preserve">I agree with ______ because … </w:t>
            </w:r>
          </w:p>
          <w:p w14:paraId="69CB72C1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also think…</w:t>
            </w:r>
          </w:p>
          <w:p w14:paraId="3CFE4B74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think another reason is...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65DB" w14:textId="77777777" w:rsidR="00813A18" w:rsidRPr="00813A18" w:rsidRDefault="00813A18" w:rsidP="00813A18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SUPPORT AN IDEA</w:t>
            </w:r>
          </w:p>
          <w:p w14:paraId="04CD2554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 xml:space="preserve">For </w:t>
            </w:r>
            <w:proofErr w:type="gramStart"/>
            <w:r w:rsidRPr="00813A18">
              <w:rPr>
                <w:sz w:val="22"/>
                <w:szCs w:val="22"/>
                <w:lang w:val="en"/>
              </w:rPr>
              <w:t>example</w:t>
            </w:r>
            <w:proofErr w:type="gramEnd"/>
            <w:r w:rsidRPr="00813A18">
              <w:rPr>
                <w:sz w:val="22"/>
                <w:szCs w:val="22"/>
                <w:lang w:val="en"/>
              </w:rPr>
              <w:t>…</w:t>
            </w:r>
          </w:p>
          <w:p w14:paraId="4D1DC5C8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In the text, it says that…</w:t>
            </w:r>
          </w:p>
          <w:p w14:paraId="0A397852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Some people think that…</w:t>
            </w:r>
          </w:p>
          <w:p w14:paraId="59C990D8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According to the text it says…</w:t>
            </w:r>
          </w:p>
          <w:p w14:paraId="24C68B02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My evidence is....</w:t>
            </w:r>
          </w:p>
          <w:p w14:paraId="6FCF8BB6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think______, because....</w:t>
            </w:r>
          </w:p>
        </w:tc>
      </w:tr>
      <w:tr w:rsidR="00813A18" w:rsidRPr="00813A18" w14:paraId="4192D8E1" w14:textId="77777777" w:rsidTr="00813A18">
        <w:trPr>
          <w:trHeight w:val="3426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E485" w14:textId="77777777" w:rsidR="00813A18" w:rsidRPr="00813A18" w:rsidRDefault="00813A18" w:rsidP="00813A18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CLARIFY AN IDEA</w:t>
            </w:r>
          </w:p>
          <w:p w14:paraId="0F42895A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Can you give me an example?</w:t>
            </w:r>
          </w:p>
          <w:p w14:paraId="069BFCAB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What do you mean by that?</w:t>
            </w:r>
          </w:p>
          <w:p w14:paraId="2938DDBA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Can you explain your point again?</w:t>
            </w:r>
          </w:p>
          <w:p w14:paraId="059EE57E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I think this is what you mean…</w:t>
            </w:r>
          </w:p>
          <w:p w14:paraId="3BD6B9BD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proofErr w:type="gramStart"/>
            <w:r w:rsidRPr="00813A18">
              <w:rPr>
                <w:sz w:val="22"/>
                <w:szCs w:val="22"/>
                <w:lang w:val="en"/>
              </w:rPr>
              <w:t>I’m</w:t>
            </w:r>
            <w:proofErr w:type="gramEnd"/>
            <w:r w:rsidRPr="00813A18">
              <w:rPr>
                <w:sz w:val="22"/>
                <w:szCs w:val="22"/>
                <w:lang w:val="en"/>
              </w:rPr>
              <w:t xml:space="preserve"> not sure that’s right, can you tell me why you think that’s true?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4C85" w14:textId="77777777" w:rsidR="00813A18" w:rsidRPr="00813A18" w:rsidRDefault="00813A18" w:rsidP="00813A18">
            <w:pPr>
              <w:widowControl w:val="0"/>
              <w:spacing w:after="200" w:line="240" w:lineRule="auto"/>
              <w:jc w:val="center"/>
              <w:rPr>
                <w:b/>
                <w:color w:val="980000"/>
                <w:sz w:val="22"/>
                <w:szCs w:val="22"/>
                <w:lang w:val="en"/>
              </w:rPr>
            </w:pPr>
            <w:r w:rsidRPr="00813A18">
              <w:rPr>
                <w:b/>
                <w:color w:val="980000"/>
                <w:sz w:val="22"/>
                <w:szCs w:val="22"/>
                <w:lang w:val="en"/>
              </w:rPr>
              <w:t>INVITING OTHERS TO SHARE AN IDEA</w:t>
            </w:r>
          </w:p>
          <w:p w14:paraId="1BA46163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Would you like to add anything?</w:t>
            </w:r>
          </w:p>
          <w:p w14:paraId="0C38C8FE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What do you think about this topic?</w:t>
            </w:r>
          </w:p>
          <w:p w14:paraId="79836A53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n"/>
              </w:rPr>
            </w:pPr>
            <w:r w:rsidRPr="00813A18">
              <w:rPr>
                <w:sz w:val="22"/>
                <w:szCs w:val="22"/>
                <w:lang w:val="en"/>
              </w:rPr>
              <w:t>What other ideas do you want to add to the conversation?</w:t>
            </w:r>
          </w:p>
        </w:tc>
      </w:tr>
    </w:tbl>
    <w:p w14:paraId="46096D7D" w14:textId="77777777" w:rsidR="00813A18" w:rsidRPr="00813A18" w:rsidRDefault="00813A18" w:rsidP="00813A18"/>
    <w:sectPr w:rsidR="00813A18" w:rsidRPr="00813A1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A963C" w14:textId="77777777" w:rsidR="00CF4286" w:rsidRDefault="00CF4286">
      <w:pPr>
        <w:spacing w:after="0" w:line="240" w:lineRule="auto"/>
      </w:pPr>
      <w:r>
        <w:separator/>
      </w:r>
    </w:p>
  </w:endnote>
  <w:endnote w:type="continuationSeparator" w:id="0">
    <w:p w14:paraId="603DC4C8" w14:textId="77777777" w:rsidR="00CF4286" w:rsidRDefault="00CF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EA8A" w14:textId="77777777" w:rsidR="00B014E0" w:rsidRDefault="00CF42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E022171" wp14:editId="22C9AFCA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6993A7" wp14:editId="23523B25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3CD3D" w14:textId="7CE16436" w:rsidR="00B014E0" w:rsidRDefault="00813A1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SETTING: WHERE IT’S 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993A7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24B3CD3D" w14:textId="7CE16436" w:rsidR="00B014E0" w:rsidRDefault="00813A1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SETTING: WHERE IT’S AT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3307" w14:textId="77777777" w:rsidR="00CF4286" w:rsidRDefault="00CF4286">
      <w:pPr>
        <w:spacing w:after="0" w:line="240" w:lineRule="auto"/>
      </w:pPr>
      <w:r>
        <w:separator/>
      </w:r>
    </w:p>
  </w:footnote>
  <w:footnote w:type="continuationSeparator" w:id="0">
    <w:p w14:paraId="04916B25" w14:textId="77777777" w:rsidR="00CF4286" w:rsidRDefault="00CF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6CC"/>
    <w:multiLevelType w:val="multilevel"/>
    <w:tmpl w:val="15163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752D3"/>
    <w:multiLevelType w:val="multilevel"/>
    <w:tmpl w:val="44A26082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8E76A2F"/>
    <w:multiLevelType w:val="multilevel"/>
    <w:tmpl w:val="B5AAD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5C58B8"/>
    <w:multiLevelType w:val="multilevel"/>
    <w:tmpl w:val="91CE1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E0"/>
    <w:rsid w:val="00813A18"/>
    <w:rsid w:val="00B014E0"/>
    <w:rsid w:val="00C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E80CA"/>
  <w15:docId w15:val="{B9417DA0-8752-4426-A079-4B5795B1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18"/>
  </w:style>
  <w:style w:type="paragraph" w:styleId="Footer">
    <w:name w:val="footer"/>
    <w:basedOn w:val="Normal"/>
    <w:link w:val="Foot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Blackwood, Shelby D.</cp:lastModifiedBy>
  <cp:revision>2</cp:revision>
  <dcterms:created xsi:type="dcterms:W3CDTF">2020-12-04T20:13:00Z</dcterms:created>
  <dcterms:modified xsi:type="dcterms:W3CDTF">2020-12-04T20:13:00Z</dcterms:modified>
</cp:coreProperties>
</file>