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FB5A5B" w14:textId="20F57AB2" w:rsidR="00D63734" w:rsidRDefault="001E0EDE" w:rsidP="00D63734">
      <w:pPr>
        <w:pStyle w:val="Title"/>
      </w:pPr>
      <w:r>
        <w:rPr>
          <w:bCs/>
          <w:lang w:val="es-ES"/>
        </w:rPr>
        <w:t xml:space="preserve">DIAGRAMA EN </w:t>
      </w:r>
      <w:r w:rsidR="00D63734">
        <w:rPr>
          <w:bCs/>
          <w:lang w:val="es-ES"/>
        </w:rPr>
        <w:t>T</w:t>
      </w:r>
    </w:p>
    <w:tbl>
      <w:tblPr>
        <w:tblStyle w:val="TableGrid"/>
        <w:tblpPr w:leftFromText="180" w:rightFromText="180" w:vertAnchor="text" w:horzAnchor="margin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88AC3" w:themeColor="accent1"/>
          <w:insideV w:val="single" w:sz="4" w:space="0" w:color="288AC3" w:themeColor="accent1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B3EB0" w14:paraId="299F46A3" w14:textId="77777777" w:rsidTr="002B3EB0">
        <w:tc>
          <w:tcPr>
            <w:tcW w:w="4675" w:type="dxa"/>
          </w:tcPr>
          <w:p w14:paraId="7E50E023" w14:textId="77777777" w:rsidR="002B3EB0" w:rsidRPr="002B3EB0" w:rsidRDefault="002B3EB0" w:rsidP="002B3EB0">
            <w:pPr>
              <w:jc w:val="center"/>
              <w:rPr>
                <w:rFonts w:ascii="Calibri" w:hAnsi="Calibri" w:cs="Calibri"/>
                <w:b/>
                <w:bCs/>
                <w:color w:val="971D20" w:themeColor="accent3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971D20" w:themeColor="accent3"/>
                <w:sz w:val="24"/>
                <w:szCs w:val="24"/>
              </w:rPr>
              <w:t>Glaciar simulado</w:t>
            </w:r>
          </w:p>
        </w:tc>
        <w:tc>
          <w:tcPr>
            <w:tcW w:w="4675" w:type="dxa"/>
          </w:tcPr>
          <w:p w14:paraId="7FB3A3C9" w14:textId="77777777" w:rsidR="002B3EB0" w:rsidRPr="002B3EB0" w:rsidRDefault="002B3EB0" w:rsidP="002B3EB0">
            <w:pPr>
              <w:jc w:val="center"/>
              <w:rPr>
                <w:rFonts w:ascii="Calibri" w:hAnsi="Calibri" w:cs="Calibri"/>
                <w:b/>
                <w:bCs/>
                <w:color w:val="971D20" w:themeColor="accent3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971D20" w:themeColor="accent3"/>
                <w:sz w:val="24"/>
                <w:szCs w:val="24"/>
              </w:rPr>
              <w:t>Glacier real</w:t>
            </w:r>
          </w:p>
        </w:tc>
      </w:tr>
      <w:tr w:rsidR="002B3EB0" w14:paraId="1EE6B26E" w14:textId="77777777" w:rsidTr="002B3EB0">
        <w:trPr>
          <w:trHeight w:val="11313"/>
        </w:trPr>
        <w:tc>
          <w:tcPr>
            <w:tcW w:w="4675" w:type="dxa"/>
          </w:tcPr>
          <w:p w14:paraId="5E65B55A" w14:textId="77777777" w:rsidR="002B3EB0" w:rsidRDefault="002B3EB0" w:rsidP="002B3EB0"/>
        </w:tc>
        <w:tc>
          <w:tcPr>
            <w:tcW w:w="4675" w:type="dxa"/>
          </w:tcPr>
          <w:p w14:paraId="7EEB2B3D" w14:textId="77777777" w:rsidR="002B3EB0" w:rsidRDefault="002B3EB0" w:rsidP="002B3EB0"/>
        </w:tc>
      </w:tr>
    </w:tbl>
    <w:p w14:paraId="1F43390F" w14:textId="47D2B545" w:rsidR="00EA020D" w:rsidRPr="00D63734" w:rsidRDefault="00EA020D" w:rsidP="00D63734"/>
    <w:sectPr w:rsidR="00EA020D" w:rsidRPr="00D637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5DAC4D" w14:textId="77777777" w:rsidR="00B1618C" w:rsidRDefault="00B1618C">
      <w:pPr>
        <w:spacing w:after="0" w:line="240" w:lineRule="auto"/>
      </w:pPr>
      <w:r>
        <w:separator/>
      </w:r>
    </w:p>
  </w:endnote>
  <w:endnote w:type="continuationSeparator" w:id="0">
    <w:p w14:paraId="73960A85" w14:textId="77777777" w:rsidR="00B1618C" w:rsidRDefault="00B16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6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7" w14:textId="50B8AFAF" w:rsidR="00EA020D" w:rsidRDefault="0019209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F43391C" wp14:editId="37C07AAB">
              <wp:simplePos x="0" y="0"/>
              <wp:positionH relativeFrom="column">
                <wp:posOffset>2092325</wp:posOffset>
              </wp:positionH>
              <wp:positionV relativeFrom="paragraph">
                <wp:posOffset>-102235</wp:posOffset>
              </wp:positionV>
              <wp:extent cx="3197860" cy="28448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9786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3391E" w14:textId="73F56C50" w:rsidR="00EA020D" w:rsidRPr="000A36B6" w:rsidRDefault="000A36B6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b/>
                              <w:bCs/>
                            </w:rPr>
                          </w:pPr>
                          <w:r w:rsidRPr="000A36B6">
                            <w:rPr>
                              <w:b/>
                              <w:bCs/>
                            </w:rPr>
                            <w:t>GLACIERS: HERE TODAY, GONE TOMORROW</w:t>
                          </w:r>
                          <w:r w:rsidR="00BA26CF">
                            <w:rPr>
                              <w:b/>
                              <w:bCs/>
                            </w:rPr>
                            <w:t>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3391C" id="Rectangle 1" o:spid="_x0000_s1026" style="position:absolute;margin-left:164.75pt;margin-top:-8.05pt;width:251.8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" filled="f" stroked="f">
              <v:textbox inset="2.53958mm,1.2694mm,2.53958mm,1.2694mm">
                <w:txbxContent>
                  <w:p w14:paraId="1F43391E" w14:textId="73F56C50" w:rsidR="00EA020D" w:rsidRPr="000A36B6" w:rsidRDefault="000A36B6">
                    <w:pPr>
                      <w:spacing w:after="0" w:line="240" w:lineRule="auto"/>
                      <w:jc w:val="right"/>
                      <w:textDirection w:val="btLr"/>
                      <w:rPr>
                        <w:b/>
                        <w:bCs/>
                      </w:rPr>
                    </w:pPr>
                    <w:r w:rsidRPr="000A36B6">
                      <w:rPr>
                        <w:b/>
                        <w:bCs/>
                      </w:rPr>
                      <w:t>GLACIERS: HERE TODAY, GONE TOMORROW</w:t>
                    </w:r>
                    <w:r w:rsidR="00BA26CF">
                      <w:rPr>
                        <w:b/>
                        <w:bCs/>
                      </w:rPr>
                      <w:t>?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1F43391A" wp14:editId="4F2D4A03">
          <wp:simplePos x="0" y="0"/>
          <wp:positionH relativeFrom="margin">
            <wp:posOffset>1364957</wp:posOffset>
          </wp:positionH>
          <wp:positionV relativeFrom="paragraph">
            <wp:posOffset>-96520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9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EEB8F4" w14:textId="77777777" w:rsidR="00B1618C" w:rsidRDefault="00B1618C">
      <w:pPr>
        <w:spacing w:after="0" w:line="240" w:lineRule="auto"/>
      </w:pPr>
      <w:r>
        <w:separator/>
      </w:r>
    </w:p>
  </w:footnote>
  <w:footnote w:type="continuationSeparator" w:id="0">
    <w:p w14:paraId="2CF74B15" w14:textId="77777777" w:rsidR="00B1618C" w:rsidRDefault="00B16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4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5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8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0D"/>
    <w:rsid w:val="000A36B6"/>
    <w:rsid w:val="00114476"/>
    <w:rsid w:val="00192097"/>
    <w:rsid w:val="001E0EDE"/>
    <w:rsid w:val="0023007A"/>
    <w:rsid w:val="00247E61"/>
    <w:rsid w:val="002529B5"/>
    <w:rsid w:val="00270D85"/>
    <w:rsid w:val="002B3EB0"/>
    <w:rsid w:val="002B6F51"/>
    <w:rsid w:val="00336059"/>
    <w:rsid w:val="0039416A"/>
    <w:rsid w:val="00475459"/>
    <w:rsid w:val="004A5496"/>
    <w:rsid w:val="00514D57"/>
    <w:rsid w:val="0055608A"/>
    <w:rsid w:val="007B60B3"/>
    <w:rsid w:val="007C7B29"/>
    <w:rsid w:val="007F3144"/>
    <w:rsid w:val="00870302"/>
    <w:rsid w:val="008A57C4"/>
    <w:rsid w:val="00944CC8"/>
    <w:rsid w:val="00951135"/>
    <w:rsid w:val="00A327F2"/>
    <w:rsid w:val="00AF6CA4"/>
    <w:rsid w:val="00B1618C"/>
    <w:rsid w:val="00BA26CF"/>
    <w:rsid w:val="00D63734"/>
    <w:rsid w:val="00E42B9A"/>
    <w:rsid w:val="00EA020D"/>
    <w:rsid w:val="00F049DF"/>
    <w:rsid w:val="00F1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338E9"/>
  <w15:docId w15:val="{AD7904D5-1FDE-4A31-AC3F-FFEBF4F5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247E61"/>
    <w:pPr>
      <w:spacing w:after="120" w:line="276" w:lineRule="auto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7E61"/>
    <w:rPr>
      <w:rFonts w:asciiTheme="minorHAnsi" w:eastAsiaTheme="minorHAnsi" w:hAnsiTheme="minorHAnsi" w:cstheme="minorBidi"/>
      <w:szCs w:val="2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7E61"/>
    <w:rPr>
      <w:b/>
      <w:smallCaps/>
      <w:sz w:val="32"/>
      <w:szCs w:val="32"/>
    </w:rPr>
  </w:style>
  <w:style w:type="table" w:styleId="TableGrid">
    <w:name w:val="Table Grid"/>
    <w:basedOn w:val="TableNormal"/>
    <w:uiPriority w:val="39"/>
    <w:rsid w:val="00247E61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247E61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character" w:customStyle="1" w:styleId="TableColumnHeadersChar">
    <w:name w:val="Table Column Headers Char"/>
    <w:basedOn w:val="DefaultParagraphFont"/>
    <w:link w:val="TableColumnHeaders"/>
    <w:rsid w:val="00247E61"/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paragraph" w:customStyle="1" w:styleId="RowHeader">
    <w:name w:val="Row Header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b/>
      <w:color w:val="288AC3" w:themeColor="accent1"/>
      <w:szCs w:val="22"/>
      <w:lang w:val="en-US"/>
    </w:rPr>
  </w:style>
  <w:style w:type="paragraph" w:customStyle="1" w:styleId="TableData">
    <w:name w:val="Table Data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37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Glaciers: Here Today, Gone Tomorrow</vt:lpstr>
    </vt:vector>
  </TitlesOfParts>
  <Manager/>
  <Company/>
  <LinksUpToDate>false</LinksUpToDate>
  <CharactersWithSpaces>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Glaciers: Here Today, Gone Tomorrow?</dc:title>
  <dc:subject/>
  <dc:creator>K20 Center</dc:creator>
  <cp:keywords/>
  <dc:description/>
  <cp:lastModifiedBy>Gracia, Ann M.</cp:lastModifiedBy>
  <cp:revision>5</cp:revision>
  <cp:lastPrinted>2026-09-28T15:21:00Z</cp:lastPrinted>
  <dcterms:created xsi:type="dcterms:W3CDTF">2026-09-28T15:21:00Z</dcterms:created>
  <dcterms:modified xsi:type="dcterms:W3CDTF">2026-09-28T15:51:00Z</dcterms:modified>
  <cp:category/>
</cp:coreProperties>
</file>