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16103" w14:textId="77777777" w:rsidR="0088307C" w:rsidRDefault="009335AB">
      <w:pPr>
        <w:pStyle w:val="Title"/>
      </w:pPr>
      <w:r>
        <w:t>TIP OF THE ICEBERG</w:t>
      </w:r>
    </w:p>
    <w:p w14:paraId="27D39FE2" w14:textId="77777777" w:rsidR="0088307C" w:rsidRDefault="009335AB">
      <w:r>
        <w:rPr>
          <w:noProof/>
        </w:rPr>
        <w:drawing>
          <wp:anchor distT="0" distB="0" distL="0" distR="0" simplePos="0" relativeHeight="251658240" behindDoc="0" locked="0" layoutInCell="1" hidden="0" allowOverlap="1" wp14:anchorId="400B00A0" wp14:editId="0123CECC">
            <wp:simplePos x="0" y="0"/>
            <wp:positionH relativeFrom="column">
              <wp:posOffset>0</wp:posOffset>
            </wp:positionH>
            <wp:positionV relativeFrom="paragraph">
              <wp:posOffset>54610</wp:posOffset>
            </wp:positionV>
            <wp:extent cx="5943600" cy="7548245"/>
            <wp:effectExtent l="0" t="0" r="0" b="0"/>
            <wp:wrapNone/>
            <wp:docPr id="204488176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t="8292" b="27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8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A97B3D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0CE9C0B5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E92A8CE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5B62EADC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CD8D5DB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25912DE4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4D9A5D11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35F13BD4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02910804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10ED2652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4E3D95A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64164010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44A49515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8F81659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607E5EB9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6B04CBED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32103271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326BEFE5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1DEEBAC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10040A44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060A9205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5E908FF3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6AEF37B7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76394A88" w14:textId="77777777" w:rsidR="0088307C" w:rsidRDefault="0088307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mbria" w:eastAsia="Cambria" w:hAnsi="Cambria" w:cs="Cambria"/>
          <w:color w:val="000000"/>
        </w:rPr>
      </w:pPr>
    </w:p>
    <w:p w14:paraId="0EED48B5" w14:textId="77777777" w:rsidR="0088307C" w:rsidRDefault="0088307C"/>
    <w:sectPr w:rsidR="008830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13331" w14:textId="77777777" w:rsidR="004B4C42" w:rsidRDefault="004B4C42">
      <w:pPr>
        <w:spacing w:after="0" w:line="240" w:lineRule="auto"/>
      </w:pPr>
      <w:r>
        <w:separator/>
      </w:r>
    </w:p>
  </w:endnote>
  <w:endnote w:type="continuationSeparator" w:id="0">
    <w:p w14:paraId="368DB79E" w14:textId="77777777" w:rsidR="004B4C42" w:rsidRDefault="004B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9F1C94-A328-1048-BA0F-430FEDC36215}"/>
    <w:embedBold r:id="rId2" w:fontKey="{928B4C45-E6D8-1642-BB7B-1F1925FE44E5}"/>
    <w:embedItalic r:id="rId3" w:fontKey="{4B522156-4434-5449-AE43-1C45A6701E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15E9FE2-A37F-3343-BABA-1A7FB798BC89}"/>
    <w:embedBold r:id="rId5" w:fontKey="{E691181A-34F5-244A-85E7-38CC20E13E3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F6639470-0383-9F4D-B904-8DE35FFA8FB3}"/>
    <w:embedBold r:id="rId7" w:fontKey="{5CBD3D24-EB51-E548-86B5-348440CE5A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7BE4858E-A757-454C-9E22-142B09D42D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813B4" w14:textId="77777777" w:rsidR="0088307C" w:rsidRDefault="0088307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CF4A4" w14:textId="2EDB9C08" w:rsidR="0088307C" w:rsidRDefault="0025775E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1ED1058" wp14:editId="7506881F">
              <wp:simplePos x="0" y="0"/>
              <wp:positionH relativeFrom="column">
                <wp:posOffset>1704975</wp:posOffset>
              </wp:positionH>
              <wp:positionV relativeFrom="paragraph">
                <wp:posOffset>-222152</wp:posOffset>
              </wp:positionV>
              <wp:extent cx="3207385" cy="294005"/>
              <wp:effectExtent l="0" t="0" r="0" b="0"/>
              <wp:wrapSquare wrapText="bothSides" distT="0" distB="0" distL="114300" distR="114300"/>
              <wp:docPr id="2044881767" name="Rectangle 20448817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738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E4C1C" w14:textId="54B8FADD" w:rsidR="0088307C" w:rsidRDefault="009335A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GLACIERS: HERE TODAY, GONE TOMORROW</w:t>
                          </w:r>
                          <w:r w:rsidR="00CB644A">
                            <w:rPr>
                              <w:b/>
                              <w:color w:val="000000"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ED1058" id="Rectangle 2044881767" o:spid="_x0000_s1026" style="position:absolute;margin-left:134.25pt;margin-top:-17.5pt;width:252.55pt;height:2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" filled="f" stroked="f">
              <v:textbox inset="2.53958mm,1.2694mm,2.53958mm,1.2694mm">
                <w:txbxContent>
                  <w:p w14:paraId="23DE4C1C" w14:textId="54B8FADD" w:rsidR="0088307C" w:rsidRDefault="009335AB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GLACIERS: HERE TODAY, GONE TOMORROW</w:t>
                    </w:r>
                    <w:r w:rsidR="00CB644A">
                      <w:rPr>
                        <w:b/>
                        <w:color w:val="000000"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b/>
        <w:bCs/>
        <w:color w:val="000000"/>
      </w:rPr>
      <w:tab/>
    </w:r>
    <w:r w:rsidR="009335AB">
      <w:rPr>
        <w:noProof/>
      </w:rPr>
      <w:drawing>
        <wp:anchor distT="0" distB="0" distL="0" distR="0" simplePos="0" relativeHeight="251658240" behindDoc="1" locked="0" layoutInCell="1" hidden="0" allowOverlap="1" wp14:anchorId="10318D6D" wp14:editId="39FDAD5B">
          <wp:simplePos x="0" y="0"/>
          <wp:positionH relativeFrom="column">
            <wp:posOffset>1040568</wp:posOffset>
          </wp:positionH>
          <wp:positionV relativeFrom="paragraph">
            <wp:posOffset>-239930</wp:posOffset>
          </wp:positionV>
          <wp:extent cx="4902200" cy="508000"/>
          <wp:effectExtent l="0" t="0" r="0" b="0"/>
          <wp:wrapNone/>
          <wp:docPr id="204488176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6C2F3" w14:textId="77777777" w:rsidR="0088307C" w:rsidRDefault="0088307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3EAF99" w14:textId="77777777" w:rsidR="004B4C42" w:rsidRDefault="004B4C42">
      <w:pPr>
        <w:spacing w:after="0" w:line="240" w:lineRule="auto"/>
      </w:pPr>
      <w:r>
        <w:separator/>
      </w:r>
    </w:p>
  </w:footnote>
  <w:footnote w:type="continuationSeparator" w:id="0">
    <w:p w14:paraId="1007BC47" w14:textId="77777777" w:rsidR="004B4C42" w:rsidRDefault="004B4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B80BF6" w14:textId="77777777" w:rsidR="0088307C" w:rsidRDefault="008830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E671E3" w14:textId="77777777" w:rsidR="0088307C" w:rsidRDefault="008830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FA0E4" w14:textId="77777777" w:rsidR="0088307C" w:rsidRDefault="008830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7C"/>
    <w:rsid w:val="00076D03"/>
    <w:rsid w:val="0025775E"/>
    <w:rsid w:val="00336059"/>
    <w:rsid w:val="004B4C42"/>
    <w:rsid w:val="00514D57"/>
    <w:rsid w:val="0088307C"/>
    <w:rsid w:val="009335AB"/>
    <w:rsid w:val="009A3C14"/>
    <w:rsid w:val="00BE50B0"/>
    <w:rsid w:val="00CB644A"/>
    <w:rsid w:val="00D1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0B1"/>
  <w15:docId w15:val="{E0435E0E-C08C-48EC-B93F-AEEA6558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4F81BD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vB1lLpVNc/OASyrjBIsfOS95Tw==">CgMxLjA4AHIhMVYtWGk4YmsxZTRXTWF3d1l2RVRDYk1zMU1Hdk1MNnRK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15</Characters>
  <Application>Microsoft Office Word</Application>
  <DocSecurity>0</DocSecurity>
  <Lines>26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5</cp:revision>
  <cp:lastPrinted>2026-09-28T15:17:00Z</cp:lastPrinted>
  <dcterms:created xsi:type="dcterms:W3CDTF">2026-09-28T15:17:00Z</dcterms:created>
  <dcterms:modified xsi:type="dcterms:W3CDTF">2026-09-28T15:49:00Z</dcterms:modified>
  <cp:category/>
</cp:coreProperties>
</file>