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0C52C" w14:textId="70A6CFD3" w:rsidR="00F45B97" w:rsidRDefault="00E662F4">
      <w:pPr>
        <w:pStyle w:val="Title"/>
      </w:pPr>
      <w:r>
        <w:t>SETTING: WHERE IT’S AT</w:t>
      </w:r>
      <w:r w:rsidR="00DC6992">
        <w:t xml:space="preserve"> FLIPGRID PRESENTATION RUBRIC</w:t>
      </w:r>
    </w:p>
    <w:p w14:paraId="0A5FEE35" w14:textId="77777777" w:rsidR="00DC6992" w:rsidRPr="00DC6992" w:rsidRDefault="00DC6992" w:rsidP="00DC6992">
      <w:pPr>
        <w:spacing w:after="0"/>
        <w:rPr>
          <w:rFonts w:ascii="Arial" w:eastAsia="Arial" w:hAnsi="Arial" w:cs="Arial"/>
          <w:sz w:val="28"/>
          <w:szCs w:val="28"/>
          <w:lang w:val="en"/>
        </w:rPr>
      </w:pPr>
    </w:p>
    <w:p w14:paraId="1D4224C6" w14:textId="77777777" w:rsidR="00DC6992" w:rsidRPr="00DC6992" w:rsidRDefault="00DC6992" w:rsidP="00DC6992">
      <w:pPr>
        <w:spacing w:after="0"/>
        <w:rPr>
          <w:rFonts w:ascii="Arial" w:eastAsia="Arial" w:hAnsi="Arial" w:cs="Arial"/>
          <w:sz w:val="28"/>
          <w:szCs w:val="28"/>
          <w:lang w:val="en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980"/>
        <w:gridCol w:w="2460"/>
        <w:gridCol w:w="2040"/>
        <w:gridCol w:w="1095"/>
      </w:tblGrid>
      <w:tr w:rsidR="00DC6992" w:rsidRPr="00DC6992" w14:paraId="6DD8060B" w14:textId="77777777" w:rsidTr="000F7191">
        <w:trPr>
          <w:trHeight w:val="420"/>
        </w:trPr>
        <w:tc>
          <w:tcPr>
            <w:tcW w:w="90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7847" w14:textId="77777777" w:rsidR="00DC6992" w:rsidRPr="00DC6992" w:rsidRDefault="00DC6992" w:rsidP="00DC6992">
            <w:pPr>
              <w:spacing w:after="0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proofErr w:type="spellStart"/>
            <w:r w:rsidRPr="00DC6992">
              <w:rPr>
                <w:rFonts w:ascii="Arial" w:eastAsia="Arial" w:hAnsi="Arial" w:cs="Arial"/>
                <w:sz w:val="28"/>
                <w:szCs w:val="28"/>
                <w:lang w:val="en"/>
              </w:rPr>
              <w:t>Flipgrid</w:t>
            </w:r>
            <w:proofErr w:type="spellEnd"/>
            <w:r w:rsidRPr="00DC6992">
              <w:rPr>
                <w:rFonts w:ascii="Arial" w:eastAsia="Arial" w:hAnsi="Arial" w:cs="Arial"/>
                <w:sz w:val="28"/>
                <w:szCs w:val="28"/>
                <w:lang w:val="en"/>
              </w:rPr>
              <w:t xml:space="preserve"> Presentation Rubric</w:t>
            </w:r>
          </w:p>
        </w:tc>
      </w:tr>
      <w:tr w:rsidR="00DC6992" w:rsidRPr="00DC6992" w14:paraId="6D8FFCFC" w14:textId="77777777" w:rsidTr="000F7191">
        <w:trPr>
          <w:trHeight w:val="4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D46D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64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19F6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DC6992">
              <w:rPr>
                <w:rFonts w:ascii="Arial" w:eastAsia="Arial" w:hAnsi="Arial" w:cs="Arial"/>
                <w:sz w:val="22"/>
                <w:szCs w:val="22"/>
                <w:lang w:val="en"/>
              </w:rPr>
              <w:t>Ratings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CD55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  <w:tr w:rsidR="00DC6992" w:rsidRPr="00DC6992" w14:paraId="03FE6A9B" w14:textId="77777777" w:rsidTr="000F7191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37D9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53AD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DC6992">
              <w:rPr>
                <w:rFonts w:ascii="Arial" w:eastAsia="Arial" w:hAnsi="Arial" w:cs="Arial"/>
                <w:sz w:val="22"/>
                <w:szCs w:val="22"/>
                <w:lang w:val="en"/>
              </w:rPr>
              <w:t>Proficient 3 pts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F780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DC6992">
              <w:rPr>
                <w:rFonts w:ascii="Arial" w:eastAsia="Arial" w:hAnsi="Arial" w:cs="Arial"/>
                <w:sz w:val="22"/>
                <w:szCs w:val="22"/>
                <w:lang w:val="en"/>
              </w:rPr>
              <w:t>Novice 2 pts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D9AB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DC6992">
              <w:rPr>
                <w:rFonts w:ascii="Arial" w:eastAsia="Arial" w:hAnsi="Arial" w:cs="Arial"/>
                <w:sz w:val="22"/>
                <w:szCs w:val="22"/>
                <w:lang w:val="en"/>
              </w:rPr>
              <w:t xml:space="preserve">Undeveloped 1 </w:t>
            </w:r>
            <w:proofErr w:type="spellStart"/>
            <w:r w:rsidRPr="00DC6992">
              <w:rPr>
                <w:rFonts w:ascii="Arial" w:eastAsia="Arial" w:hAnsi="Arial" w:cs="Arial"/>
                <w:sz w:val="22"/>
                <w:szCs w:val="22"/>
                <w:lang w:val="en"/>
              </w:rPr>
              <w:t>pt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4BBD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DC6992">
              <w:rPr>
                <w:rFonts w:ascii="Arial" w:eastAsia="Arial" w:hAnsi="Arial" w:cs="Arial"/>
                <w:sz w:val="22"/>
                <w:szCs w:val="22"/>
                <w:lang w:val="en"/>
              </w:rPr>
              <w:t>Points</w:t>
            </w:r>
          </w:p>
        </w:tc>
      </w:tr>
      <w:tr w:rsidR="00DC6992" w:rsidRPr="00DC6992" w14:paraId="5B8A85E4" w14:textId="77777777" w:rsidTr="000F7191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60B9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Content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7DAF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Student response addressed the prompt fully and included all details of the writing piece.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92AB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Student response fully addressed the prompt, but some details were missing from the writing piece.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79C6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Student response did not address the prompt at all.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57A1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  <w:tr w:rsidR="00DC6992" w:rsidRPr="00DC6992" w14:paraId="32ED8DE9" w14:textId="77777777" w:rsidTr="000F7191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63D4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Preparation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A59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Student was completely prepared and had obviously rehearsed.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3C8C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Student seemed prepared but might have needed a couple more rehearsals.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9621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Student was not prepared at all.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76EF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  <w:tr w:rsidR="00DC6992" w:rsidRPr="00DC6992" w14:paraId="440E0BA9" w14:textId="77777777" w:rsidTr="000F7191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EA60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Delivery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50B3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Student spoke clearly and distinctly 95-100% of the time and pronounced all words correctly.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A51D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Student </w:t>
            </w:r>
            <w:proofErr w:type="gramStart"/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spoke clearly</w:t>
            </w:r>
            <w:proofErr w:type="gramEnd"/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 xml:space="preserve"> most of the time but mispronounced a word or two.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2B50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Student mumbled and could not be understood OR mispronounced more than two words.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9DD6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  <w:tr w:rsidR="00DC6992" w:rsidRPr="00DC6992" w14:paraId="1C26E8F7" w14:textId="77777777" w:rsidTr="000F7191">
        <w:trPr>
          <w:trHeight w:val="400"/>
        </w:trPr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21F7" w14:textId="77777777" w:rsidR="00DC6992" w:rsidRPr="00DC6992" w:rsidRDefault="00DC6992" w:rsidP="00DC699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/>
              </w:rPr>
            </w:pPr>
            <w:r w:rsidRPr="00DC6992">
              <w:rPr>
                <w:rFonts w:ascii="Arial" w:eastAsia="Arial" w:hAnsi="Arial" w:cs="Arial"/>
                <w:sz w:val="20"/>
                <w:szCs w:val="20"/>
                <w:lang w:val="en"/>
              </w:rPr>
              <w:t>Total points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FD30" w14:textId="77777777" w:rsidR="00DC6992" w:rsidRPr="00DC6992" w:rsidRDefault="00DC6992" w:rsidP="00D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</w:tbl>
    <w:p w14:paraId="1BC40CFF" w14:textId="77777777" w:rsidR="00DC6992" w:rsidRPr="00DC6992" w:rsidRDefault="00DC6992" w:rsidP="00DC6992">
      <w:pPr>
        <w:spacing w:after="0"/>
        <w:rPr>
          <w:rFonts w:ascii="Arial" w:eastAsia="Arial" w:hAnsi="Arial" w:cs="Arial"/>
          <w:sz w:val="22"/>
          <w:szCs w:val="22"/>
          <w:lang w:val="en"/>
        </w:rPr>
      </w:pPr>
    </w:p>
    <w:p w14:paraId="26E88954" w14:textId="77777777" w:rsidR="00DC6992" w:rsidRPr="00DC6992" w:rsidRDefault="00DC6992" w:rsidP="00DC6992"/>
    <w:sectPr w:rsidR="00DC6992" w:rsidRPr="00DC699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6415E" w14:textId="77777777" w:rsidR="00293776" w:rsidRDefault="00293776">
      <w:pPr>
        <w:spacing w:after="0" w:line="240" w:lineRule="auto"/>
      </w:pPr>
      <w:r>
        <w:separator/>
      </w:r>
    </w:p>
  </w:endnote>
  <w:endnote w:type="continuationSeparator" w:id="0">
    <w:p w14:paraId="6290EFBF" w14:textId="77777777" w:rsidR="00293776" w:rsidRDefault="0029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B17E" w14:textId="77777777" w:rsidR="00F45B97" w:rsidRDefault="00A44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B3A232" wp14:editId="3E6205A5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7F6E98" wp14:editId="20C2AD6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28594" w14:textId="2485147D" w:rsidR="00F45B97" w:rsidRDefault="00E662F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SETTING: WHERE IT’S 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7F6E98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67828594" w14:textId="2485147D" w:rsidR="00F45B97" w:rsidRDefault="00E662F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SETTING: WHERE IT’S AT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3F68" w14:textId="77777777" w:rsidR="00293776" w:rsidRDefault="00293776">
      <w:pPr>
        <w:spacing w:after="0" w:line="240" w:lineRule="auto"/>
      </w:pPr>
      <w:r>
        <w:separator/>
      </w:r>
    </w:p>
  </w:footnote>
  <w:footnote w:type="continuationSeparator" w:id="0">
    <w:p w14:paraId="047B5066" w14:textId="77777777" w:rsidR="00293776" w:rsidRDefault="0029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80117"/>
    <w:multiLevelType w:val="multilevel"/>
    <w:tmpl w:val="E84893E6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97"/>
    <w:rsid w:val="00293776"/>
    <w:rsid w:val="00A44446"/>
    <w:rsid w:val="00DC6992"/>
    <w:rsid w:val="00E662F4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B402"/>
  <w15:docId w15:val="{EF025A8B-81E9-4DDC-A615-5DA7CA6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92"/>
  </w:style>
  <w:style w:type="paragraph" w:styleId="Footer">
    <w:name w:val="footer"/>
    <w:basedOn w:val="Normal"/>
    <w:link w:val="FooterChar"/>
    <w:uiPriority w:val="99"/>
    <w:unhideWhenUsed/>
    <w:rsid w:val="00DC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Blackwood, Shelby D.</cp:lastModifiedBy>
  <cp:revision>2</cp:revision>
  <dcterms:created xsi:type="dcterms:W3CDTF">2020-12-04T20:35:00Z</dcterms:created>
  <dcterms:modified xsi:type="dcterms:W3CDTF">2020-12-04T20:35:00Z</dcterms:modified>
</cp:coreProperties>
</file>