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906645" w:rsidRDefault="00B75491">
      <w:pPr>
        <w:pStyle w:val="Title"/>
      </w:pPr>
      <w:r>
        <w:t>What? So What? Now What?</w:t>
      </w:r>
    </w:p>
    <w:tbl>
      <w:tblPr>
        <w:tblStyle w:val="a0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226"/>
      </w:tblGrid>
      <w:tr w:rsidR="00906645" w14:paraId="2EFCFDD7" w14:textId="77777777">
        <w:trPr>
          <w:trHeight w:val="2592"/>
        </w:trPr>
        <w:tc>
          <w:tcPr>
            <w:tcW w:w="3114" w:type="dxa"/>
            <w:shd w:val="clear" w:color="auto" w:fill="3E5C61"/>
            <w:vAlign w:val="center"/>
          </w:tcPr>
          <w:p w14:paraId="00000002" w14:textId="77777777" w:rsidR="00906645" w:rsidRDefault="00B7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What?</w:t>
            </w:r>
          </w:p>
        </w:tc>
        <w:tc>
          <w:tcPr>
            <w:tcW w:w="6226" w:type="dxa"/>
          </w:tcPr>
          <w:p w14:paraId="00000003" w14:textId="77777777" w:rsidR="00906645" w:rsidRDefault="00B75491">
            <w:r>
              <w:t>Explain what you did in this activity.</w:t>
            </w:r>
          </w:p>
        </w:tc>
      </w:tr>
      <w:tr w:rsidR="00906645" w14:paraId="3AA2E8E3" w14:textId="77777777">
        <w:trPr>
          <w:trHeight w:val="2592"/>
        </w:trPr>
        <w:tc>
          <w:tcPr>
            <w:tcW w:w="3114" w:type="dxa"/>
            <w:shd w:val="clear" w:color="auto" w:fill="3E5C61"/>
            <w:vAlign w:val="center"/>
          </w:tcPr>
          <w:p w14:paraId="00000004" w14:textId="77777777" w:rsidR="00906645" w:rsidRDefault="00B7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So what?</w:t>
            </w:r>
          </w:p>
        </w:tc>
        <w:tc>
          <w:tcPr>
            <w:tcW w:w="6226" w:type="dxa"/>
          </w:tcPr>
          <w:p w14:paraId="00000005" w14:textId="77777777" w:rsidR="00906645" w:rsidRDefault="00B75491">
            <w:r>
              <w:t>What did you learn that you did not know before?</w:t>
            </w:r>
          </w:p>
        </w:tc>
      </w:tr>
      <w:tr w:rsidR="00906645" w14:paraId="16CD26C2" w14:textId="77777777">
        <w:trPr>
          <w:trHeight w:val="2592"/>
        </w:trPr>
        <w:tc>
          <w:tcPr>
            <w:tcW w:w="3114" w:type="dxa"/>
            <w:shd w:val="clear" w:color="auto" w:fill="3E5C61"/>
            <w:vAlign w:val="center"/>
          </w:tcPr>
          <w:p w14:paraId="00000006" w14:textId="77777777" w:rsidR="00906645" w:rsidRDefault="00B7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Now what?</w:t>
            </w:r>
          </w:p>
        </w:tc>
        <w:tc>
          <w:tcPr>
            <w:tcW w:w="6226" w:type="dxa"/>
          </w:tcPr>
          <w:p w14:paraId="00000007" w14:textId="77777777" w:rsidR="00906645" w:rsidRDefault="00B75491">
            <w:bookmarkStart w:id="0" w:name="_heading=h.gjdgxs" w:colFirst="0" w:colLast="0"/>
            <w:bookmarkEnd w:id="0"/>
            <w:r>
              <w:t>Where do you think you might use Mobius bands in your everyday life?</w:t>
            </w:r>
          </w:p>
        </w:tc>
      </w:tr>
    </w:tbl>
    <w:p w14:paraId="00000008" w14:textId="77777777" w:rsidR="00906645" w:rsidRDefault="00906645">
      <w:pPr>
        <w:pStyle w:val="Heading1"/>
      </w:pPr>
    </w:p>
    <w:sectPr w:rsidR="00906645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6E0A0" w14:textId="77777777" w:rsidR="00B75491" w:rsidRDefault="00B75491">
      <w:pPr>
        <w:spacing w:after="0" w:line="240" w:lineRule="auto"/>
      </w:pPr>
      <w:r>
        <w:separator/>
      </w:r>
    </w:p>
  </w:endnote>
  <w:endnote w:type="continuationSeparator" w:id="0">
    <w:p w14:paraId="136C752F" w14:textId="77777777" w:rsidR="00B75491" w:rsidRDefault="00B75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9" w14:textId="77777777" w:rsidR="00906645" w:rsidRDefault="00B754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6763" cy="314325"/>
          <wp:effectExtent l="0" t="0" r="0" b="0"/>
          <wp:wrapSquare wrapText="bothSides" distT="0" distB="0" distL="0" distR="0"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6763" cy="314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1133475</wp:posOffset>
              </wp:positionH>
              <wp:positionV relativeFrom="paragraph">
                <wp:posOffset>-276224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806091" w14:textId="103CF34C" w:rsidR="00906645" w:rsidRPr="00FF4388" w:rsidRDefault="00FF4388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THINGS TO DO WITH A STRIP OF PAPER: MOBIUS BANDS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9" o:spid="_x0000_s1026" style="position:absolute;margin-left:89.25pt;margin-top:-21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" filled="f" stroked="f">
              <v:textbox inset="2.53958mm,1.2694mm,2.53958mm,1.2694mm">
                <w:txbxContent>
                  <w:p w14:paraId="2F806091" w14:textId="103CF34C" w:rsidR="00906645" w:rsidRPr="00FF4388" w:rsidRDefault="00FF4388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THINGS TO DO WITH A STRIP OF PAPER: MOBIUS BANDS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65526" w14:textId="77777777" w:rsidR="00B75491" w:rsidRDefault="00B75491">
      <w:pPr>
        <w:spacing w:after="0" w:line="240" w:lineRule="auto"/>
      </w:pPr>
      <w:r>
        <w:separator/>
      </w:r>
    </w:p>
  </w:footnote>
  <w:footnote w:type="continuationSeparator" w:id="0">
    <w:p w14:paraId="4BBDA695" w14:textId="77777777" w:rsidR="00B75491" w:rsidRDefault="00B754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645"/>
    <w:rsid w:val="00906645"/>
    <w:rsid w:val="00B75491"/>
    <w:rsid w:val="00FF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2C029B"/>
  <w15:docId w15:val="{F9769B20-651A-4E8F-80A6-F54ED977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542CD7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542CD7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BA1"/>
    <w:rPr>
      <w:rFonts w:ascii="Segoe UI" w:hAnsi="Segoe UI" w:cs="Segoe UI"/>
      <w:sz w:val="18"/>
      <w:szCs w:val="18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pnF8AeI6wrSU/ljb+FOWFze8sw==">AMUW2mVm+sEMH+1Wzw6EtUgfaiuorHEYWK2s2s0aLu11JAvcZfI6kzovUc0SRYp0/dVfsBg2NUlWKpVQ1z5Npn1xpU5y9B1Tr3mOR5wgidZj00608fdJEDtJFnnv+2mnkOFINWuLfn1n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Lee, Brooke L.</cp:lastModifiedBy>
  <cp:revision>2</cp:revision>
  <dcterms:created xsi:type="dcterms:W3CDTF">2019-04-24T21:41:00Z</dcterms:created>
  <dcterms:modified xsi:type="dcterms:W3CDTF">2021-08-20T15:13:00Z</dcterms:modified>
</cp:coreProperties>
</file>