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288EF9D8" w:rsidR="007C4F63" w:rsidRDefault="004B1C63">
      <w:pPr>
        <w:pStyle w:val="Title"/>
      </w:pPr>
      <w:r>
        <w:rPr>
          <w:bCs/>
          <w:lang w:val="es"/>
        </w:rPr>
        <w:t>DIME LO QUE SABES: ORGANIZADOR GRÁFICO</w:t>
      </w: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2270"/>
        <w:gridCol w:w="1980"/>
        <w:gridCol w:w="2430"/>
      </w:tblGrid>
      <w:tr w:rsidR="00592626" w:rsidRPr="000F2B0D" w14:paraId="280D79CD" w14:textId="77777777" w:rsidTr="00947B9C">
        <w:trPr>
          <w:trHeight w:val="69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5CC2A" w14:textId="77777777" w:rsidR="00947B9C" w:rsidRDefault="00947B9C" w:rsidP="00947B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</w:p>
          <w:p w14:paraId="0EBF4025" w14:textId="0F8A720B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FFFFFF"/>
                <w:lang w:val="es"/>
              </w:rPr>
              <w:t>Sociólogo</w:t>
            </w: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C83A3" w14:textId="77777777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FFFFFF"/>
                <w:lang w:val="es"/>
              </w:rPr>
              <w:t>Educación/</w:t>
            </w:r>
          </w:p>
          <w:p w14:paraId="2D22E6E6" w14:textId="77777777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FFFFFF"/>
                <w:lang w:val="es"/>
              </w:rPr>
              <w:t>Antecedentes</w:t>
            </w: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5732" w14:textId="77777777" w:rsidR="00947B9C" w:rsidRDefault="00947B9C" w:rsidP="00947B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</w:p>
          <w:p w14:paraId="2F00C180" w14:textId="09B63BA1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FFFFFF"/>
                <w:lang w:val="es"/>
              </w:rPr>
              <w:t>Intereses</w:t>
            </w: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02A49" w14:textId="77777777" w:rsidR="00947B9C" w:rsidRDefault="00947B9C" w:rsidP="00947B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</w:p>
          <w:p w14:paraId="4B0C0AF7" w14:textId="208FEC7D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FFFFFF"/>
                <w:lang w:val="es"/>
              </w:rPr>
              <w:t>Logros</w:t>
            </w:r>
          </w:p>
        </w:tc>
      </w:tr>
      <w:tr w:rsidR="00592626" w:rsidRPr="000F2B0D" w14:paraId="5C04275F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B19B4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>
              <w:rPr>
                <w:rFonts w:eastAsia="Times New Roman"/>
                <w:b/>
                <w:bCs/>
                <w:color w:val="991B1E"/>
                <w:lang w:val="es"/>
              </w:rPr>
              <w:t>Auguste Comte</w:t>
            </w:r>
          </w:p>
          <w:p w14:paraId="28067FAC" w14:textId="0AC09D9C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CA6EE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CA9D7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C6B7B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C826E3E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676BD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991B1E"/>
                <w:shd w:val="clear" w:color="auto" w:fill="FFFFFF"/>
                <w:lang w:val="es"/>
              </w:rPr>
              <w:t>Émile Durkheim</w:t>
            </w:r>
          </w:p>
          <w:p w14:paraId="2667519D" w14:textId="19C5D26E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2AF4D" w14:textId="77777777" w:rsidR="00592626" w:rsidRPr="000F2B0D" w:rsidRDefault="00592626" w:rsidP="00D76B8A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C10D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DCE5C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025150FE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AB1BF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>
              <w:rPr>
                <w:rFonts w:eastAsia="Times New Roman"/>
                <w:b/>
                <w:bCs/>
                <w:color w:val="991B1E"/>
                <w:lang w:val="es"/>
              </w:rPr>
              <w:t>Harriet Martineau</w:t>
            </w:r>
          </w:p>
          <w:p w14:paraId="62CC4405" w14:textId="3FA61404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A6BA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FC3FA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E020B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292F564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B39DB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>
              <w:rPr>
                <w:rFonts w:eastAsia="Times New Roman"/>
                <w:b/>
                <w:bCs/>
                <w:color w:val="991B1E"/>
                <w:lang w:val="es"/>
              </w:rPr>
              <w:t>Herbert Spencer</w:t>
            </w:r>
          </w:p>
          <w:p w14:paraId="049CD075" w14:textId="6F61D37C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5C41E" w14:textId="77777777" w:rsidR="00592626" w:rsidRPr="000F2B0D" w:rsidRDefault="00592626" w:rsidP="00D76B8A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1726F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FB1C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FA2D95B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7BE7E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>
              <w:rPr>
                <w:rFonts w:eastAsia="Times New Roman"/>
                <w:b/>
                <w:bCs/>
                <w:color w:val="991B1E"/>
                <w:lang w:val="es"/>
              </w:rPr>
              <w:t>Max Weber</w:t>
            </w:r>
          </w:p>
          <w:p w14:paraId="3ADCEF72" w14:textId="3EE73923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AB464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74137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D8924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2695571D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FA358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>
              <w:rPr>
                <w:rFonts w:eastAsia="Times New Roman"/>
                <w:b/>
                <w:bCs/>
                <w:color w:val="991B1E"/>
                <w:lang w:val="es"/>
              </w:rPr>
              <w:t>C. Wright Mills</w:t>
            </w:r>
          </w:p>
          <w:p w14:paraId="55796980" w14:textId="3DA3CC41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12DA4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0B3C2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D08BE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A8F2733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2876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>
              <w:rPr>
                <w:rFonts w:eastAsia="Times New Roman"/>
                <w:b/>
                <w:bCs/>
                <w:color w:val="991B1E"/>
                <w:lang w:val="es"/>
              </w:rPr>
              <w:t>Karl Marx</w:t>
            </w:r>
          </w:p>
          <w:p w14:paraId="4A3BB133" w14:textId="518A369E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9DE2C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D265B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5724F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7AA5E9D1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49C11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>
              <w:rPr>
                <w:rFonts w:eastAsia="Times New Roman"/>
                <w:b/>
                <w:bCs/>
                <w:color w:val="991B1E"/>
                <w:lang w:val="es"/>
              </w:rPr>
              <w:t>W.E.B. DuBois</w:t>
            </w:r>
          </w:p>
          <w:p w14:paraId="10DFBBF4" w14:textId="3D430145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A2CBF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3829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4ACCD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3CE74141" w14:textId="77777777" w:rsidR="00592626" w:rsidRPr="00592626" w:rsidRDefault="00592626" w:rsidP="00592626"/>
    <w:sectPr w:rsidR="00592626" w:rsidRPr="0059262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7A52" w14:textId="77777777" w:rsidR="0088764E" w:rsidRDefault="0088764E">
      <w:pPr>
        <w:spacing w:after="0" w:line="240" w:lineRule="auto"/>
      </w:pPr>
      <w:r>
        <w:separator/>
      </w:r>
    </w:p>
  </w:endnote>
  <w:endnote w:type="continuationSeparator" w:id="0">
    <w:p w14:paraId="7AEBC721" w14:textId="77777777" w:rsidR="0088764E" w:rsidRDefault="0088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290E0C7C" w:rsidR="007C4F63" w:rsidRPr="00A41625" w:rsidRDefault="004B1C6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41625"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COMTE TELL ME WHAT YOU KNOW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290E0C7C" w:rsidR="007C4F63" w:rsidRPr="00A41625" w:rsidRDefault="004B1C6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41625">
                      <w:rPr>
                        <w:rFonts w:asciiTheme="majorHAnsi" w:eastAsia="Arial" w:hAnsiTheme="majorHAnsi" w:cstheme="majorHAnsi"/>
                        <w:b/>
                        <w:bCs/>
                        <w:smallCaps/>
                        <w:color w:val="2D2D2D"/>
                        <w:lang w:val="es"/>
                      </w:rPr>
                      <w:t>COMTE TELL ME WHAT YOU KNOW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54A1" w14:textId="77777777" w:rsidR="0088764E" w:rsidRDefault="0088764E">
      <w:pPr>
        <w:spacing w:after="0" w:line="240" w:lineRule="auto"/>
      </w:pPr>
      <w:r>
        <w:separator/>
      </w:r>
    </w:p>
  </w:footnote>
  <w:footnote w:type="continuationSeparator" w:id="0">
    <w:p w14:paraId="75996C7D" w14:textId="77777777" w:rsidR="0088764E" w:rsidRDefault="0088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84890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37239D"/>
    <w:rsid w:val="004B1C63"/>
    <w:rsid w:val="00592626"/>
    <w:rsid w:val="006147C8"/>
    <w:rsid w:val="007C4F63"/>
    <w:rsid w:val="0088764E"/>
    <w:rsid w:val="00947B9C"/>
    <w:rsid w:val="00A41625"/>
    <w:rsid w:val="00A66C6B"/>
    <w:rsid w:val="00B20F5B"/>
    <w:rsid w:val="00CD595B"/>
    <w:rsid w:val="00E711DE"/>
    <w:rsid w:val="00F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63"/>
  </w:style>
  <w:style w:type="paragraph" w:styleId="Footer">
    <w:name w:val="footer"/>
    <w:basedOn w:val="Normal"/>
    <w:link w:val="FooterChar"/>
    <w:uiPriority w:val="99"/>
    <w:unhideWhenUsed/>
    <w:rsid w:val="004B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 Tell Me What You Know</dc:title>
  <dc:creator>K20 Center</dc:creator>
  <cp:lastModifiedBy>Bigler, Elijah B.</cp:lastModifiedBy>
  <cp:revision>4</cp:revision>
  <dcterms:created xsi:type="dcterms:W3CDTF">2021-06-17T16:47:00Z</dcterms:created>
  <dcterms:modified xsi:type="dcterms:W3CDTF">2023-07-06T19:31:00Z</dcterms:modified>
</cp:coreProperties>
</file>