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88EF9D8" w:rsidR="007C4F63" w:rsidRDefault="004B1C63">
      <w:pPr>
        <w:pStyle w:val="Title"/>
      </w:pPr>
      <w:r>
        <w:t>COMTE TELL ME WHAT YOU KNOW</w:t>
      </w:r>
      <w:r w:rsidR="00F0082D">
        <w:t>: GRAPHIC ORGANIZER</w:t>
      </w: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270"/>
        <w:gridCol w:w="1980"/>
        <w:gridCol w:w="2430"/>
      </w:tblGrid>
      <w:tr w:rsidR="00592626" w:rsidRPr="000F2B0D" w14:paraId="280D79CD" w14:textId="77777777" w:rsidTr="00947B9C">
        <w:trPr>
          <w:trHeight w:val="69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5CC2A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0EBF4025" w14:textId="0F8A720B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2B0D">
              <w:rPr>
                <w:rFonts w:eastAsia="Times New Roman"/>
                <w:b/>
                <w:bCs/>
                <w:color w:val="FFFFFF"/>
              </w:rPr>
              <w:t>Sociologist</w:t>
            </w: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C83A3" w14:textId="77777777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2B0D">
              <w:rPr>
                <w:rFonts w:eastAsia="Times New Roman"/>
                <w:b/>
                <w:bCs/>
                <w:color w:val="FFFFFF"/>
              </w:rPr>
              <w:t>Education/</w:t>
            </w:r>
          </w:p>
          <w:p w14:paraId="2D22E6E6" w14:textId="77777777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2B0D">
              <w:rPr>
                <w:rFonts w:eastAsia="Times New Roman"/>
                <w:b/>
                <w:bCs/>
                <w:color w:val="FFFFFF"/>
              </w:rPr>
              <w:t>Background</w:t>
            </w: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5732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2F00C180" w14:textId="09B63BA1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2B0D">
              <w:rPr>
                <w:rFonts w:eastAsia="Times New Roman"/>
                <w:b/>
                <w:bCs/>
                <w:color w:val="FFFFFF"/>
              </w:rPr>
              <w:t>Interests</w:t>
            </w: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02A49" w14:textId="77777777" w:rsidR="00947B9C" w:rsidRDefault="00947B9C" w:rsidP="00947B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</w:p>
          <w:p w14:paraId="4B0C0AF7" w14:textId="208FEC7D" w:rsidR="00592626" w:rsidRPr="000F2B0D" w:rsidRDefault="00592626" w:rsidP="009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2B0D">
              <w:rPr>
                <w:rFonts w:eastAsia="Times New Roman"/>
                <w:b/>
                <w:bCs/>
                <w:color w:val="FFFFFF"/>
              </w:rPr>
              <w:t>Accomplishments</w:t>
            </w:r>
          </w:p>
        </w:tc>
      </w:tr>
      <w:tr w:rsidR="00592626" w:rsidRPr="000F2B0D" w14:paraId="5C04275F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B19B4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Auguste Comte</w:t>
            </w:r>
          </w:p>
          <w:p w14:paraId="28067FAC" w14:textId="0AC09D9C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A6EE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CA9D7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6B7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C826E3E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676BD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  <w:shd w:val="clear" w:color="auto" w:fill="FFFFFF"/>
              </w:rPr>
            </w:pPr>
            <w:r w:rsidRPr="000F2B0D">
              <w:rPr>
                <w:rFonts w:eastAsia="Times New Roman"/>
                <w:b/>
                <w:bCs/>
                <w:color w:val="991B1E"/>
                <w:shd w:val="clear" w:color="auto" w:fill="FFFFFF"/>
              </w:rPr>
              <w:t>Émile Durkheim</w:t>
            </w:r>
          </w:p>
          <w:p w14:paraId="2667519D" w14:textId="19C5D26E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2AF4D" w14:textId="77777777" w:rsidR="00592626" w:rsidRPr="000F2B0D" w:rsidRDefault="00592626" w:rsidP="00D76B8A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C10D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DCE5C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025150FE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AB1BF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Harriet Martineau</w:t>
            </w:r>
          </w:p>
          <w:p w14:paraId="62CC4405" w14:textId="3FA61404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A6BA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FC3FA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E020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292F564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B39DB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Herbert Spencer</w:t>
            </w:r>
          </w:p>
          <w:p w14:paraId="049CD075" w14:textId="6F61D37C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5C41E" w14:textId="77777777" w:rsidR="00592626" w:rsidRPr="000F2B0D" w:rsidRDefault="00592626" w:rsidP="00D76B8A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726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FB1C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FA2D95B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BE7E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Max Weber</w:t>
            </w:r>
          </w:p>
          <w:p w14:paraId="3ADCEF72" w14:textId="3EE73923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B46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74137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D892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2695571D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FA358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C. Wright Mills</w:t>
            </w:r>
          </w:p>
          <w:p w14:paraId="55796980" w14:textId="3DA3CC41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12DA4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B3C2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D08BE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6A8F2733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2876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Karl Marx</w:t>
            </w:r>
          </w:p>
          <w:p w14:paraId="4A3BB133" w14:textId="518A369E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9DE2C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D265B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5724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92626" w:rsidRPr="000F2B0D" w14:paraId="7AA5E9D1" w14:textId="77777777" w:rsidTr="00D76B8A">
        <w:trPr>
          <w:trHeight w:val="660"/>
        </w:trPr>
        <w:tc>
          <w:tcPr>
            <w:tcW w:w="0" w:type="auto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49C11" w14:textId="77777777" w:rsidR="00592626" w:rsidRDefault="00592626" w:rsidP="00D76B8A">
            <w:pPr>
              <w:jc w:val="center"/>
              <w:rPr>
                <w:rFonts w:eastAsia="Times New Roman"/>
                <w:b/>
                <w:bCs/>
                <w:color w:val="991B1E"/>
              </w:rPr>
            </w:pPr>
            <w:r w:rsidRPr="000F2B0D">
              <w:rPr>
                <w:rFonts w:eastAsia="Times New Roman"/>
                <w:b/>
                <w:bCs/>
                <w:color w:val="991B1E"/>
              </w:rPr>
              <w:t>W.E.B. DuBois</w:t>
            </w:r>
          </w:p>
          <w:p w14:paraId="10DFBBF4" w14:textId="3D430145" w:rsidR="00592626" w:rsidRPr="000F2B0D" w:rsidRDefault="00592626" w:rsidP="00D76B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A2CBF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38290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4ACCD" w14:textId="77777777" w:rsidR="00592626" w:rsidRPr="000F2B0D" w:rsidRDefault="00592626" w:rsidP="00D76B8A">
            <w:pPr>
              <w:ind w:left="72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3CE74141" w14:textId="77777777" w:rsidR="00592626" w:rsidRPr="00592626" w:rsidRDefault="00592626" w:rsidP="00592626"/>
    <w:sectPr w:rsidR="00592626" w:rsidRPr="0059262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7A52" w14:textId="77777777" w:rsidR="0088764E" w:rsidRDefault="0088764E">
      <w:pPr>
        <w:spacing w:after="0" w:line="240" w:lineRule="auto"/>
      </w:pPr>
      <w:r>
        <w:separator/>
      </w:r>
    </w:p>
  </w:endnote>
  <w:endnote w:type="continuationSeparator" w:id="0">
    <w:p w14:paraId="7AEBC721" w14:textId="77777777" w:rsidR="0088764E" w:rsidRDefault="0088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290E0C7C" w:rsidR="007C4F63" w:rsidRPr="003B3647" w:rsidRDefault="004B1C6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3B364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COMTE TELL ME WHAT YOU KNOW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290E0C7C" w:rsidR="007C4F63" w:rsidRPr="003B3647" w:rsidRDefault="004B1C6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3B364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COMTE TELL ME WHAT YOU KNOW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54A1" w14:textId="77777777" w:rsidR="0088764E" w:rsidRDefault="0088764E">
      <w:pPr>
        <w:spacing w:after="0" w:line="240" w:lineRule="auto"/>
      </w:pPr>
      <w:r>
        <w:separator/>
      </w:r>
    </w:p>
  </w:footnote>
  <w:footnote w:type="continuationSeparator" w:id="0">
    <w:p w14:paraId="75996C7D" w14:textId="77777777" w:rsidR="0088764E" w:rsidRDefault="0088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11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37239D"/>
    <w:rsid w:val="003B3647"/>
    <w:rsid w:val="004B1C63"/>
    <w:rsid w:val="00592626"/>
    <w:rsid w:val="006147C8"/>
    <w:rsid w:val="007C4F63"/>
    <w:rsid w:val="0088764E"/>
    <w:rsid w:val="00947B9C"/>
    <w:rsid w:val="00A66C6B"/>
    <w:rsid w:val="00B20F5B"/>
    <w:rsid w:val="00CD595B"/>
    <w:rsid w:val="00E711DE"/>
    <w:rsid w:val="00F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63"/>
  </w:style>
  <w:style w:type="paragraph" w:styleId="Footer">
    <w:name w:val="footer"/>
    <w:basedOn w:val="Normal"/>
    <w:link w:val="FooterChar"/>
    <w:uiPriority w:val="99"/>
    <w:unhideWhenUsed/>
    <w:rsid w:val="004B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creator>K20 Center</dc:creator>
  <cp:lastModifiedBy>Bigler, Elijah B.</cp:lastModifiedBy>
  <cp:revision>4</cp:revision>
  <dcterms:created xsi:type="dcterms:W3CDTF">2021-06-17T16:47:00Z</dcterms:created>
  <dcterms:modified xsi:type="dcterms:W3CDTF">2023-07-06T19:32:00Z</dcterms:modified>
</cp:coreProperties>
</file>