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1ACCEA" w14:textId="77777777" w:rsidR="00923B86" w:rsidRDefault="00000000">
      <w:pPr>
        <w:pStyle w:val="Title"/>
      </w:pPr>
      <w:r>
        <w:t>COGNITIVE COMIC</w:t>
      </w:r>
    </w:p>
    <w:p w14:paraId="3433DCBD" w14:textId="77777777" w:rsidR="00923B86" w:rsidRDefault="00000000">
      <w:r>
        <w:t xml:space="preserve">Draw and caption each frame. Write your summary on the final page.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77FF0DD" wp14:editId="024836BD">
                <wp:simplePos x="0" y="0"/>
                <wp:positionH relativeFrom="column">
                  <wp:posOffset>38101</wp:posOffset>
                </wp:positionH>
                <wp:positionV relativeFrom="paragraph">
                  <wp:posOffset>292100</wp:posOffset>
                </wp:positionV>
                <wp:extent cx="8229600" cy="4760595"/>
                <wp:effectExtent l="0" t="0" r="0" b="0"/>
                <wp:wrapNone/>
                <wp:docPr id="946762466" name="Group 946762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60595"/>
                          <a:chOff x="1216900" y="1399700"/>
                          <a:chExt cx="8243950" cy="4774900"/>
                        </a:xfrm>
                      </wpg:grpSpPr>
                      <wpg:grpSp>
                        <wpg:cNvPr id="2057810781" name="Group 2057810781"/>
                        <wpg:cNvGrpSpPr/>
                        <wpg:grpSpPr>
                          <a:xfrm>
                            <a:off x="1231200" y="1399703"/>
                            <a:ext cx="8229600" cy="4760595"/>
                            <a:chOff x="1231155" y="1402979"/>
                            <a:chExt cx="8229296" cy="4754078"/>
                          </a:xfrm>
                        </wpg:grpSpPr>
                        <wps:wsp>
                          <wps:cNvPr id="1140655513" name="Rectangle 1140655513"/>
                          <wps:cNvSpPr/>
                          <wps:spPr>
                            <a:xfrm>
                              <a:off x="1231155" y="1402979"/>
                              <a:ext cx="8229275" cy="4754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9B2FC2" w14:textId="77777777" w:rsidR="00923B86" w:rsidRDefault="00923B8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98917419" name="Group 1698917419"/>
                          <wpg:cNvGrpSpPr/>
                          <wpg:grpSpPr>
                            <a:xfrm>
                              <a:off x="1231155" y="1402979"/>
                              <a:ext cx="8229296" cy="4754078"/>
                              <a:chOff x="1216900" y="1402950"/>
                              <a:chExt cx="8258200" cy="4768383"/>
                            </a:xfrm>
                          </wpg:grpSpPr>
                          <wps:wsp>
                            <wps:cNvPr id="884749895" name="Rectangle 884749895"/>
                            <wps:cNvSpPr/>
                            <wps:spPr>
                              <a:xfrm>
                                <a:off x="1216900" y="1402950"/>
                                <a:ext cx="8258200" cy="4768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EC29D6" w14:textId="77777777" w:rsidR="00923B86" w:rsidRDefault="00923B8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325766867" name="Group 1325766867"/>
                            <wpg:cNvGrpSpPr/>
                            <wpg:grpSpPr>
                              <a:xfrm>
                                <a:off x="1216900" y="1402974"/>
                                <a:ext cx="8243900" cy="4768359"/>
                                <a:chOff x="-14300" y="0"/>
                                <a:chExt cx="8243900" cy="4768359"/>
                              </a:xfrm>
                            </wpg:grpSpPr>
                            <wps:wsp>
                              <wps:cNvPr id="1951410535" name="Rectangle 1951410535"/>
                              <wps:cNvSpPr/>
                              <wps:spPr>
                                <a:xfrm>
                                  <a:off x="0" y="0"/>
                                  <a:ext cx="8229600" cy="4754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B227B8" w14:textId="77777777" w:rsidR="00923B86" w:rsidRDefault="00923B8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1498015" name="Freeform 151498015"/>
                              <wps:cNvSpPr/>
                              <wps:spPr>
                                <a:xfrm>
                                  <a:off x="-14300" y="337109"/>
                                  <a:ext cx="2743691" cy="26535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154" h="2641224" extrusionOk="0">
                                      <a:moveTo>
                                        <a:pt x="0" y="459229"/>
                                      </a:moveTo>
                                      <a:cubicBezTo>
                                        <a:pt x="0" y="205604"/>
                                        <a:pt x="205604" y="0"/>
                                        <a:pt x="459229" y="0"/>
                                      </a:cubicBezTo>
                                      <a:lnTo>
                                        <a:pt x="2274436" y="0"/>
                                      </a:lnTo>
                                      <a:cubicBezTo>
                                        <a:pt x="2528061" y="0"/>
                                        <a:pt x="2733665" y="205604"/>
                                        <a:pt x="2733665" y="459229"/>
                                      </a:cubicBezTo>
                                      <a:lnTo>
                                        <a:pt x="2733665" y="2181994"/>
                                      </a:lnTo>
                                      <a:cubicBezTo>
                                        <a:pt x="2733665" y="2435619"/>
                                        <a:pt x="2755803" y="2641221"/>
                                        <a:pt x="2502178" y="2641221"/>
                                      </a:cubicBezTo>
                                      <a:lnTo>
                                        <a:pt x="316356" y="2641224"/>
                                      </a:lnTo>
                                      <a:cubicBezTo>
                                        <a:pt x="62731" y="2641224"/>
                                        <a:pt x="0" y="2435619"/>
                                        <a:pt x="0" y="2181994"/>
                                      </a:cubicBezTo>
                                      <a:lnTo>
                                        <a:pt x="0" y="4592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524C852" w14:textId="77777777" w:rsidR="00923B86" w:rsidRDefault="00923B8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82567450" name="Freeform 1682567450"/>
                              <wps:cNvSpPr/>
                              <wps:spPr>
                                <a:xfrm>
                                  <a:off x="2735207" y="337109"/>
                                  <a:ext cx="2743613" cy="266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076" h="2649136" extrusionOk="0">
                                      <a:moveTo>
                                        <a:pt x="36" y="440213"/>
                                      </a:moveTo>
                                      <a:cubicBezTo>
                                        <a:pt x="36" y="197090"/>
                                        <a:pt x="197126" y="0"/>
                                        <a:pt x="440249" y="0"/>
                                      </a:cubicBezTo>
                                      <a:lnTo>
                                        <a:pt x="2293488" y="0"/>
                                      </a:lnTo>
                                      <a:cubicBezTo>
                                        <a:pt x="2536611" y="0"/>
                                        <a:pt x="2733701" y="197090"/>
                                        <a:pt x="2733701" y="440213"/>
                                      </a:cubicBezTo>
                                      <a:lnTo>
                                        <a:pt x="2733701" y="2201010"/>
                                      </a:lnTo>
                                      <a:cubicBezTo>
                                        <a:pt x="2733701" y="2444133"/>
                                        <a:pt x="2753262" y="2649136"/>
                                        <a:pt x="2510139" y="2649136"/>
                                      </a:cubicBezTo>
                                      <a:lnTo>
                                        <a:pt x="234616" y="2641225"/>
                                      </a:lnTo>
                                      <a:cubicBezTo>
                                        <a:pt x="-8507" y="2641225"/>
                                        <a:pt x="36" y="2444133"/>
                                        <a:pt x="36" y="2201010"/>
                                      </a:cubicBezTo>
                                      <a:lnTo>
                                        <a:pt x="36" y="4402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3AF02F4" w14:textId="77777777" w:rsidR="00923B86" w:rsidRDefault="00923B8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54884206" name="Freeform 1154884206"/>
                              <wps:cNvSpPr/>
                              <wps:spPr>
                                <a:xfrm>
                                  <a:off x="5485701" y="344027"/>
                                  <a:ext cx="2743851" cy="2646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348" h="2642261" extrusionOk="0">
                                      <a:moveTo>
                                        <a:pt x="680" y="440213"/>
                                      </a:moveTo>
                                      <a:cubicBezTo>
                                        <a:pt x="680" y="197090"/>
                                        <a:pt x="197770" y="0"/>
                                        <a:pt x="440893" y="0"/>
                                      </a:cubicBezTo>
                                      <a:lnTo>
                                        <a:pt x="2294132" y="0"/>
                                      </a:lnTo>
                                      <a:cubicBezTo>
                                        <a:pt x="2537255" y="0"/>
                                        <a:pt x="2734345" y="197090"/>
                                        <a:pt x="2734345" y="440213"/>
                                      </a:cubicBezTo>
                                      <a:lnTo>
                                        <a:pt x="2734345" y="2201010"/>
                                      </a:lnTo>
                                      <a:cubicBezTo>
                                        <a:pt x="2734345" y="2444133"/>
                                        <a:pt x="2738100" y="2642261"/>
                                        <a:pt x="2494977" y="2642261"/>
                                      </a:cubicBezTo>
                                      <a:lnTo>
                                        <a:pt x="219426" y="2642261"/>
                                      </a:lnTo>
                                      <a:cubicBezTo>
                                        <a:pt x="-23697" y="2642261"/>
                                        <a:pt x="680" y="2444133"/>
                                        <a:pt x="680" y="2201010"/>
                                      </a:cubicBezTo>
                                      <a:lnTo>
                                        <a:pt x="680" y="4402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4EE5FAF" w14:textId="77777777" w:rsidR="00923B86" w:rsidRDefault="00923B8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72255735" name="Freeform 1472255735"/>
                              <wps:cNvSpPr/>
                              <wps:spPr>
                                <a:xfrm>
                                  <a:off x="-5" y="3103660"/>
                                  <a:ext cx="2743200" cy="1664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3700" h="1661980" extrusionOk="0">
                                      <a:moveTo>
                                        <a:pt x="0" y="277001"/>
                                      </a:moveTo>
                                      <a:cubicBezTo>
                                        <a:pt x="0" y="124017"/>
                                        <a:pt x="133543" y="0"/>
                                        <a:pt x="286527" y="0"/>
                                      </a:cubicBezTo>
                                      <a:lnTo>
                                        <a:pt x="2437648" y="0"/>
                                      </a:lnTo>
                                      <a:cubicBezTo>
                                        <a:pt x="2590632" y="0"/>
                                        <a:pt x="2733700" y="124017"/>
                                        <a:pt x="2733700" y="277001"/>
                                      </a:cubicBezTo>
                                      <a:lnTo>
                                        <a:pt x="2733700" y="1384978"/>
                                      </a:lnTo>
                                      <a:cubicBezTo>
                                        <a:pt x="2733700" y="1537962"/>
                                        <a:pt x="2609682" y="1661980"/>
                                        <a:pt x="2456698" y="1661980"/>
                                      </a:cubicBezTo>
                                      <a:lnTo>
                                        <a:pt x="277002" y="1661980"/>
                                      </a:lnTo>
                                      <a:cubicBezTo>
                                        <a:pt x="124018" y="1661980"/>
                                        <a:pt x="0" y="1537962"/>
                                        <a:pt x="0" y="1384978"/>
                                      </a:cubicBezTo>
                                      <a:lnTo>
                                        <a:pt x="0" y="27700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B871613" w14:textId="77777777" w:rsidR="00923B86" w:rsidRDefault="00923B8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35149844" name="Rounded Rectangle 1435149844"/>
                              <wps:cNvSpPr/>
                              <wps:spPr>
                                <a:xfrm>
                                  <a:off x="2735243" y="3103658"/>
                                  <a:ext cx="2743200" cy="16647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8CD8137" w14:textId="77777777" w:rsidR="00923B86" w:rsidRDefault="00923B8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76370720" name="Rounded Rectangle 1076370720"/>
                              <wps:cNvSpPr/>
                              <wps:spPr>
                                <a:xfrm>
                                  <a:off x="5486397" y="3103659"/>
                                  <a:ext cx="2743200" cy="16647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896D741" w14:textId="77777777" w:rsidR="00923B86" w:rsidRDefault="00923B8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2292749" name="Rectangle 1862292749"/>
                              <wps:cNvSpPr/>
                              <wps:spPr>
                                <a:xfrm>
                                  <a:off x="227441" y="0"/>
                                  <a:ext cx="2283460" cy="267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0E9979" w14:textId="77777777" w:rsidR="00923B86" w:rsidRDefault="00000000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highlight w:val="white"/>
                                      </w:rPr>
                                      <w:t>Frame 1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940557790" name="Rectangle 940557790"/>
                              <wps:cNvSpPr/>
                              <wps:spPr>
                                <a:xfrm>
                                  <a:off x="2970641" y="0"/>
                                  <a:ext cx="2283460" cy="267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F760D8" w14:textId="77777777" w:rsidR="00923B86" w:rsidRDefault="00000000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highlight w:val="white"/>
                                      </w:rPr>
                                      <w:t xml:space="preserve">Frame </w:t>
                                    </w:r>
                                    <w:r>
                                      <w:rPr>
                                        <w:b/>
                                        <w:color w:val="910D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946356205" name="Rectangle 946356205"/>
                              <wps:cNvSpPr/>
                              <wps:spPr>
                                <a:xfrm>
                                  <a:off x="5705890" y="0"/>
                                  <a:ext cx="2283460" cy="267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01CB1B" w14:textId="77777777" w:rsidR="00923B86" w:rsidRDefault="00000000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highlight w:val="white"/>
                                      </w:rPr>
                                      <w:t xml:space="preserve">Frame </w:t>
                                    </w:r>
                                    <w:r>
                                      <w:rPr>
                                        <w:b/>
                                        <w:color w:val="910D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292100</wp:posOffset>
                </wp:positionV>
                <wp:extent cx="8229600" cy="4760595"/>
                <wp:effectExtent b="0" l="0" r="0" t="0"/>
                <wp:wrapNone/>
                <wp:docPr id="94676246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0" cy="4760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A80D2F" w14:textId="77777777" w:rsidR="00923B86" w:rsidRDefault="00923B86"/>
    <w:p w14:paraId="7E0EABB2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DDD3E3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16677C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8CC67B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A72CA2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68156D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0AB084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22A174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98AF63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8D576A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5F26F2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65D68D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E4ACE2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C9517F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48733E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79DFF9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92341D" w14:textId="77777777" w:rsidR="00923B86" w:rsidRDefault="00000000">
      <w:pPr>
        <w:spacing w:after="160" w:line="259" w:lineRule="auto"/>
      </w:pPr>
      <w:r>
        <w:br w:type="page"/>
      </w:r>
    </w:p>
    <w:p w14:paraId="08E62284" w14:textId="77777777" w:rsidR="00923B86" w:rsidRDefault="00000000">
      <w:pPr>
        <w:spacing w:after="160" w:line="259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768AC15" wp14:editId="759E56A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8229600" cy="4760595"/>
                <wp:effectExtent l="0" t="0" r="0" b="0"/>
                <wp:wrapNone/>
                <wp:docPr id="946762468" name="Group 946762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60595"/>
                          <a:chOff x="1216900" y="1399700"/>
                          <a:chExt cx="8243950" cy="4774900"/>
                        </a:xfrm>
                      </wpg:grpSpPr>
                      <wpg:grpSp>
                        <wpg:cNvPr id="2031439598" name="Group 2031439598"/>
                        <wpg:cNvGrpSpPr/>
                        <wpg:grpSpPr>
                          <a:xfrm>
                            <a:off x="1231200" y="1399703"/>
                            <a:ext cx="8229600" cy="4760595"/>
                            <a:chOff x="1231155" y="1402979"/>
                            <a:chExt cx="8229296" cy="4754078"/>
                          </a:xfrm>
                        </wpg:grpSpPr>
                        <wps:wsp>
                          <wps:cNvPr id="1197049407" name="Rectangle 1197049407"/>
                          <wps:cNvSpPr/>
                          <wps:spPr>
                            <a:xfrm>
                              <a:off x="1231155" y="1402979"/>
                              <a:ext cx="8229275" cy="4754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016C4F" w14:textId="77777777" w:rsidR="00923B86" w:rsidRDefault="00923B8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85445249" name="Group 285445249"/>
                          <wpg:cNvGrpSpPr/>
                          <wpg:grpSpPr>
                            <a:xfrm>
                              <a:off x="1231155" y="1402979"/>
                              <a:ext cx="8229296" cy="4754078"/>
                              <a:chOff x="1216900" y="1402950"/>
                              <a:chExt cx="8258200" cy="4768383"/>
                            </a:xfrm>
                          </wpg:grpSpPr>
                          <wps:wsp>
                            <wps:cNvPr id="447870840" name="Rectangle 447870840"/>
                            <wps:cNvSpPr/>
                            <wps:spPr>
                              <a:xfrm>
                                <a:off x="1216900" y="1402950"/>
                                <a:ext cx="8258200" cy="4768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45C8E8" w14:textId="77777777" w:rsidR="00923B86" w:rsidRDefault="00923B8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447465080" name="Group 1447465080"/>
                            <wpg:cNvGrpSpPr/>
                            <wpg:grpSpPr>
                              <a:xfrm>
                                <a:off x="1216900" y="1402974"/>
                                <a:ext cx="8243900" cy="4768359"/>
                                <a:chOff x="-14300" y="0"/>
                                <a:chExt cx="8243900" cy="4768359"/>
                              </a:xfrm>
                            </wpg:grpSpPr>
                            <wps:wsp>
                              <wps:cNvPr id="155153444" name="Rectangle 155153444"/>
                              <wps:cNvSpPr/>
                              <wps:spPr>
                                <a:xfrm>
                                  <a:off x="0" y="0"/>
                                  <a:ext cx="8229600" cy="4754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047C45" w14:textId="77777777" w:rsidR="00923B86" w:rsidRDefault="00923B8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76445825" name="Freeform 1076445825"/>
                              <wps:cNvSpPr/>
                              <wps:spPr>
                                <a:xfrm>
                                  <a:off x="-14300" y="337109"/>
                                  <a:ext cx="2743691" cy="26535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154" h="2641224" extrusionOk="0">
                                      <a:moveTo>
                                        <a:pt x="0" y="459229"/>
                                      </a:moveTo>
                                      <a:cubicBezTo>
                                        <a:pt x="0" y="205604"/>
                                        <a:pt x="205604" y="0"/>
                                        <a:pt x="459229" y="0"/>
                                      </a:cubicBezTo>
                                      <a:lnTo>
                                        <a:pt x="2274436" y="0"/>
                                      </a:lnTo>
                                      <a:cubicBezTo>
                                        <a:pt x="2528061" y="0"/>
                                        <a:pt x="2733665" y="205604"/>
                                        <a:pt x="2733665" y="459229"/>
                                      </a:cubicBezTo>
                                      <a:lnTo>
                                        <a:pt x="2733665" y="2181994"/>
                                      </a:lnTo>
                                      <a:cubicBezTo>
                                        <a:pt x="2733665" y="2435619"/>
                                        <a:pt x="2755803" y="2641221"/>
                                        <a:pt x="2502178" y="2641221"/>
                                      </a:cubicBezTo>
                                      <a:lnTo>
                                        <a:pt x="316356" y="2641224"/>
                                      </a:lnTo>
                                      <a:cubicBezTo>
                                        <a:pt x="62731" y="2641224"/>
                                        <a:pt x="0" y="2435619"/>
                                        <a:pt x="0" y="2181994"/>
                                      </a:cubicBezTo>
                                      <a:lnTo>
                                        <a:pt x="0" y="4592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999CFCA" w14:textId="77777777" w:rsidR="00923B86" w:rsidRDefault="00923B8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2671294" name="Freeform 352671294"/>
                              <wps:cNvSpPr/>
                              <wps:spPr>
                                <a:xfrm>
                                  <a:off x="2735207" y="337109"/>
                                  <a:ext cx="2743613" cy="266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076" h="2649136" extrusionOk="0">
                                      <a:moveTo>
                                        <a:pt x="36" y="440213"/>
                                      </a:moveTo>
                                      <a:cubicBezTo>
                                        <a:pt x="36" y="197090"/>
                                        <a:pt x="197126" y="0"/>
                                        <a:pt x="440249" y="0"/>
                                      </a:cubicBezTo>
                                      <a:lnTo>
                                        <a:pt x="2293488" y="0"/>
                                      </a:lnTo>
                                      <a:cubicBezTo>
                                        <a:pt x="2536611" y="0"/>
                                        <a:pt x="2733701" y="197090"/>
                                        <a:pt x="2733701" y="440213"/>
                                      </a:cubicBezTo>
                                      <a:lnTo>
                                        <a:pt x="2733701" y="2201010"/>
                                      </a:lnTo>
                                      <a:cubicBezTo>
                                        <a:pt x="2733701" y="2444133"/>
                                        <a:pt x="2753262" y="2649136"/>
                                        <a:pt x="2510139" y="2649136"/>
                                      </a:cubicBezTo>
                                      <a:lnTo>
                                        <a:pt x="234616" y="2641225"/>
                                      </a:lnTo>
                                      <a:cubicBezTo>
                                        <a:pt x="-8507" y="2641225"/>
                                        <a:pt x="36" y="2444133"/>
                                        <a:pt x="36" y="2201010"/>
                                      </a:cubicBezTo>
                                      <a:lnTo>
                                        <a:pt x="36" y="4402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B6266F" w14:textId="77777777" w:rsidR="00923B86" w:rsidRDefault="00923B8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3612642" name="Freeform 233612642"/>
                              <wps:cNvSpPr/>
                              <wps:spPr>
                                <a:xfrm>
                                  <a:off x="5485701" y="344027"/>
                                  <a:ext cx="2743851" cy="2646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348" h="2642261" extrusionOk="0">
                                      <a:moveTo>
                                        <a:pt x="680" y="440213"/>
                                      </a:moveTo>
                                      <a:cubicBezTo>
                                        <a:pt x="680" y="197090"/>
                                        <a:pt x="197770" y="0"/>
                                        <a:pt x="440893" y="0"/>
                                      </a:cubicBezTo>
                                      <a:lnTo>
                                        <a:pt x="2294132" y="0"/>
                                      </a:lnTo>
                                      <a:cubicBezTo>
                                        <a:pt x="2537255" y="0"/>
                                        <a:pt x="2734345" y="197090"/>
                                        <a:pt x="2734345" y="440213"/>
                                      </a:cubicBezTo>
                                      <a:lnTo>
                                        <a:pt x="2734345" y="2201010"/>
                                      </a:lnTo>
                                      <a:cubicBezTo>
                                        <a:pt x="2734345" y="2444133"/>
                                        <a:pt x="2738100" y="2642261"/>
                                        <a:pt x="2494977" y="2642261"/>
                                      </a:cubicBezTo>
                                      <a:lnTo>
                                        <a:pt x="219426" y="2642261"/>
                                      </a:lnTo>
                                      <a:cubicBezTo>
                                        <a:pt x="-23697" y="2642261"/>
                                        <a:pt x="680" y="2444133"/>
                                        <a:pt x="680" y="2201010"/>
                                      </a:cubicBezTo>
                                      <a:lnTo>
                                        <a:pt x="680" y="4402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DE0C0CC" w14:textId="77777777" w:rsidR="00923B86" w:rsidRDefault="00923B8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34233969" name="Freeform 1034233969"/>
                              <wps:cNvSpPr/>
                              <wps:spPr>
                                <a:xfrm>
                                  <a:off x="-5" y="3103660"/>
                                  <a:ext cx="2743200" cy="1664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3700" h="1661980" extrusionOk="0">
                                      <a:moveTo>
                                        <a:pt x="0" y="277001"/>
                                      </a:moveTo>
                                      <a:cubicBezTo>
                                        <a:pt x="0" y="124017"/>
                                        <a:pt x="133543" y="0"/>
                                        <a:pt x="286527" y="0"/>
                                      </a:cubicBezTo>
                                      <a:lnTo>
                                        <a:pt x="2437648" y="0"/>
                                      </a:lnTo>
                                      <a:cubicBezTo>
                                        <a:pt x="2590632" y="0"/>
                                        <a:pt x="2733700" y="124017"/>
                                        <a:pt x="2733700" y="277001"/>
                                      </a:cubicBezTo>
                                      <a:lnTo>
                                        <a:pt x="2733700" y="1384978"/>
                                      </a:lnTo>
                                      <a:cubicBezTo>
                                        <a:pt x="2733700" y="1537962"/>
                                        <a:pt x="2609682" y="1661980"/>
                                        <a:pt x="2456698" y="1661980"/>
                                      </a:cubicBezTo>
                                      <a:lnTo>
                                        <a:pt x="277002" y="1661980"/>
                                      </a:lnTo>
                                      <a:cubicBezTo>
                                        <a:pt x="124018" y="1661980"/>
                                        <a:pt x="0" y="1537962"/>
                                        <a:pt x="0" y="1384978"/>
                                      </a:cubicBezTo>
                                      <a:lnTo>
                                        <a:pt x="0" y="27700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ED65D8A" w14:textId="77777777" w:rsidR="00923B86" w:rsidRDefault="00923B8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48818122" name="Rounded Rectangle 1948818122"/>
                              <wps:cNvSpPr/>
                              <wps:spPr>
                                <a:xfrm>
                                  <a:off x="2735243" y="3103658"/>
                                  <a:ext cx="2743200" cy="16647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76BAB4A" w14:textId="77777777" w:rsidR="00923B86" w:rsidRDefault="00923B8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9524301" name="Rounded Rectangle 279524301"/>
                              <wps:cNvSpPr/>
                              <wps:spPr>
                                <a:xfrm>
                                  <a:off x="5486397" y="3103659"/>
                                  <a:ext cx="2743200" cy="16647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8F4DED8" w14:textId="77777777" w:rsidR="00923B86" w:rsidRDefault="00923B8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73242085" name="Rectangle 873242085"/>
                              <wps:cNvSpPr/>
                              <wps:spPr>
                                <a:xfrm>
                                  <a:off x="227441" y="0"/>
                                  <a:ext cx="2283460" cy="267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6F42E1" w14:textId="77777777" w:rsidR="00923B86" w:rsidRDefault="00000000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highlight w:val="white"/>
                                      </w:rPr>
                                      <w:t xml:space="preserve">Frame </w:t>
                                    </w:r>
                                    <w:r>
                                      <w:rPr>
                                        <w:b/>
                                        <w:color w:val="910D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522739571" name="Rectangle 522739571"/>
                              <wps:cNvSpPr/>
                              <wps:spPr>
                                <a:xfrm>
                                  <a:off x="2970641" y="0"/>
                                  <a:ext cx="2283460" cy="267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5E18D2" w14:textId="77777777" w:rsidR="00923B86" w:rsidRDefault="00000000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highlight w:val="white"/>
                                      </w:rPr>
                                      <w:t xml:space="preserve">Frame </w:t>
                                    </w:r>
                                    <w:r>
                                      <w:rPr>
                                        <w:b/>
                                        <w:color w:val="910D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734501225" name="Rectangle 1734501225"/>
                              <wps:cNvSpPr/>
                              <wps:spPr>
                                <a:xfrm>
                                  <a:off x="5705890" y="0"/>
                                  <a:ext cx="2283460" cy="267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60AC21" w14:textId="77777777" w:rsidR="00923B86" w:rsidRDefault="00000000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highlight w:val="white"/>
                                      </w:rPr>
                                      <w:t xml:space="preserve">Frame </w:t>
                                    </w:r>
                                    <w:r>
                                      <w:rPr>
                                        <w:b/>
                                        <w:color w:val="910D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8229600" cy="4760595"/>
                <wp:effectExtent b="0" l="0" r="0" t="0"/>
                <wp:wrapNone/>
                <wp:docPr id="94676246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0" cy="4760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C6DD98" w14:textId="77777777" w:rsidR="00923B86" w:rsidRDefault="00923B8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</w:p>
    <w:p w14:paraId="0B30008A" w14:textId="77777777" w:rsidR="00923B86" w:rsidRDefault="00923B86"/>
    <w:p w14:paraId="4B916C66" w14:textId="77777777" w:rsidR="00923B86" w:rsidRDefault="00923B86"/>
    <w:p w14:paraId="24F85CB9" w14:textId="77777777" w:rsidR="00923B86" w:rsidRDefault="00923B86"/>
    <w:p w14:paraId="6709EC9D" w14:textId="77777777" w:rsidR="00923B86" w:rsidRDefault="00923B86"/>
    <w:p w14:paraId="02C720D9" w14:textId="77777777" w:rsidR="00923B86" w:rsidRDefault="00923B86"/>
    <w:p w14:paraId="2C43E832" w14:textId="77777777" w:rsidR="00923B86" w:rsidRDefault="00923B86"/>
    <w:p w14:paraId="442F84F5" w14:textId="77777777" w:rsidR="00923B86" w:rsidRDefault="00923B86"/>
    <w:p w14:paraId="6E0C7DB9" w14:textId="77777777" w:rsidR="00923B86" w:rsidRDefault="00923B86"/>
    <w:p w14:paraId="7040106D" w14:textId="77777777" w:rsidR="00923B86" w:rsidRDefault="00923B86"/>
    <w:p w14:paraId="64C306ED" w14:textId="77777777" w:rsidR="00923B86" w:rsidRDefault="00923B86"/>
    <w:p w14:paraId="28EDB081" w14:textId="77777777" w:rsidR="00923B86" w:rsidRDefault="00923B86"/>
    <w:p w14:paraId="419908C0" w14:textId="77777777" w:rsidR="00923B86" w:rsidRDefault="00923B86"/>
    <w:p w14:paraId="26F176F5" w14:textId="77777777" w:rsidR="00923B86" w:rsidRDefault="00923B86"/>
    <w:p w14:paraId="186D5A3E" w14:textId="77777777" w:rsidR="00923B86" w:rsidRDefault="00923B86"/>
    <w:p w14:paraId="362BA9B5" w14:textId="77777777" w:rsidR="00923B86" w:rsidRDefault="00923B86"/>
    <w:p w14:paraId="441A4C89" w14:textId="77777777" w:rsidR="00923B86" w:rsidRDefault="00000000">
      <w:pPr>
        <w:spacing w:after="160" w:line="259" w:lineRule="auto"/>
      </w:pPr>
      <w:r>
        <w:br w:type="page"/>
      </w:r>
    </w:p>
    <w:p w14:paraId="3FF6FE0F" w14:textId="77777777" w:rsidR="00923B86" w:rsidRDefault="00000000">
      <w:pPr>
        <w:pStyle w:val="Heading1"/>
      </w:pPr>
      <w:r>
        <w:rPr>
          <w:rFonts w:ascii="Calibri" w:eastAsia="Calibri" w:hAnsi="Calibri" w:cs="Calibri"/>
          <w:color w:val="910D28"/>
        </w:rPr>
        <w:lastRenderedPageBreak/>
        <w:t>Summa</w:t>
      </w:r>
      <w:r>
        <w:t>ry</w:t>
      </w:r>
    </w:p>
    <w:p w14:paraId="017D5A92" w14:textId="77777777" w:rsidR="00923B86" w:rsidRDefault="00923B86"/>
    <w:p w14:paraId="410853B4" w14:textId="77777777" w:rsidR="00923B86" w:rsidRDefault="00000000">
      <w:pPr>
        <w:tabs>
          <w:tab w:val="left" w:pos="1470"/>
        </w:tabs>
        <w:spacing w:line="600" w:lineRule="auto"/>
      </w:pPr>
      <w:r>
        <w:t xml:space="preserve">In the space below, explain how the comics you created align and display your character's traits. </w:t>
      </w:r>
      <w:r>
        <w:br/>
      </w:r>
      <w:r>
        <w:rPr>
          <w:color w:val="000000"/>
        </w:rPr>
        <w:t>____________________________________________________________________________________________________________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____________________________________________________________________________________________________________</w:t>
      </w:r>
    </w:p>
    <w:sectPr w:rsidR="00923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4BE1A" w14:textId="77777777" w:rsidR="008F55BE" w:rsidRDefault="008F55BE">
      <w:pPr>
        <w:spacing w:after="0" w:line="240" w:lineRule="auto"/>
      </w:pPr>
      <w:r>
        <w:separator/>
      </w:r>
    </w:p>
  </w:endnote>
  <w:endnote w:type="continuationSeparator" w:id="0">
    <w:p w14:paraId="402F0982" w14:textId="77777777" w:rsidR="008F55BE" w:rsidRDefault="008F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823D" w14:textId="77777777" w:rsidR="00923B86" w:rsidRDefault="00923B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DCE3" w14:textId="77777777" w:rsidR="00923B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DBD03EC" wp14:editId="374C5073">
          <wp:simplePos x="0" y="0"/>
          <wp:positionH relativeFrom="column">
            <wp:posOffset>3657600</wp:posOffset>
          </wp:positionH>
          <wp:positionV relativeFrom="paragraph">
            <wp:posOffset>-22224</wp:posOffset>
          </wp:positionV>
          <wp:extent cx="4572000" cy="316865"/>
          <wp:effectExtent l="0" t="0" r="0" b="0"/>
          <wp:wrapNone/>
          <wp:docPr id="94676246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5B70BD8" wp14:editId="5A4E1C8F">
              <wp:simplePos x="0" y="0"/>
              <wp:positionH relativeFrom="column">
                <wp:posOffset>3759200</wp:posOffset>
              </wp:positionH>
              <wp:positionV relativeFrom="paragraph">
                <wp:posOffset>-63499</wp:posOffset>
              </wp:positionV>
              <wp:extent cx="4010025" cy="295275"/>
              <wp:effectExtent l="0" t="0" r="0" b="0"/>
              <wp:wrapNone/>
              <wp:docPr id="946762467" name="Rectangle 9467624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0CA31" w14:textId="627B9D2A" w:rsidR="00923B86" w:rsidRPr="004767B2" w:rsidRDefault="004767B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C011F8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WHO ARE THEY REALLY?</w: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B70BD8" id="Rectangle 946762467" o:spid="_x0000_s1058" style="position:absolute;margin-left:296pt;margin-top:-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DGRCWniAAAAEAEAAA8AAABkcnMvZG93bnJldi54&#13;&#10;bWxMj09PwzAMxe9IfIfISNy2pB2toGs6If4cONLtwDFrTFuROFWSbt23JzvBxbJl+733q3eLNeyE&#13;&#10;PoyOJGRrAQypc3qkXsJh/756BBaiIq2MI5RwwQC75vamVpV2Z/rEUxt7lkQoVErCEONUcR66Aa0K&#13;&#10;azchpd2381bFNPqea6/OSdwangtRcqtGSg6DmvBlwO6nna2ECY2ezUMrvjr+5ikrP/b8Ukh5f7e8&#13;&#10;blN53gKLuMS/D7gypPzQpGBHN5MOzEgonvIEFCWsMpGa60WebwpgRwmbsgDe1Pw/SPML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MZEJaeIAAAAQAQAADwAAAAAAAAAAAAAAAAAQBAAA&#13;&#10;ZHJzL2Rvd25yZXYueG1sUEsFBgAAAAAEAAQA8wAAAB8FAAAAAA==&#13;&#10;" filled="f" stroked="f">
              <v:textbox inset="2.53958mm,1.2694mm,2.53958mm,1.2694mm">
                <w:txbxContent>
                  <w:p w14:paraId="1B80CA31" w14:textId="627B9D2A" w:rsidR="00923B86" w:rsidRPr="004767B2" w:rsidRDefault="004767B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C011F8">
                      <w:rPr>
                        <w:rFonts w:eastAsia="Arial"/>
                        <w:b/>
                        <w:smallCaps/>
                        <w:color w:val="2D2D2D"/>
                      </w:rPr>
                      <w:t>WHO ARE THEY REALLY?</w: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C5986" w14:textId="77777777" w:rsidR="00923B86" w:rsidRDefault="00923B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2E3F3" w14:textId="77777777" w:rsidR="008F55BE" w:rsidRDefault="008F55BE">
      <w:pPr>
        <w:spacing w:after="0" w:line="240" w:lineRule="auto"/>
      </w:pPr>
      <w:r>
        <w:separator/>
      </w:r>
    </w:p>
  </w:footnote>
  <w:footnote w:type="continuationSeparator" w:id="0">
    <w:p w14:paraId="195F4D06" w14:textId="77777777" w:rsidR="008F55BE" w:rsidRDefault="008F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36DC" w14:textId="77777777" w:rsidR="00923B86" w:rsidRDefault="00923B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FB2F" w14:textId="77777777" w:rsidR="00923B86" w:rsidRDefault="00923B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E434D" w14:textId="77777777" w:rsidR="00923B86" w:rsidRDefault="00923B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86"/>
    <w:rsid w:val="004767B2"/>
    <w:rsid w:val="00480109"/>
    <w:rsid w:val="008F55BE"/>
    <w:rsid w:val="00923B86"/>
    <w:rsid w:val="00C0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C1949"/>
  <w15:docId w15:val="{10320B90-2E29-1640-A43B-DA157059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wU6OHHfRQIJ9TZbxHLhb5Y1DQ==">CgMxLjA4AHIhMTNMc2Z4RHl5UWpBTF9rOERVenVZR0VDUTlZQUVCcHY3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</Words>
  <Characters>698</Characters>
  <Application>Microsoft Office Word</Application>
  <DocSecurity>0</DocSecurity>
  <Lines>46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Are They Really?</dc:title>
  <dc:subject/>
  <dc:creator>K20 Center</dc:creator>
  <cp:keywords/>
  <dc:description/>
  <cp:lastModifiedBy>Gracia, Ann M.</cp:lastModifiedBy>
  <cp:revision>3</cp:revision>
  <cp:lastPrinted>2025-05-12T19:40:00Z</cp:lastPrinted>
  <dcterms:created xsi:type="dcterms:W3CDTF">2025-05-12T19:40:00Z</dcterms:created>
  <dcterms:modified xsi:type="dcterms:W3CDTF">2025-05-12T19:41:00Z</dcterms:modified>
  <cp:category/>
</cp:coreProperties>
</file>