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5B88" w14:textId="119057B9" w:rsidR="00957975" w:rsidRDefault="00D23D8D" w:rsidP="00D23D8D">
      <w:pPr>
        <w:pStyle w:val="Title"/>
      </w:pPr>
      <w:r>
        <w:t>3-2-1 POWER TO THE PEOPLE</w:t>
      </w:r>
    </w:p>
    <w:tbl>
      <w:tblPr>
        <w:tblStyle w:val="a"/>
        <w:tblW w:w="953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778"/>
        <w:gridCol w:w="7757"/>
      </w:tblGrid>
      <w:tr w:rsidR="00D23D8D" w14:paraId="22628790" w14:textId="77777777" w:rsidTr="00D23D8D">
        <w:tc>
          <w:tcPr>
            <w:tcW w:w="177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A288F3" w14:textId="71D72C19" w:rsidR="00D23D8D" w:rsidRPr="00D23D8D" w:rsidRDefault="00D23D8D">
            <w:pPr>
              <w:rPr>
                <w:rFonts w:ascii="Times New Roman" w:eastAsia="Times New Roman" w:hAnsi="Times New Roman" w:cs="Times New Roman"/>
                <w:b/>
                <w:color w:val="971D20"/>
                <w:sz w:val="96"/>
                <w:szCs w:val="96"/>
              </w:rPr>
            </w:pPr>
            <w:r w:rsidRPr="00D23D8D">
              <w:rPr>
                <w:b/>
                <w:color w:val="971D20"/>
                <w:sz w:val="96"/>
                <w:szCs w:val="96"/>
              </w:rPr>
              <w:t>3</w:t>
            </w:r>
          </w:p>
        </w:tc>
        <w:tc>
          <w:tcPr>
            <w:tcW w:w="77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FCBB04" w14:textId="77777777" w:rsidR="00D23D8D" w:rsidRDefault="00D23D8D">
            <w:r w:rsidRPr="00D23D8D">
              <w:t>List</w:t>
            </w:r>
            <w:r w:rsidRPr="00503BC9">
              <w:rPr>
                <w:b/>
                <w:bCs/>
              </w:rPr>
              <w:t xml:space="preserve"> three </w:t>
            </w:r>
            <w:r w:rsidRPr="00D23D8D">
              <w:t xml:space="preserve">things from the reading or the </w:t>
            </w:r>
            <w:r w:rsidRPr="005568AA">
              <w:rPr>
                <w:i/>
                <w:iCs/>
              </w:rPr>
              <w:t>Ten Point Program</w:t>
            </w:r>
            <w:r w:rsidRPr="00D23D8D">
              <w:t xml:space="preserve"> that stood out to you and </w:t>
            </w:r>
            <w:proofErr w:type="gramStart"/>
            <w:r w:rsidRPr="00D23D8D">
              <w:t>explain</w:t>
            </w:r>
            <w:proofErr w:type="gramEnd"/>
            <w:r w:rsidRPr="00D23D8D">
              <w:t xml:space="preserve"> why they made an impression on you.</w:t>
            </w:r>
          </w:p>
          <w:p w14:paraId="402C062C" w14:textId="77777777" w:rsidR="00D23D8D" w:rsidRDefault="00D23D8D"/>
          <w:p w14:paraId="32C75EE4" w14:textId="77777777" w:rsidR="00D23D8D" w:rsidRDefault="00D23D8D"/>
          <w:p w14:paraId="26D8B2C3" w14:textId="77777777" w:rsidR="00D23D8D" w:rsidRDefault="00D23D8D"/>
          <w:p w14:paraId="7CA72A8F" w14:textId="77777777" w:rsidR="00D23D8D" w:rsidRDefault="00D23D8D"/>
          <w:p w14:paraId="319520A4" w14:textId="77777777" w:rsidR="00D23D8D" w:rsidRDefault="00D23D8D"/>
          <w:p w14:paraId="6B3243B5" w14:textId="77777777" w:rsidR="00D23D8D" w:rsidRDefault="00D23D8D"/>
          <w:p w14:paraId="020C0683" w14:textId="15DA296D" w:rsidR="00D23D8D" w:rsidRDefault="00D23D8D"/>
        </w:tc>
      </w:tr>
      <w:tr w:rsidR="00D23D8D" w14:paraId="24409D27" w14:textId="77777777" w:rsidTr="00D23D8D">
        <w:tc>
          <w:tcPr>
            <w:tcW w:w="177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F76D17" w14:textId="3230A3A1" w:rsidR="00D23D8D" w:rsidRPr="00D23D8D" w:rsidRDefault="00D23D8D">
            <w:pPr>
              <w:rPr>
                <w:rFonts w:ascii="Times New Roman" w:eastAsia="Times New Roman" w:hAnsi="Times New Roman" w:cs="Times New Roman"/>
                <w:b/>
                <w:color w:val="971D20"/>
                <w:sz w:val="96"/>
                <w:szCs w:val="96"/>
              </w:rPr>
            </w:pPr>
            <w:r w:rsidRPr="00D23D8D">
              <w:rPr>
                <w:b/>
                <w:color w:val="971D20"/>
                <w:sz w:val="96"/>
                <w:szCs w:val="96"/>
              </w:rPr>
              <w:t>2</w:t>
            </w:r>
          </w:p>
        </w:tc>
        <w:tc>
          <w:tcPr>
            <w:tcW w:w="77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A987C" w14:textId="77777777" w:rsidR="00D23D8D" w:rsidRDefault="00D23D8D">
            <w:pPr>
              <w:rPr>
                <w:color w:val="000000"/>
              </w:rPr>
            </w:pPr>
            <w:r>
              <w:rPr>
                <w:color w:val="000000"/>
              </w:rPr>
              <w:t xml:space="preserve">Choose </w:t>
            </w:r>
            <w:r>
              <w:rPr>
                <w:b/>
                <w:bCs/>
                <w:color w:val="000000"/>
              </w:rPr>
              <w:t>two</w:t>
            </w:r>
            <w:r>
              <w:rPr>
                <w:color w:val="000000"/>
              </w:rPr>
              <w:t xml:space="preserve"> points from the </w:t>
            </w:r>
            <w:r>
              <w:rPr>
                <w:i/>
                <w:iCs/>
                <w:color w:val="000000"/>
              </w:rPr>
              <w:t>Ten Point Program</w:t>
            </w:r>
            <w:r>
              <w:rPr>
                <w:color w:val="000000"/>
              </w:rPr>
              <w:t xml:space="preserve"> you believe are still relevant issues today. Explain why you chose those points.</w:t>
            </w:r>
          </w:p>
          <w:p w14:paraId="2CF0ED58" w14:textId="77777777" w:rsidR="00D23D8D" w:rsidRDefault="00D23D8D"/>
          <w:p w14:paraId="4CB860C3" w14:textId="77777777" w:rsidR="00D23D8D" w:rsidRDefault="00D23D8D"/>
          <w:p w14:paraId="32D8D93B" w14:textId="77777777" w:rsidR="00D23D8D" w:rsidRDefault="00D23D8D"/>
          <w:p w14:paraId="134ED8C8" w14:textId="77777777" w:rsidR="00D23D8D" w:rsidRDefault="00D23D8D"/>
          <w:p w14:paraId="0261954D" w14:textId="77777777" w:rsidR="00D23D8D" w:rsidRDefault="00D23D8D"/>
          <w:p w14:paraId="14D75766" w14:textId="391DDFD6" w:rsidR="00D23D8D" w:rsidRDefault="00D23D8D"/>
        </w:tc>
      </w:tr>
      <w:tr w:rsidR="00D23D8D" w14:paraId="1C26D568" w14:textId="77777777" w:rsidTr="00D23D8D">
        <w:tc>
          <w:tcPr>
            <w:tcW w:w="177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D9A461" w14:textId="62285551" w:rsidR="00D23D8D" w:rsidRPr="00D23D8D" w:rsidRDefault="00D23D8D">
            <w:pPr>
              <w:rPr>
                <w:rFonts w:ascii="Times New Roman" w:eastAsia="Times New Roman" w:hAnsi="Times New Roman" w:cs="Times New Roman"/>
                <w:b/>
                <w:color w:val="971D20"/>
                <w:sz w:val="96"/>
                <w:szCs w:val="96"/>
              </w:rPr>
            </w:pPr>
            <w:r w:rsidRPr="00D23D8D">
              <w:rPr>
                <w:b/>
                <w:color w:val="971D20"/>
                <w:sz w:val="96"/>
                <w:szCs w:val="96"/>
              </w:rPr>
              <w:t>1</w:t>
            </w:r>
          </w:p>
        </w:tc>
        <w:tc>
          <w:tcPr>
            <w:tcW w:w="775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9A5A7C" w14:textId="77777777" w:rsidR="00D23D8D" w:rsidRDefault="00D23D8D">
            <w:pPr>
              <w:rPr>
                <w:color w:val="000000"/>
              </w:rPr>
            </w:pPr>
            <w:r>
              <w:rPr>
                <w:color w:val="000000"/>
              </w:rPr>
              <w:t xml:space="preserve">Give </w:t>
            </w:r>
            <w:r>
              <w:rPr>
                <w:b/>
                <w:bCs/>
                <w:color w:val="000000"/>
              </w:rPr>
              <w:t>one</w:t>
            </w:r>
            <w:r>
              <w:rPr>
                <w:color w:val="000000"/>
              </w:rPr>
              <w:t xml:space="preserve"> example from the reading or the </w:t>
            </w:r>
            <w:r>
              <w:rPr>
                <w:i/>
                <w:iCs/>
                <w:color w:val="000000"/>
              </w:rPr>
              <w:t>Ten Point Program</w:t>
            </w:r>
            <w:r>
              <w:rPr>
                <w:color w:val="000000"/>
              </w:rPr>
              <w:t xml:space="preserve"> about how the Black Panther Party advocated for social justice in their communities.</w:t>
            </w:r>
          </w:p>
          <w:p w14:paraId="55577F93" w14:textId="77777777" w:rsidR="00D23D8D" w:rsidRDefault="00D23D8D"/>
          <w:p w14:paraId="0135BDD6" w14:textId="77777777" w:rsidR="00D23D8D" w:rsidRDefault="00D23D8D"/>
          <w:p w14:paraId="40CA3D9B" w14:textId="77777777" w:rsidR="00D23D8D" w:rsidRDefault="00D23D8D"/>
          <w:p w14:paraId="3E45F077" w14:textId="00936945" w:rsidR="00D23D8D" w:rsidRDefault="00D23D8D"/>
        </w:tc>
      </w:tr>
    </w:tbl>
    <w:p w14:paraId="4F7D7C2D" w14:textId="674C3C87" w:rsidR="00957975" w:rsidRDefault="00957975"/>
    <w:sectPr w:rsidR="009579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C5CE" w14:textId="77777777" w:rsidR="0063073D" w:rsidRDefault="0063073D">
      <w:pPr>
        <w:spacing w:after="0" w:line="240" w:lineRule="auto"/>
      </w:pPr>
      <w:r>
        <w:separator/>
      </w:r>
    </w:p>
  </w:endnote>
  <w:endnote w:type="continuationSeparator" w:id="0">
    <w:p w14:paraId="47AEE330" w14:textId="77777777" w:rsidR="0063073D" w:rsidRDefault="0063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1A6D" w14:textId="77777777" w:rsidR="00957975" w:rsidRDefault="0095797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0D13" w14:textId="77777777" w:rsidR="00957975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4804228" wp14:editId="6776CB06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357A4DB" wp14:editId="645C532D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FDB96" w14:textId="33C75302" w:rsidR="00957975" w:rsidRPr="00D23D8D" w:rsidRDefault="00D23D8D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POWER TO THE PEOPLE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57A4DB" id="Rectangle 1" o:spid="_x0000_s1026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" filled="f" stroked="f">
              <v:textbox inset="2.53958mm,1.2694mm,2.53958mm,1.2694mm">
                <w:txbxContent>
                  <w:p w14:paraId="44EFDB96" w14:textId="33C75302" w:rsidR="00957975" w:rsidRPr="00D23D8D" w:rsidRDefault="00D23D8D">
                    <w:pPr>
                      <w:spacing w:after="0" w:line="240" w:lineRule="auto"/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POWER TO THE PEOPLE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874E" w14:textId="77777777" w:rsidR="00957975" w:rsidRDefault="0095797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A8A5" w14:textId="77777777" w:rsidR="0063073D" w:rsidRDefault="0063073D">
      <w:pPr>
        <w:spacing w:after="0" w:line="240" w:lineRule="auto"/>
      </w:pPr>
      <w:r>
        <w:separator/>
      </w:r>
    </w:p>
  </w:footnote>
  <w:footnote w:type="continuationSeparator" w:id="0">
    <w:p w14:paraId="26C91C8C" w14:textId="77777777" w:rsidR="0063073D" w:rsidRDefault="0063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29CB" w14:textId="77777777" w:rsidR="00957975" w:rsidRDefault="009579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3C43" w14:textId="77777777" w:rsidR="00957975" w:rsidRDefault="009579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34F7" w14:textId="77777777" w:rsidR="00957975" w:rsidRDefault="009579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75"/>
    <w:rsid w:val="00094B1B"/>
    <w:rsid w:val="00470FFA"/>
    <w:rsid w:val="00503BC9"/>
    <w:rsid w:val="005568AA"/>
    <w:rsid w:val="0063073D"/>
    <w:rsid w:val="00855866"/>
    <w:rsid w:val="00957975"/>
    <w:rsid w:val="00D23D8D"/>
    <w:rsid w:val="00E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A8DBC"/>
  <w15:docId w15:val="{571D4ADB-B0BB-BF4B-B3B8-EEF6AF9B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2025-08-11T12:35:00Z</dcterms:created>
  <dcterms:modified xsi:type="dcterms:W3CDTF">2025-08-11T12:35:00Z</dcterms:modified>
</cp:coreProperties>
</file>