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162B17DF" w:rsidR="00F33303" w:rsidRPr="00304DC6" w:rsidRDefault="001D6123" w:rsidP="001A767D">
      <w:pPr>
        <w:pStyle w:val="Title"/>
      </w:pPr>
      <w:r>
        <w:t>Painting a picture</w:t>
      </w:r>
      <w:r w:rsidR="001A767D">
        <w:t xml:space="preserve"> </w:t>
      </w:r>
      <w:r>
        <w:t>Chart</w:t>
      </w:r>
    </w:p>
    <w:tbl>
      <w:tblPr>
        <w:tblW w:w="0" w:type="auto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479"/>
        <w:gridCol w:w="5507"/>
        <w:gridCol w:w="5357"/>
      </w:tblGrid>
      <w:tr w:rsidR="001A767D" w:rsidRPr="00DC1CA0" w14:paraId="10E4F062" w14:textId="77777777" w:rsidTr="001A767D">
        <w:trPr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40171E72" w:rsidR="00F33303" w:rsidRPr="00DC1CA0" w:rsidRDefault="001A767D" w:rsidP="00BD6A8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Picture Set</w:t>
            </w:r>
          </w:p>
        </w:tc>
        <w:tc>
          <w:tcPr>
            <w:tcW w:w="5507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23EA2C" w14:textId="77777777" w:rsidR="00F33303" w:rsidRPr="001A767D" w:rsidRDefault="001A767D" w:rsidP="001A76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A767D">
              <w:rPr>
                <w:b/>
                <w:bCs/>
                <w:color w:val="FFFFFF" w:themeColor="background1"/>
              </w:rPr>
              <w:t>Observations</w:t>
            </w:r>
          </w:p>
          <w:p w14:paraId="78305E59" w14:textId="3470188E" w:rsidR="001A767D" w:rsidRPr="001A767D" w:rsidRDefault="001A767D" w:rsidP="001A767D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67D">
              <w:rPr>
                <w:color w:val="FFFFFF" w:themeColor="background1"/>
              </w:rPr>
              <w:t xml:space="preserve">Describe what you see in each picture. </w:t>
            </w:r>
            <w:r w:rsidRPr="001A767D">
              <w:rPr>
                <w:color w:val="FFFFFF" w:themeColor="background1"/>
              </w:rPr>
              <w:br/>
              <w:t>What stands out to you?</w:t>
            </w:r>
          </w:p>
        </w:tc>
        <w:tc>
          <w:tcPr>
            <w:tcW w:w="5357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378543" w14:textId="46B348D1" w:rsidR="00F33303" w:rsidRPr="001A767D" w:rsidRDefault="001A767D" w:rsidP="001A76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A767D">
              <w:rPr>
                <w:b/>
                <w:bCs/>
                <w:color w:val="FFFFFF" w:themeColor="background1"/>
              </w:rPr>
              <w:t>Inferences</w:t>
            </w:r>
          </w:p>
          <w:p w14:paraId="72A0763D" w14:textId="71A52761" w:rsidR="001A767D" w:rsidRPr="001A767D" w:rsidRDefault="001A767D" w:rsidP="001A767D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67D">
              <w:rPr>
                <w:color w:val="FFFFFF" w:themeColor="background1"/>
              </w:rPr>
              <w:t>Based on what you see, what can you conclude about these images?</w:t>
            </w:r>
          </w:p>
        </w:tc>
      </w:tr>
      <w:tr w:rsidR="001A767D" w:rsidRPr="00DC1CA0" w14:paraId="515CF65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38EEE" w14:textId="4752D6B6" w:rsidR="00F33303" w:rsidRPr="00F33303" w:rsidRDefault="001A767D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Set 1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E56754" w14:textId="77777777" w:rsidR="00F33303" w:rsidRDefault="00F33303" w:rsidP="00BD6A8E"/>
          <w:p w14:paraId="488D3600" w14:textId="77777777" w:rsidR="001A767D" w:rsidRDefault="001A767D" w:rsidP="00BD6A8E"/>
          <w:p w14:paraId="15A22764" w14:textId="77777777" w:rsidR="001A767D" w:rsidRDefault="001A767D" w:rsidP="00BD6A8E"/>
          <w:p w14:paraId="1F5EF12B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DC1CA0" w:rsidRDefault="00F33303" w:rsidP="00BD6A8E"/>
        </w:tc>
      </w:tr>
      <w:tr w:rsidR="001A767D" w:rsidRPr="00DC1CA0" w14:paraId="13FC150C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63E7C8" w14:textId="673BF174" w:rsidR="00F33303" w:rsidRPr="00F33303" w:rsidRDefault="001A767D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Set 2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10C991" w14:textId="77777777" w:rsidR="00F33303" w:rsidRDefault="00F33303" w:rsidP="00BD6A8E"/>
          <w:p w14:paraId="58F382F7" w14:textId="77777777" w:rsidR="001A767D" w:rsidRDefault="001A767D" w:rsidP="00BD6A8E"/>
          <w:p w14:paraId="0201EDA4" w14:textId="77777777" w:rsidR="001A767D" w:rsidRDefault="001A767D" w:rsidP="00BD6A8E"/>
          <w:p w14:paraId="71BFE4FB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DC1CA0" w:rsidRDefault="00F33303" w:rsidP="00BD6A8E"/>
        </w:tc>
      </w:tr>
      <w:tr w:rsidR="001A767D" w:rsidRPr="00DC1CA0" w14:paraId="56929B7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D38F1C" w14:textId="550325B5" w:rsidR="001A767D" w:rsidRDefault="001A767D" w:rsidP="00BD6A8E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Set 3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356EE3" w14:textId="77777777" w:rsidR="001A767D" w:rsidRDefault="001A767D" w:rsidP="00BD6A8E"/>
          <w:p w14:paraId="549F73BD" w14:textId="77777777" w:rsidR="001A767D" w:rsidRDefault="001A767D" w:rsidP="00BD6A8E"/>
          <w:p w14:paraId="27260036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2E5B0" w14:textId="77777777" w:rsidR="001A767D" w:rsidRPr="00DC1CA0" w:rsidRDefault="001A767D" w:rsidP="00BD6A8E"/>
        </w:tc>
      </w:tr>
      <w:tr w:rsidR="001A767D" w:rsidRPr="00DC1CA0" w14:paraId="799A38EB" w14:textId="77777777" w:rsidTr="001A767D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2B249" w14:textId="46F5003E" w:rsidR="001A767D" w:rsidRDefault="001A767D" w:rsidP="00BD6A8E">
            <w:pPr>
              <w:rPr>
                <w:b/>
                <w:bCs/>
                <w:color w:val="971D20" w:themeColor="accent3"/>
              </w:rPr>
            </w:pPr>
            <w:r>
              <w:rPr>
                <w:b/>
                <w:bCs/>
                <w:color w:val="971D20" w:themeColor="accent3"/>
              </w:rPr>
              <w:t>Picture Set 4</w:t>
            </w:r>
          </w:p>
        </w:tc>
        <w:tc>
          <w:tcPr>
            <w:tcW w:w="55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2D925" w14:textId="77777777" w:rsidR="001A767D" w:rsidRDefault="001A767D" w:rsidP="00BD6A8E"/>
          <w:p w14:paraId="1C29D32E" w14:textId="77777777" w:rsidR="001A767D" w:rsidRDefault="001A767D" w:rsidP="00BD6A8E"/>
          <w:p w14:paraId="7DDE8BA8" w14:textId="77777777" w:rsidR="001A767D" w:rsidRPr="00DC1CA0" w:rsidRDefault="001A767D" w:rsidP="00BD6A8E"/>
        </w:tc>
        <w:tc>
          <w:tcPr>
            <w:tcW w:w="53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0B706" w14:textId="77777777" w:rsidR="001A767D" w:rsidRPr="00DC1CA0" w:rsidRDefault="001A767D" w:rsidP="00BD6A8E"/>
        </w:tc>
      </w:tr>
    </w:tbl>
    <w:p w14:paraId="310E9CE1" w14:textId="0BB2ED74" w:rsidR="001B5BA6" w:rsidRPr="00F33303" w:rsidRDefault="00F33303" w:rsidP="00F33303">
      <w:r>
        <w:br/>
      </w:r>
    </w:p>
    <w:sectPr w:rsidR="001B5BA6" w:rsidRPr="00F33303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67E7" w14:textId="77777777" w:rsidR="00B06522" w:rsidRDefault="00B06522" w:rsidP="009A4615">
      <w:pPr>
        <w:spacing w:after="0" w:line="240" w:lineRule="auto"/>
      </w:pPr>
      <w:r>
        <w:separator/>
      </w:r>
    </w:p>
  </w:endnote>
  <w:endnote w:type="continuationSeparator" w:id="0">
    <w:p w14:paraId="2B808D35" w14:textId="77777777" w:rsidR="00B06522" w:rsidRDefault="00B06522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3B17CD0" w:rsidR="00D04F53" w:rsidRDefault="001A767D" w:rsidP="00C76450">
                          <w:pPr>
                            <w:pStyle w:val="Footer"/>
                          </w:pPr>
                          <w:r>
                            <w:t>Power to the people</w:t>
                          </w:r>
                        </w:p>
                        <w:p w14:paraId="451D7555" w14:textId="77777777" w:rsidR="001A767D" w:rsidRPr="00C76450" w:rsidRDefault="001A767D" w:rsidP="001A767D">
                          <w:pPr>
                            <w:pStyle w:val="Footer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53B17CD0" w:rsidR="00D04F53" w:rsidRDefault="001A767D" w:rsidP="00C76450">
                    <w:pPr>
                      <w:pStyle w:val="Footer"/>
                    </w:pPr>
                    <w:r>
                      <w:t>Power to the people</w:t>
                    </w:r>
                  </w:p>
                  <w:p w14:paraId="451D7555" w14:textId="77777777" w:rsidR="001A767D" w:rsidRPr="00C76450" w:rsidRDefault="001A767D" w:rsidP="001A767D">
                    <w:pPr>
                      <w:pStyle w:val="Footer"/>
                      <w:jc w:val="lef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5311" w14:textId="77777777" w:rsidR="00B06522" w:rsidRDefault="00B06522" w:rsidP="009A4615">
      <w:pPr>
        <w:spacing w:after="0" w:line="240" w:lineRule="auto"/>
      </w:pPr>
      <w:r>
        <w:separator/>
      </w:r>
    </w:p>
  </w:footnote>
  <w:footnote w:type="continuationSeparator" w:id="0">
    <w:p w14:paraId="100D0467" w14:textId="77777777" w:rsidR="00B06522" w:rsidRDefault="00B06522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A767D"/>
    <w:rsid w:val="001B5BA6"/>
    <w:rsid w:val="001C0115"/>
    <w:rsid w:val="001D6123"/>
    <w:rsid w:val="002574A4"/>
    <w:rsid w:val="00316C07"/>
    <w:rsid w:val="0032364F"/>
    <w:rsid w:val="003668DB"/>
    <w:rsid w:val="003B46B6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F637F"/>
    <w:rsid w:val="007F4DDC"/>
    <w:rsid w:val="00855866"/>
    <w:rsid w:val="00886FBD"/>
    <w:rsid w:val="00912773"/>
    <w:rsid w:val="00937A71"/>
    <w:rsid w:val="009A4615"/>
    <w:rsid w:val="00A71218"/>
    <w:rsid w:val="00AD0F89"/>
    <w:rsid w:val="00AF0D67"/>
    <w:rsid w:val="00B06522"/>
    <w:rsid w:val="00BE33F2"/>
    <w:rsid w:val="00C53852"/>
    <w:rsid w:val="00C76450"/>
    <w:rsid w:val="00D04F53"/>
    <w:rsid w:val="00D151B7"/>
    <w:rsid w:val="00D71FBC"/>
    <w:rsid w:val="00DD3628"/>
    <w:rsid w:val="00E46C11"/>
    <w:rsid w:val="00EF0DD6"/>
    <w:rsid w:val="00F33303"/>
    <w:rsid w:val="00F35875"/>
    <w:rsid w:val="00F97D51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88DE2-8B6E-BC4B-9875-74F0473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2025-08-08T16:02:00Z</dcterms:created>
  <dcterms:modified xsi:type="dcterms:W3CDTF">2025-08-08T16:02:00Z</dcterms:modified>
  <cp:category/>
</cp:coreProperties>
</file>