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CE6C814" w14:textId="77777777" w:rsidR="001D6F18" w:rsidRDefault="00CB2690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63815BA" wp14:editId="74D41658">
            <wp:extent cx="8567928" cy="5020056"/>
            <wp:effectExtent l="0" t="0" r="5080" b="0"/>
            <wp:docPr id="387474439" name="Picture 3" descr="A green cartoon character with a hand ges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74439" name="Picture 3" descr="A green cartoon character with a hand gestur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28"/>
                    <a:stretch/>
                  </pic:blipFill>
                  <pic:spPr bwMode="auto">
                    <a:xfrm>
                      <a:off x="0" y="0"/>
                      <a:ext cx="8567928" cy="5020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1AE03" w14:textId="77777777" w:rsidR="001D6F18" w:rsidRDefault="001D6F18">
      <w:pPr>
        <w:rPr>
          <w:color w:val="000000"/>
        </w:rPr>
      </w:pPr>
    </w:p>
    <w:p w14:paraId="05388A83" w14:textId="77777777" w:rsidR="001D6F18" w:rsidRDefault="001D6F18">
      <w:pPr>
        <w:rPr>
          <w:color w:val="000000"/>
        </w:rPr>
      </w:pPr>
    </w:p>
    <w:p w14:paraId="1289D822" w14:textId="77777777" w:rsidR="001D6F18" w:rsidRDefault="001D6F18">
      <w:pPr>
        <w:rPr>
          <w:color w:val="000000"/>
        </w:rPr>
      </w:pPr>
    </w:p>
    <w:p w14:paraId="0E611A3C" w14:textId="77777777" w:rsidR="001D6F18" w:rsidRDefault="001D6F18">
      <w:pPr>
        <w:rPr>
          <w:color w:val="000000"/>
        </w:rPr>
      </w:pPr>
    </w:p>
    <w:p w14:paraId="0D06CB13" w14:textId="77777777" w:rsidR="001D6F18" w:rsidRDefault="001D6F18">
      <w:pPr>
        <w:rPr>
          <w:color w:val="000000"/>
        </w:rPr>
      </w:pPr>
    </w:p>
    <w:p w14:paraId="2801BCAE" w14:textId="77777777" w:rsidR="001D6F18" w:rsidRDefault="001D6F18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ECFB806" wp14:editId="076A18F8">
            <wp:extent cx="8540496" cy="4544568"/>
            <wp:effectExtent l="0" t="0" r="0" b="2540"/>
            <wp:docPr id="1360381624" name="Picture 4" descr="A green cartoon of a person giving a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81624" name="Picture 4" descr="A green cartoon of a person giving a thumbs up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7"/>
                    <a:stretch/>
                  </pic:blipFill>
                  <pic:spPr bwMode="auto">
                    <a:xfrm>
                      <a:off x="0" y="0"/>
                      <a:ext cx="8540496" cy="4544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55A4D" w14:textId="77777777" w:rsidR="001D6F18" w:rsidRDefault="001D6F18">
      <w:pPr>
        <w:rPr>
          <w:color w:val="000000"/>
        </w:rPr>
      </w:pPr>
    </w:p>
    <w:p w14:paraId="09D14F70" w14:textId="77777777" w:rsidR="001D6F18" w:rsidRDefault="001D6F18">
      <w:pPr>
        <w:rPr>
          <w:color w:val="000000"/>
        </w:rPr>
      </w:pPr>
    </w:p>
    <w:p w14:paraId="04707DB3" w14:textId="77777777" w:rsidR="001D6F18" w:rsidRDefault="001D6F18">
      <w:pPr>
        <w:rPr>
          <w:color w:val="000000"/>
        </w:rPr>
      </w:pPr>
    </w:p>
    <w:p w14:paraId="17D804D3" w14:textId="3DE139BB" w:rsidR="007233F8" w:rsidRDefault="001D6F18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839D913" wp14:editId="15E748BA">
            <wp:extent cx="8686800" cy="4918075"/>
            <wp:effectExtent l="0" t="0" r="0" b="0"/>
            <wp:docPr id="20582347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34776" name="Picture 205823477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13A9" w14:textId="77777777" w:rsidR="00951640" w:rsidRDefault="009516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EAC45F" w14:textId="77777777" w:rsidR="007233F8" w:rsidRDefault="007233F8">
      <w:pPr>
        <w:rPr>
          <w:color w:val="000000"/>
        </w:rPr>
      </w:pPr>
      <w:r>
        <w:rPr>
          <w:color w:val="000000"/>
          <w:lang w:val="es"/>
        </w:rPr>
        <w:br w:type="page"/>
      </w:r>
    </w:p>
    <w:p w14:paraId="03950B26" w14:textId="77777777" w:rsidR="00951640" w:rsidRDefault="009516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729EE7" w14:textId="07D97285" w:rsidR="007233F8" w:rsidRDefault="009516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99E0DE4" wp14:editId="4D4B4AB2">
            <wp:extent cx="8686800" cy="5255260"/>
            <wp:effectExtent l="0" t="0" r="0" b="2540"/>
            <wp:docPr id="400779306" name="Picture 6" descr="A red cartoon of a person with his arms cross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79306" name="Picture 6" descr="A red cartoon of a person with his arms crosse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25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FFDDE" w14:textId="5C7D6AE6" w:rsidR="00F72FA8" w:rsidRDefault="00F72FA8" w:rsidP="007233F8">
      <w:pPr>
        <w:rPr>
          <w:color w:val="000000"/>
        </w:rPr>
      </w:pPr>
    </w:p>
    <w:sectPr w:rsidR="00F72FA8" w:rsidSect="00CB2690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1440" w:right="1080" w:bottom="1440" w:left="1080" w:header="720" w:footer="10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77F74" w14:textId="77777777" w:rsidR="00E82D4F" w:rsidRDefault="00E82D4F">
      <w:pPr>
        <w:spacing w:after="0" w:line="240" w:lineRule="auto"/>
      </w:pPr>
      <w:r>
        <w:separator/>
      </w:r>
    </w:p>
  </w:endnote>
  <w:endnote w:type="continuationSeparator" w:id="0">
    <w:p w14:paraId="0FFF482F" w14:textId="77777777" w:rsidR="00E82D4F" w:rsidRDefault="00E8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73C36" w14:textId="77777777" w:rsidR="00F72FA8" w:rsidRDefault="00335A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3F6E9E74" wp14:editId="11C1AFFF">
          <wp:simplePos x="0" y="0"/>
          <wp:positionH relativeFrom="column">
            <wp:posOffset>3657600</wp:posOffset>
          </wp:positionH>
          <wp:positionV relativeFrom="paragraph">
            <wp:posOffset>66675</wp:posOffset>
          </wp:positionV>
          <wp:extent cx="4572000" cy="316865"/>
          <wp:effectExtent l="0" t="0" r="0" b="0"/>
          <wp:wrapSquare wrapText="bothSides" distT="0" distB="0" distL="0" distR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8973AC" wp14:editId="0A276381">
              <wp:simplePos x="0" y="0"/>
              <wp:positionH relativeFrom="column">
                <wp:posOffset>3752850</wp:posOffset>
              </wp:positionH>
              <wp:positionV relativeFrom="paragraph">
                <wp:posOffset>-9524</wp:posOffset>
              </wp:positionV>
              <wp:extent cx="4010025" cy="387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223925" y="3513300"/>
                        <a:ext cx="41223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1136C" w14:textId="440AB53A" w:rsidR="00F72FA8" w:rsidRDefault="0008758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6"/>
                              <w:lang w:val="es"/>
                            </w:rPr>
                            <w:t>EQUALLY UNEQUAL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73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5pt;margin-top:-.75pt;width:315.7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spfbtgEAAGQDAAAOAAAAZHJzL2Uyb0RvYy54bWysU9tu2zAMfR/QfxD03viSdmiNOMXWIsOA&#13;&#10;YivQ7QMUWYoF2KImMbHz96Nkt0m3t6IvMi8H5Dkkvbob+44dlA8GbM2LRc6ZshIaY3c1//1rc3nD&#13;&#10;WUBhG9GBVTU/qsDv1hefVoOrVAktdI3yjIrYUA2u5i2iq7IsyFb1IizAKUtJDb4XSK7fZY0XA1Xv&#13;&#10;u6zM88/ZAL5xHqQKgaIPU5KvU32tlcSfWgeFrKs5ccP0+vRu45utV6LaeeFaI2ca4h0semEsNX0t&#13;&#10;9SBQsL03/5XqjfQQQONCQp+B1kaqpIHUFPk/ap5b4VTSQsMJ7nVM4ePKyh+HZ/fkGY5fYaQFxoEM&#13;&#10;LlSBglHPqH0fv8SUUX5Zlsvb8pqzI9nXxXKZzyNUIzJJgKuCEBRkMiJuinwCZKdKzgf8pqBn0ai5&#13;&#10;pxWlyYnDY0DqTtAXSGxsYWO6Lq2ps28CBIyR7EQ3Wjhux1nDFpojSQtObgz1ehQBn4Sn9RacDbTy&#13;&#10;moc/e+EVZ913SzO9La6iNDx3/LmzPXeElS3QJSFnk3mP6a4mjl/2CNokPZHVRGUmS6tMMuezi7dy&#13;&#10;7ifU6edY/wUAAP//AwBQSwMEFAAGAAgAAAAhAEy7bLrnAAAADwEAAA8AAABkcnMvZG93bnJldi54&#13;&#10;bWxMj0FLw0AQhe+C/2EZwYu0mwRSbJpNEUURoYixFL1ts5NsNDsbs9s2+uvdnPQyzPBm3rwvX4+m&#13;&#10;Y0ccXGtJQDyPgCFVVrXUCNi+3s+ugTkvScnOEgr4Rgfr4vwsl5myJ3rBY+kbFkzIZVKA9r7POHeV&#13;&#10;RiPd3PZIQavtYKQP49BwNchTMDcdT6JowY1sKXzQssdbjdVneTAClru3q/q91T/Nw/PHon4sN+3X&#13;&#10;00aIy4vxbhXKzQqYx9H/XcDEEPJDEYLt7YGUY52AdBkHIC9gFqfApoUkSUK3n6QUeJHz/xzFLwAA&#13;&#10;AP//AwBQSwECLQAUAAYACAAAACEAtoM4kv4AAADhAQAAEwAAAAAAAAAAAAAAAAAAAAAAW0NvbnRl&#13;&#10;bnRfVHlwZXNdLnhtbFBLAQItABQABgAIAAAAIQA4/SH/1gAAAJQBAAALAAAAAAAAAAAAAAAAAC8B&#13;&#10;AABfcmVscy8ucmVsc1BLAQItABQABgAIAAAAIQAfspfbtgEAAGQDAAAOAAAAAAAAAAAAAAAAAC4C&#13;&#10;AABkcnMvZTJvRG9jLnhtbFBLAQItABQABgAIAAAAIQBMu2y65wAAAA8BAAAPAAAAAAAAAAAAAAAA&#13;&#10;ABAEAABkcnMvZG93bnJldi54bWxQSwUGAAAAAAQABADzAAAAJAUAAAAA&#13;&#10;" filled="f" stroked="f">
              <v:textbox inset="2.53958mm,2.53958mm,2.53958mm,2.53958mm">
                <w:txbxContent>
                  <w:p w14:paraId="2421136C" w14:textId="440AB53A" w:rsidR="00F72FA8" w:rsidRDefault="0008758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color w:val="000000"/>
                        <w:sz w:val="26"/>
                        <w:lang w:val="es"/>
                      </w:rPr>
                      <w:t>EQUALLY UNEQUAL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B39A8" w14:textId="77777777" w:rsidR="00E82D4F" w:rsidRDefault="00E82D4F">
      <w:pPr>
        <w:spacing w:after="0" w:line="240" w:lineRule="auto"/>
      </w:pPr>
      <w:r>
        <w:separator/>
      </w:r>
    </w:p>
  </w:footnote>
  <w:footnote w:type="continuationSeparator" w:id="0">
    <w:p w14:paraId="370C5858" w14:textId="77777777" w:rsidR="00E82D4F" w:rsidRDefault="00E8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E4CA1" w14:textId="77777777" w:rsidR="009D397B" w:rsidRDefault="009D3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EED7C" w14:textId="77777777" w:rsidR="009D397B" w:rsidRDefault="009D3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6BBE7" w14:textId="77777777" w:rsidR="009D397B" w:rsidRDefault="009D3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2231A"/>
    <w:multiLevelType w:val="multilevel"/>
    <w:tmpl w:val="8D124E20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60800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A8"/>
    <w:rsid w:val="00087583"/>
    <w:rsid w:val="00191FF3"/>
    <w:rsid w:val="001C7A92"/>
    <w:rsid w:val="001D6F18"/>
    <w:rsid w:val="001F5E77"/>
    <w:rsid w:val="00335A40"/>
    <w:rsid w:val="005A0B8F"/>
    <w:rsid w:val="00657FE3"/>
    <w:rsid w:val="007233F8"/>
    <w:rsid w:val="008F1CD3"/>
    <w:rsid w:val="00951640"/>
    <w:rsid w:val="009D397B"/>
    <w:rsid w:val="00CB2690"/>
    <w:rsid w:val="00D1701B"/>
    <w:rsid w:val="00E82D4F"/>
    <w:rsid w:val="00F7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23C9E"/>
  <w15:docId w15:val="{F7DD59C2-F7AD-49CE-9EF5-D7136BAA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83"/>
  </w:style>
  <w:style w:type="paragraph" w:styleId="Footer">
    <w:name w:val="footer"/>
    <w:basedOn w:val="Normal"/>
    <w:link w:val="FooterChar"/>
    <w:uiPriority w:val="99"/>
    <w:unhideWhenUsed/>
    <w:rsid w:val="00087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0</Words>
  <Characters>0</Characters>
  <Application>Microsoft Office Word</Application>
  <DocSecurity>0</DocSecurity>
  <Lines>15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Equally Unequal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Lopez, Araceli</cp:lastModifiedBy>
  <cp:revision>8</cp:revision>
  <dcterms:created xsi:type="dcterms:W3CDTF">2021-06-09T19:21:00Z</dcterms:created>
  <dcterms:modified xsi:type="dcterms:W3CDTF">2024-08-19T15:48:00Z</dcterms:modified>
  <cp:category/>
</cp:coreProperties>
</file>